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6A6" w14:textId="77777777" w:rsidR="001C7FBF" w:rsidRDefault="00E415BF" w:rsidP="00E415BF">
      <w:pPr>
        <w:spacing w:after="0" w:line="240" w:lineRule="auto"/>
      </w:pPr>
      <w:r w:rsidRPr="00F568F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FE5C9B" wp14:editId="4F7BE5FF">
            <wp:simplePos x="0" y="0"/>
            <wp:positionH relativeFrom="column">
              <wp:posOffset>90170</wp:posOffset>
            </wp:positionH>
            <wp:positionV relativeFrom="paragraph">
              <wp:posOffset>-68580</wp:posOffset>
            </wp:positionV>
            <wp:extent cx="494030" cy="54229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  <w:sdt>
        <w:sdtPr>
          <w:id w:val="38515977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id w:val="-154528684"/>
              <w:placeholder>
                <w:docPart w:val="F0053BB762FF47769E57BC13A9E47B7D"/>
              </w:placeholder>
              <w:text/>
            </w:sdtPr>
            <w:sdtEndPr/>
            <w:sdtContent>
              <w:r w:rsidRPr="00EB6A9E">
                <w:rPr>
                  <w:rFonts w:ascii="TH SarabunIT๙" w:hAnsi="TH SarabunIT๙" w:cs="TH SarabunIT๙"/>
                  <w:b/>
                  <w:bCs/>
                  <w:sz w:val="58"/>
                  <w:szCs w:val="58"/>
                  <w:cs/>
                </w:rPr>
                <w:t>บันทึกข้อความ</w:t>
              </w:r>
            </w:sdtContent>
          </w:sdt>
        </w:sdtContent>
      </w:sdt>
    </w:p>
    <w:sdt>
      <w:sdtPr>
        <w:rPr>
          <w:u w:val="dotted"/>
          <w:cs/>
        </w:rPr>
        <w:id w:val="1557505975"/>
        <w:placeholder>
          <w:docPart w:val="DefaultPlaceholder_1081868574"/>
        </w:placeholder>
      </w:sdtPr>
      <w:sdtEndPr/>
      <w:sdtContent>
        <w:p w14:paraId="04577D94" w14:textId="78E67A84" w:rsidR="00E415BF" w:rsidRPr="0071182B" w:rsidRDefault="00BE17C0" w:rsidP="00E415BF">
          <w:pPr>
            <w:spacing w:after="0" w:line="240" w:lineRule="auto"/>
            <w:rPr>
              <w:u w:val="dotted"/>
            </w:rPr>
          </w:pPr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604834839"/>
              <w:placeholder>
                <w:docPart w:val="9E582510651E4184B980B871EC379806"/>
              </w:placeholder>
              <w:text/>
            </w:sdtPr>
            <w:sdtEndPr/>
            <w:sdtContent>
              <w:r w:rsidR="00E415BF" w:rsidRPr="0071182B">
                <w:rPr>
                  <w:rFonts w:ascii="TH SarabunIT๙" w:hAnsi="TH SarabunIT๙" w:cs="TH SarabunIT๙"/>
                  <w:b/>
                  <w:bCs/>
                  <w:sz w:val="40"/>
                  <w:szCs w:val="40"/>
                  <w:cs/>
                </w:rPr>
                <w:t>ส่วนราชการ</w:t>
              </w:r>
            </w:sdtContent>
          </w:sdt>
          <w:r w:rsidR="00E415BF" w:rsidRPr="0071182B">
            <w:rPr>
              <w:rFonts w:hint="cs"/>
              <w:u w:val="dotted"/>
              <w:cs/>
            </w:rPr>
            <w:t xml:space="preserve">  </w:t>
          </w:r>
          <w:sdt>
            <w:sdt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id w:val="-225296728"/>
              <w:placeholder>
                <w:docPart w:val="DefaultPlaceholder_1081868574"/>
              </w:placeholder>
              <w:text/>
            </w:sdtPr>
            <w:sdtEndPr/>
            <w:sdtContent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มหาวิทยาลัยการกีฬาแห่งชาติ  วิทยาเขตมหาสารคาม 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  <w:cs/>
                </w:rPr>
                <w:t xml:space="preserve">โทร. </w:t>
              </w:r>
              <w:r w:rsidR="00E415BF" w:rsidRPr="0071182B">
                <w:rPr>
                  <w:rFonts w:ascii="TH SarabunIT๙" w:hAnsi="TH SarabunIT๙" w:cs="TH SarabunIT๙"/>
                  <w:sz w:val="32"/>
                  <w:szCs w:val="32"/>
                  <w:u w:val="dotted"/>
                </w:rPr>
                <w:t>IP PHONE</w:t>
              </w:r>
              <w:r w:rsidR="00EA2ECD">
                <w:rPr>
                  <w:rFonts w:ascii="TH SarabunIT๙" w:hAnsi="TH SarabunIT๙" w:cs="TH SarabunIT๙" w:hint="cs"/>
                  <w:sz w:val="32"/>
                  <w:szCs w:val="32"/>
                  <w:u w:val="dotted"/>
                  <w:cs/>
                </w:rPr>
                <w:t xml:space="preserve"> ๒๐๑๐๑๐</w:t>
              </w:r>
            </w:sdtContent>
          </w:sdt>
        </w:p>
      </w:sdtContent>
    </w:sdt>
    <w:p w14:paraId="2B794034" w14:textId="3F3651D6" w:rsidR="00E415BF" w:rsidRPr="0071182B" w:rsidRDefault="00BE17C0" w:rsidP="00E415B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sdt>
        <w:sdtPr>
          <w:id w:val="25402505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-1365670085"/>
              <w:placeholder>
                <w:docPart w:val="03E123DBA8E547B486B0C2E22582BAF1"/>
              </w:placeholder>
              <w:text/>
            </w:sdtPr>
            <w:sdtEndPr/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 xml:space="preserve">ที่  </w:t>
              </w:r>
            </w:sdtContent>
          </w:sdt>
        </w:sdtContent>
      </w:sdt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353566495"/>
          <w:placeholder>
            <w:docPart w:val="DefaultPlaceholder_1081868574"/>
          </w:placeholder>
          <w:text/>
        </w:sdtPr>
        <w:sdtEndPr/>
        <w:sdtContent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 xml:space="preserve">กก 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</w:rPr>
            <w:t>0</w:t>
          </w:r>
          <w:r w:rsidR="00E415BF" w:rsidRPr="0071182B">
            <w:rPr>
              <w:rFonts w:ascii="TH SarabunIT๙" w:hAnsi="TH SarabunIT๙" w:cs="TH SarabunIT๙"/>
              <w:sz w:val="32"/>
              <w:szCs w:val="32"/>
              <w:u w:val="dotted"/>
              <w:cs/>
            </w:rPr>
            <w:t>๕๑๓/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EA2E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sdt>
        <w:sdtPr>
          <w:rPr>
            <w:rFonts w:ascii="TH SarabunIT๙" w:hAnsi="TH SarabunIT๙" w:cs="TH SarabunIT๙"/>
            <w:b/>
            <w:bCs/>
            <w:sz w:val="40"/>
            <w:szCs w:val="40"/>
            <w:cs/>
          </w:rPr>
          <w:id w:val="-313107819"/>
          <w:placeholder>
            <w:docPart w:val="E212EC6052444011AFEEED2EEF7D6AA2"/>
          </w:placeholder>
          <w:text/>
        </w:sdtPr>
        <w:sdtEndPr/>
        <w:sdtContent>
          <w:r w:rsidR="00E415BF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A2ECD">
        <w:rPr>
          <w:rFonts w:ascii="TH SarabunIT๙" w:hAnsi="TH SarabunIT๙" w:cs="TH SarabunIT๙"/>
          <w:sz w:val="32"/>
          <w:szCs w:val="32"/>
          <w:u w:val="dotted"/>
          <w:lang w:val="af-ZA"/>
        </w:rPr>
        <w:t xml:space="preserve">                         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1182B" w:rsidRPr="0071182B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71182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65A0CF86" w14:textId="77777777" w:rsidR="00E415BF" w:rsidRDefault="00BE17C0" w:rsidP="00E415BF">
      <w:pPr>
        <w:spacing w:after="0" w:line="240" w:lineRule="auto"/>
      </w:pPr>
      <w:sdt>
        <w:sdtPr>
          <w:rPr>
            <w:rFonts w:ascii="TH SarabunIT๙" w:hAnsi="TH SarabunIT๙" w:cs="TH SarabunIT๙"/>
            <w:sz w:val="32"/>
            <w:szCs w:val="32"/>
          </w:rPr>
          <w:id w:val="-12207637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id w:val="1213306551"/>
              <w:placeholder>
                <w:docPart w:val="0E0D26E138D64ABA8646F4A1C1E751D1"/>
              </w:placeholder>
              <w:text/>
            </w:sdtPr>
            <w:sdtEndPr/>
            <w:sdtContent>
              <w:r w:rsidR="00E415BF">
                <w:rPr>
                  <w:rFonts w:ascii="TH SarabunIT๙" w:hAnsi="TH SarabunIT๙" w:cs="TH SarabunIT๙" w:hint="cs"/>
                  <w:b/>
                  <w:bCs/>
                  <w:sz w:val="40"/>
                  <w:szCs w:val="40"/>
                  <w:cs/>
                </w:rPr>
                <w:t>เรื่อง</w:t>
              </w:r>
            </w:sdtContent>
          </w:sdt>
        </w:sdtContent>
      </w:sdt>
      <w:r w:rsidR="00E415BF" w:rsidRPr="0071182B">
        <w:rPr>
          <w:rFonts w:ascii="TH SarabunIT๙" w:hAnsi="TH SarabunIT๙" w:cs="TH SarabunIT๙"/>
          <w:sz w:val="32"/>
          <w:szCs w:val="32"/>
          <w:u w:val="dotted"/>
        </w:rPr>
        <w:tab/>
      </w:r>
      <w:sdt>
        <w:sdtPr>
          <w:rPr>
            <w:rFonts w:ascii="TH SarabunIT๙" w:hAnsi="TH SarabunIT๙" w:cs="TH SarabunIT๙"/>
            <w:sz w:val="32"/>
            <w:szCs w:val="32"/>
            <w:u w:val="dotted"/>
          </w:rPr>
          <w:id w:val="-1516842945"/>
          <w:placeholder>
            <w:docPart w:val="DefaultPlaceholder_1081868574"/>
          </w:placeholder>
          <w:text/>
        </w:sdtPr>
        <w:sdtEndPr/>
        <w:sdtContent>
          <w:r w:rsidR="00E415BF" w:rsidRPr="0071182B">
            <w:rPr>
              <w:rFonts w:ascii="TH SarabunIT๙" w:hAnsi="TH SarabunIT๙" w:cs="TH SarabunIT๙" w:hint="cs"/>
              <w:sz w:val="32"/>
              <w:szCs w:val="32"/>
              <w:u w:val="dotted"/>
              <w:cs/>
            </w:rPr>
            <w:t>กกกกกกกกกกกกกกกกกกกกกกกกกกกกกกกกกกกกกกกก</w:t>
          </w:r>
        </w:sdtContent>
      </w:sdt>
      <w:r w:rsidR="00E415BF">
        <w:rPr>
          <w:rFonts w:ascii="TH SarabunIT๙" w:hAnsi="TH SarabunIT๙" w:cs="TH SarabunIT๙"/>
          <w:sz w:val="32"/>
          <w:szCs w:val="32"/>
        </w:rPr>
        <w:tab/>
      </w:r>
    </w:p>
    <w:p w14:paraId="65463034" w14:textId="77777777" w:rsidR="00E415BF" w:rsidRPr="00E415BF" w:rsidRDefault="00E415BF" w:rsidP="00E415BF">
      <w:pPr>
        <w:spacing w:after="0" w:line="240" w:lineRule="auto"/>
        <w:rPr>
          <w:sz w:val="16"/>
          <w:szCs w:val="16"/>
        </w:rPr>
      </w:pPr>
    </w:p>
    <w:p w14:paraId="50B423A4" w14:textId="77777777" w:rsidR="00E415BF" w:rsidRPr="0071182B" w:rsidRDefault="00BE17C0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52709513"/>
          <w:placeholder>
            <w:docPart w:val="DefaultPlaceholder_1081868574"/>
          </w:placeholder>
          <w:text/>
        </w:sdtPr>
        <w:sdtEndPr/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เรียน </w:t>
          </w:r>
        </w:sdtContent>
      </w:sdt>
      <w:r w:rsidR="00E41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10295572"/>
          <w:placeholder>
            <w:docPart w:val="DefaultPlaceholder_1081868574"/>
          </w:placeholder>
          <w:text/>
        </w:sdtPr>
        <w:sdtEndPr/>
        <w:sdtContent>
          <w:r w:rsidR="00E415BF">
            <w:rPr>
              <w:rFonts w:ascii="TH SarabunPSK" w:hAnsi="TH SarabunPSK" w:cs="TH SarabunPSK" w:hint="cs"/>
              <w:sz w:val="32"/>
              <w:szCs w:val="32"/>
              <w:cs/>
            </w:rPr>
            <w:t>อธิการบดีมหาวิทยาลัยการกีฬาแห่งชาติ</w:t>
          </w:r>
        </w:sdtContent>
      </w:sdt>
    </w:p>
    <w:p w14:paraId="29C821DF" w14:textId="77777777" w:rsidR="00E415BF" w:rsidRPr="00E415BF" w:rsidRDefault="00E415BF" w:rsidP="00E415B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C832F0" w14:textId="77777777" w:rsidR="00E415BF" w:rsidRDefault="00E415BF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189790809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ตามที่/ด้วย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-1958788833"/>
          <w:placeholder>
            <w:docPart w:val="DefaultPlaceholder_1081868574"/>
          </w:placeholder>
          <w:text/>
        </w:sdtPr>
        <w:sdtEndPr/>
        <w:sdtContent>
          <w:r w:rsidR="0071182B"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-1039973313"/>
        <w:placeholder>
          <w:docPart w:val="DefaultPlaceholder_1081868574"/>
        </w:placeholder>
        <w:text/>
      </w:sdtPr>
      <w:sdtEndPr/>
      <w:sdtContent>
        <w:p w14:paraId="0457139B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1B97E2E0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992754974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ในการนี้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10261744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1146397486"/>
        <w:placeholder>
          <w:docPart w:val="DefaultPlaceholder_1081868574"/>
        </w:placeholder>
        <w:text/>
      </w:sdtPr>
      <w:sdtEndPr/>
      <w:sdtContent>
        <w:p w14:paraId="2CE75C61" w14:textId="77777777" w:rsidR="0071182B" w:rsidRDefault="0071182B" w:rsidP="00E415B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42CFC723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</w:rPr>
          <w:id w:val="1196046786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id w:val="111716505"/>
          <w:placeholder>
            <w:docPart w:val="DefaultPlaceholder_1081868575"/>
          </w:placeholder>
          <w:comboBox>
            <w:listItem w:value="เลือกรายการ"/>
            <w:listItem w:displayText="ทราบ" w:value="ทราบ"/>
            <w:listItem w:displayText="พิจารณา" w:value="พิจารณา"/>
            <w:listItem w:displayText="พิจารณาอนุมัติ" w:value="พิจารณาอนุมัติ"/>
            <w:listItem w:displayText="พิจารณาอนุญาต" w:value="พิจารณาอนุญาต"/>
          </w:comboBox>
        </w:sdtPr>
        <w:sdtEndPr/>
        <w:sdtContent>
          <w:r w:rsidR="00A419DE">
            <w:rPr>
              <w:rFonts w:ascii="TH SarabunPSK" w:hAnsi="TH SarabunPSK" w:cs="TH SarabunPSK"/>
              <w:sz w:val="32"/>
              <w:szCs w:val="32"/>
              <w:cs/>
            </w:rPr>
            <w:t>ทราบ</w:t>
          </w:r>
        </w:sdtContent>
      </w:sdt>
    </w:p>
    <w:p w14:paraId="381751A6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40F2A" w14:textId="77777777" w:rsidR="0071182B" w:rsidRDefault="0071182B" w:rsidP="00E415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DE6B17F" w14:textId="77777777" w:rsidR="0071182B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56343D10" w14:textId="77777777" w:rsidR="00A419DE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60142572"/>
          <w:placeholder>
            <w:docPart w:val="DefaultPlaceholder_1081868575"/>
          </w:placeholder>
          <w:comboBox>
            <w:listItem w:displayText="รองศาสตราจารย์ ดร.ฉวีวรรณ  สีสม" w:value="รองศาสตราจารย์ ดร.ฉวีวรรณ  สีสม"/>
            <w:listItem w:displayText="ผู้ช่วยศาสตราจารย์กิตติกุล  รัตนรังสิกุล" w:value="ผู้ช่วยศาสตราจารย์กิตติกุล  รัตนรังสิกุล"/>
            <w:listItem w:displayText="ผู้ช่วยศาสตราจารย์บุษญา  แสงแก้ว" w:value="ผู้ช่วยศาสตราจารย์บุษญา  แสงแก้ว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รองศาสตราจารย์ ดร.ฉวีวรรณ  สีสม</w:t>
          </w:r>
        </w:sdtContent>
      </w:sdt>
    </w:p>
    <w:p w14:paraId="2D17662E" w14:textId="77777777" w:rsidR="00A419DE" w:rsidRDefault="00A419DE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-1489780379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ผู้ช่วยอธิการบดีมหาวิทยาลัยการกีฬาแห่งชาติ  รักษาราชการแทน</w:t>
          </w:r>
        </w:sdtContent>
      </w:sdt>
    </w:p>
    <w:p w14:paraId="75B7C49B" w14:textId="77777777" w:rsidR="003B6DE7" w:rsidRDefault="003B6DE7" w:rsidP="00E415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รองอธิการบดีมหาวิทยาลัยการกีฬาแห่งชาติ  ประจำวิทยาเขตมหาสารคาม</w:t>
      </w:r>
    </w:p>
    <w:sectPr w:rsidR="003B6DE7" w:rsidSect="00E415BF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F"/>
    <w:rsid w:val="003B6DE7"/>
    <w:rsid w:val="003E3283"/>
    <w:rsid w:val="00437F19"/>
    <w:rsid w:val="0071182B"/>
    <w:rsid w:val="00904356"/>
    <w:rsid w:val="00987708"/>
    <w:rsid w:val="00A419DE"/>
    <w:rsid w:val="00B8103C"/>
    <w:rsid w:val="00BE17C0"/>
    <w:rsid w:val="00DD0318"/>
    <w:rsid w:val="00E415BF"/>
    <w:rsid w:val="00EA2EC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DBB4"/>
  <w15:chartTrackingRefBased/>
  <w15:docId w15:val="{1A28EC39-6FF5-4855-AD16-7971301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E2B836-5F44-4D0A-B929-BB6FA86D980B}"/>
      </w:docPartPr>
      <w:docPartBody>
        <w:p w:rsidR="00926304" w:rsidRDefault="00987D53">
          <w:r w:rsidRPr="00B26C4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0053BB762FF47769E57BC13A9E47B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7BB534-7E0C-47D2-9E8E-F20C024A1FA7}"/>
      </w:docPartPr>
      <w:docPartBody>
        <w:p w:rsidR="00926304" w:rsidRDefault="00987D53" w:rsidP="00987D53">
          <w:pPr>
            <w:pStyle w:val="F0053BB762FF47769E57BC13A9E47B7D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3E123DBA8E547B486B0C2E22582B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2490AA-86BE-4E8F-A11B-E0ED867F3A73}"/>
      </w:docPartPr>
      <w:docPartBody>
        <w:p w:rsidR="00926304" w:rsidRDefault="00987D53" w:rsidP="00987D53">
          <w:pPr>
            <w:pStyle w:val="03E123DBA8E547B486B0C2E22582BAF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E582510651E4184B980B871EC3798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B8BBAA-2CCC-4B9F-9A85-A6A80BFA5B37}"/>
      </w:docPartPr>
      <w:docPartBody>
        <w:p w:rsidR="00926304" w:rsidRDefault="00987D53" w:rsidP="00987D53">
          <w:pPr>
            <w:pStyle w:val="9E582510651E4184B980B871EC37980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12EC6052444011AFEEED2EEF7D6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6564F-A797-468C-B24C-E443F4576F93}"/>
      </w:docPartPr>
      <w:docPartBody>
        <w:p w:rsidR="00926304" w:rsidRDefault="00987D53" w:rsidP="00987D53">
          <w:pPr>
            <w:pStyle w:val="E212EC6052444011AFEEED2EEF7D6AA2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CDAF3F-EF40-4AD9-8903-4619B9599BBB}"/>
      </w:docPartPr>
      <w:docPartBody>
        <w:p w:rsidR="00926304" w:rsidRDefault="00987D53">
          <w:r w:rsidRPr="00B26C42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E0D26E138D64ABA8646F4A1C1E751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1952C8-B70F-47D9-A1FA-2A92351748D1}"/>
      </w:docPartPr>
      <w:docPartBody>
        <w:p w:rsidR="00926304" w:rsidRDefault="00987D53" w:rsidP="00987D53">
          <w:pPr>
            <w:pStyle w:val="0E0D26E138D64ABA8646F4A1C1E751D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53"/>
    <w:rsid w:val="0023493B"/>
    <w:rsid w:val="00284449"/>
    <w:rsid w:val="008E3BE8"/>
    <w:rsid w:val="00926304"/>
    <w:rsid w:val="00987D53"/>
    <w:rsid w:val="009D32CF"/>
    <w:rsid w:val="00F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D53"/>
    <w:rPr>
      <w:color w:val="808080"/>
    </w:rPr>
  </w:style>
  <w:style w:type="paragraph" w:customStyle="1" w:styleId="F0053BB762FF47769E57BC13A9E47B7D">
    <w:name w:val="F0053BB762FF47769E57BC13A9E47B7D"/>
    <w:rsid w:val="00987D53"/>
  </w:style>
  <w:style w:type="paragraph" w:customStyle="1" w:styleId="03E123DBA8E547B486B0C2E22582BAF1">
    <w:name w:val="03E123DBA8E547B486B0C2E22582BAF1"/>
    <w:rsid w:val="00987D53"/>
  </w:style>
  <w:style w:type="paragraph" w:customStyle="1" w:styleId="9E582510651E4184B980B871EC379806">
    <w:name w:val="9E582510651E4184B980B871EC379806"/>
    <w:rsid w:val="00987D53"/>
  </w:style>
  <w:style w:type="paragraph" w:customStyle="1" w:styleId="E212EC6052444011AFEEED2EEF7D6AA2">
    <w:name w:val="E212EC6052444011AFEEED2EEF7D6AA2"/>
    <w:rsid w:val="00987D53"/>
  </w:style>
  <w:style w:type="paragraph" w:customStyle="1" w:styleId="0E0D26E138D64ABA8646F4A1C1E751D1">
    <w:name w:val="0E0D26E138D64ABA8646F4A1C1E751D1"/>
    <w:rsid w:val="0098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2023-05-22T04:50:00Z</dcterms:created>
  <dcterms:modified xsi:type="dcterms:W3CDTF">2023-05-22T04:50:00Z</dcterms:modified>
</cp:coreProperties>
</file>