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9473" w14:textId="77777777" w:rsidR="005223AD" w:rsidRDefault="005223AD">
      <w:r>
        <w:rPr>
          <w:noProof/>
        </w:rPr>
        <w:drawing>
          <wp:anchor distT="0" distB="0" distL="114300" distR="114300" simplePos="0" relativeHeight="251659264" behindDoc="1" locked="0" layoutInCell="1" allowOverlap="1" wp14:anchorId="1CE92947" wp14:editId="37E13AB2">
            <wp:simplePos x="0" y="0"/>
            <wp:positionH relativeFrom="column">
              <wp:posOffset>2552459</wp:posOffset>
            </wp:positionH>
            <wp:positionV relativeFrom="paragraph">
              <wp:posOffset>-29413</wp:posOffset>
            </wp:positionV>
            <wp:extent cx="704215" cy="778946"/>
            <wp:effectExtent l="0" t="0" r="63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8C874" w14:textId="77777777" w:rsidR="005223AD" w:rsidRPr="00AA0DA6" w:rsidRDefault="005223AD">
      <w:pPr>
        <w:rPr>
          <w:sz w:val="12"/>
          <w:szCs w:val="12"/>
        </w:rPr>
      </w:pPr>
    </w:p>
    <w:p w14:paraId="1AFF11B0" w14:textId="0750865F" w:rsidR="001C7FBF" w:rsidRPr="00600B0D" w:rsidRDefault="00EC5D17">
      <w:pPr>
        <w:rPr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2064670407"/>
          <w:placeholder>
            <w:docPart w:val="DefaultPlaceholder_1081868574"/>
          </w:placeholder>
          <w:text/>
        </w:sdtPr>
        <w:sdtEndPr/>
        <w:sdtContent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ที่ </w:t>
          </w:r>
          <w:r w:rsidR="00600B0D" w:rsidRP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กก </w:t>
          </w:r>
          <w:r w:rsidR="00600B0D" w:rsidRP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>๐๕๑๓/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ab/>
          </w:r>
        </w:sdtContent>
      </w:sdt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sdt>
        <w:sdtPr>
          <w:rPr>
            <w:rFonts w:ascii="TH SarabunIT๙" w:hAnsi="TH SarabunIT๙" w:cs="TH SarabunIT๙"/>
            <w:spacing w:val="-10"/>
            <w:sz w:val="32"/>
            <w:szCs w:val="32"/>
          </w:rPr>
          <w:id w:val="-1026176638"/>
          <w:placeholder>
            <w:docPart w:val="DefaultPlaceholder_1081868574"/>
          </w:placeholder>
          <w:text/>
        </w:sdtPr>
        <w:sdtEndPr/>
        <w:sdtContent>
          <w:r w:rsidR="005223AD" w:rsidRPr="00600B0D">
            <w:rPr>
              <w:rFonts w:ascii="TH SarabunIT๙" w:hAnsi="TH SarabunIT๙" w:cs="TH SarabunIT๙"/>
              <w:spacing w:val="-10"/>
              <w:sz w:val="32"/>
              <w:szCs w:val="32"/>
              <w:cs/>
            </w:rPr>
            <w:t>มหาวิทยาลัยการกีฬาแห่งชาติ  วิทยาเขตมหาสารคาม</w:t>
          </w:r>
        </w:sdtContent>
      </w:sdt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r w:rsidR="005223AD" w:rsidRPr="00600B0D">
        <w:rPr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id w:val="626668241"/>
          <w:placeholder>
            <w:docPart w:val="DefaultPlaceholder_1081868574"/>
          </w:placeholder>
          <w:text/>
        </w:sdtPr>
        <w:sdtEndPr/>
        <w:sdtContent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อำเภอเมือง </w:t>
          </w:r>
          <w:r w:rsidR="00600B0D" w:rsidRP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5223AD" w:rsidRPr="00600B0D">
            <w:rPr>
              <w:rFonts w:ascii="TH SarabunPSK" w:hAnsi="TH SarabunPSK" w:cs="TH SarabunPSK"/>
              <w:sz w:val="32"/>
              <w:szCs w:val="32"/>
              <w:cs/>
            </w:rPr>
            <w:t xml:space="preserve">จังหวัดมหาสารคาม  ๔๔๐๐๐  </w:t>
          </w:r>
        </w:sdtContent>
      </w:sdt>
    </w:p>
    <w:p w14:paraId="1E6780DD" w14:textId="3C2B8674" w:rsidR="00600B0D" w:rsidRPr="00600B0D" w:rsidRDefault="00600B0D" w:rsidP="00DE0E5B">
      <w:pPr>
        <w:spacing w:line="240" w:lineRule="auto"/>
        <w:rPr>
          <w:sz w:val="32"/>
          <w:szCs w:val="32"/>
        </w:rPr>
      </w:pP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sz w:val="32"/>
          <w:szCs w:val="32"/>
          <w:cs/>
        </w:rPr>
        <w:tab/>
      </w:r>
      <w:r w:rsidRPr="00600B0D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 xml:space="preserve">  </w:t>
      </w:r>
      <w:r w:rsidRPr="00600B0D">
        <w:rPr>
          <w:rFonts w:hint="cs"/>
          <w:sz w:val="32"/>
          <w:szCs w:val="32"/>
          <w:cs/>
        </w:rPr>
        <w:t>พฤษภาคม  ๒๕๖๖</w:t>
      </w:r>
    </w:p>
    <w:sdt>
      <w:sdtPr>
        <w:rPr>
          <w:rFonts w:ascii="TH SarabunPSK" w:hAnsi="TH SarabunPSK" w:cs="TH SarabunPSK"/>
          <w:sz w:val="32"/>
          <w:szCs w:val="32"/>
        </w:rPr>
        <w:id w:val="2028514632"/>
        <w:placeholder>
          <w:docPart w:val="DefaultPlaceholder_1081868574"/>
        </w:placeholder>
      </w:sdtPr>
      <w:sdtEndPr/>
      <w:sdtContent>
        <w:p w14:paraId="79560D1F" w14:textId="6A8F817D" w:rsidR="005223AD" w:rsidRPr="00600B0D" w:rsidRDefault="005223AD" w:rsidP="00DE0E5B">
          <w:pPr>
            <w:spacing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600B0D">
            <w:rPr>
              <w:rFonts w:ascii="TH SarabunPSK" w:hAnsi="TH SarabunPSK" w:cs="TH SarabunPSK"/>
              <w:sz w:val="32"/>
              <w:szCs w:val="32"/>
              <w:cs/>
            </w:rPr>
            <w:t>เรื่อง</w:t>
          </w:r>
          <w:r w:rsidRPr="00600B0D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Pr="00600B0D">
            <w:rPr>
              <w:rFonts w:ascii="TH SarabunPSK" w:hAnsi="TH SarabunPSK" w:cs="TH SarabunPSK"/>
              <w:sz w:val="32"/>
              <w:szCs w:val="32"/>
              <w:cs/>
            </w:rPr>
            <w:t>กกกกกกกกกกกกกกกกกกกกกกกกกกกกกกกก</w:t>
          </w:r>
          <w:r w:rsidRPr="00600B0D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</w:sdtContent>
    </w:sdt>
    <w:p w14:paraId="75424D14" w14:textId="77777777" w:rsidR="005223AD" w:rsidRDefault="00EC5D17" w:rsidP="00DE0E5B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id w:val="-1742479108"/>
          <w:placeholder>
            <w:docPart w:val="DefaultPlaceholder_1081868574"/>
          </w:placeholder>
        </w:sdtPr>
        <w:sdtEndPr>
          <w:rPr>
            <w:rFonts w:ascii="TH SarabunPSK" w:hAnsi="TH SarabunPSK" w:cs="TH SarabunPSK"/>
            <w:sz w:val="32"/>
            <w:szCs w:val="32"/>
          </w:rPr>
        </w:sdtEndPr>
        <w:sdtContent>
          <w:r w:rsidR="005223AD" w:rsidRPr="005D183A">
            <w:rPr>
              <w:rFonts w:ascii="TH SarabunPSK" w:hAnsi="TH SarabunPSK" w:cs="TH SarabunPSK"/>
              <w:sz w:val="32"/>
              <w:szCs w:val="32"/>
              <w:cs/>
            </w:rPr>
            <w:t>เรียน</w:t>
          </w:r>
        </w:sdtContent>
      </w:sdt>
      <w:r w:rsidR="005223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</w:t>
      </w:r>
    </w:p>
    <w:p w14:paraId="0B93EAFC" w14:textId="77777777" w:rsidR="005223AD" w:rsidRDefault="00EC5D17" w:rsidP="00DE0E5B">
      <w:pPr>
        <w:spacing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738901125"/>
          <w:placeholder>
            <w:docPart w:val="DefaultPlaceholder_1081868574"/>
          </w:placeholder>
        </w:sdtPr>
        <w:sdtEndPr/>
        <w:sdtContent>
          <w:r w:rsidR="005223AD" w:rsidRPr="005D183A">
            <w:rPr>
              <w:rFonts w:ascii="TH SarabunPSK" w:hAnsi="TH SarabunPSK" w:cs="TH SarabunPSK" w:hint="cs"/>
              <w:sz w:val="32"/>
              <w:szCs w:val="32"/>
              <w:cs/>
            </w:rPr>
            <w:t>อ้างถึง</w:t>
          </w:r>
          <w:r w:rsidR="005223A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 </w:t>
          </w:r>
          <w:r w:rsidR="005223AD">
            <w:rPr>
              <w:rFonts w:ascii="TH SarabunPSK" w:hAnsi="TH SarabunPSK" w:cs="TH SarabunPSK" w:hint="cs"/>
              <w:sz w:val="32"/>
              <w:szCs w:val="32"/>
              <w:cs/>
            </w:rPr>
            <w:t>หนังสือ</w:t>
          </w:r>
        </w:sdtContent>
      </w:sdt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</w:t>
      </w:r>
      <w:r w:rsidR="00522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22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23AD" w:rsidRPr="005223AD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</w:t>
      </w:r>
      <w:r w:rsidR="005223AD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5223AD">
        <w:rPr>
          <w:rFonts w:ascii="TH SarabunPSK" w:hAnsi="TH SarabunPSK" w:cs="TH SarabunPSK"/>
          <w:sz w:val="32"/>
          <w:szCs w:val="32"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1300918229"/>
        <w:placeholder>
          <w:docPart w:val="DefaultPlaceholder_1081868574"/>
        </w:placeholder>
      </w:sdtPr>
      <w:sdtEndPr/>
      <w:sdtContent>
        <w:p w14:paraId="44AA7C9F" w14:textId="77777777" w:rsidR="005223AD" w:rsidRDefault="005223AD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5D183A">
            <w:rPr>
              <w:rFonts w:ascii="TH SarabunPSK" w:hAnsi="TH SarabunPSK" w:cs="TH SarabunPSK" w:hint="cs"/>
              <w:sz w:val="32"/>
              <w:szCs w:val="32"/>
              <w:cs/>
            </w:rPr>
            <w:t>สิ่งที่ส่งมาด้วย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6E016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๑.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กกกกกกกกกกกกกกกกกกกกกกกกกกกก       </w:t>
          </w:r>
          <w:r w:rsidR="00552C8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จำนวน             ฉบับ/ชุด</w:t>
          </w:r>
        </w:p>
      </w:sdtContent>
    </w:sdt>
    <w:p w14:paraId="5B7BA6A4" w14:textId="49E28215" w:rsidR="005223AD" w:rsidRDefault="006E0164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11147217"/>
          <w:placeholder>
            <w:docPart w:val="DefaultPlaceholder_1081868574"/>
          </w:placeholder>
          <w:text/>
        </w:sdtPr>
        <w:sdtEndPr/>
        <w:sdtContent>
          <w:r w:rsidR="009D095E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๒. กกกกกกกกกกกกกกกกกกกกกกกกกกกก        จำนวน           </w:t>
          </w:r>
          <w:r w:rsidR="00600B0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ฉบับ/ชุด</w:t>
          </w:r>
        </w:sdtContent>
      </w:sdt>
    </w:p>
    <w:p w14:paraId="31B4DB56" w14:textId="77777777" w:rsidR="006E0164" w:rsidRDefault="006E0164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773631515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ด้วยมหาวิทยาลัยการกีฬาแห่งชาติ  วิทยาเขตมหาสารคาม  โดย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2443476"/>
          <w:placeholder>
            <w:docPart w:val="DefaultPlaceholder_1081868575"/>
          </w:placeholder>
          <w:showingPlcHdr/>
          <w:comboBox>
            <w:listItem w:value="เลือกรายการ"/>
            <w:listItem w:displayText="คณะวิทยาศาสตร์การกีฬาและสุขภาพ" w:value="คณะวิทยาศาสตร์การกีฬาและสุขภาพ"/>
            <w:listItem w:displayText="คณะศิลปศาสตร์" w:value="คณะศิลปศาสตร์"/>
            <w:listItem w:displayText="คณะศึกษาศาสตร์" w:value="คณะศึกษาศาสตร์"/>
            <w:listItem w:displayText="สำนักงานกีฬา" w:value="สำนักงานกีฬา"/>
            <w:listItem w:displayText="ฝ่ายบริหาร" w:value="ฝ่ายบริหาร"/>
            <w:listItem w:displayText="ฝ่ายกิจการนักศึกษาและกิจการพิเศษ" w:value="ฝ่ายกิจการนักศึกษาและกิจการพิเศษ"/>
            <w:listItem w:displayText="ฝ่ายแผนและพัฒนา" w:value="ฝ่ายแผนและพัฒนา"/>
            <w:listItem w:displayText="ฝ่ายวิจัยและประกันคณภาพการศึกษา" w:value="ฝ่ายวิจัยและประกันคณภาพการศึกษา"/>
            <w:listItem w:displayText="ฝ่ายวิชาการ" w:value="ฝ่ายวิชาการ"/>
          </w:comboBox>
        </w:sdtPr>
        <w:sdtEndPr/>
        <w:sdtContent>
          <w:r w:rsidR="008A6390" w:rsidRPr="00C33270">
            <w:rPr>
              <w:rStyle w:val="a3"/>
              <w:cs/>
            </w:rPr>
            <w:t>เลือกรายการ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229853713"/>
        <w:placeholder>
          <w:docPart w:val="DefaultPlaceholder_1081868574"/>
        </w:placeholder>
        <w:text/>
      </w:sdtPr>
      <w:sdtEndPr/>
      <w:sdtContent>
        <w:p w14:paraId="024F5274" w14:textId="77777777" w:rsidR="008A6390" w:rsidRDefault="008A6390" w:rsidP="00600B0D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จะจัดโครงการ  กกกกกกกกกกกกกกกกกกกกกกกกกกกกกกกกกกกกกกกกกกกกกกกกกกกกกกกกกกกกก กก</w:t>
          </w:r>
          <w:r w:rsidR="002A53D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หัวข้อ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</w:t>
          </w:r>
        </w:p>
      </w:sdtContent>
    </w:sdt>
    <w:p w14:paraId="381AE84F" w14:textId="77777777" w:rsidR="008A6390" w:rsidRDefault="00EC5D17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5151538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ให้แก่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กกกกกกกกกกกกกกกกกกกกก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07833071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จำนวน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กกกกกกกก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3070641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คน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69220799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ในวันที่ </w:t>
          </w:r>
        </w:sdtContent>
      </w:sdt>
      <w:r w:rsidR="008A6390">
        <w:rPr>
          <w:rFonts w:ascii="TH SarabunPSK" w:hAnsi="TH SarabunPSK" w:cs="TH SarabunPSK" w:hint="cs"/>
          <w:sz w:val="32"/>
          <w:szCs w:val="32"/>
          <w:cs/>
        </w:rPr>
        <w:t xml:space="preserve"> กกกก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05543695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เดือน  กกกกกกกกกกกก 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131135186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พ.ศ.</w:t>
          </w:r>
        </w:sdtContent>
      </w:sdt>
    </w:p>
    <w:p w14:paraId="7B4EF311" w14:textId="70EB25B1" w:rsidR="008A6390" w:rsidRDefault="00EC5D17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12055721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๒๕๖๖</w:t>
          </w:r>
        </w:sdtContent>
      </w:sdt>
      <w:r w:rsidR="008A6390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id w:val="-1862574947"/>
          <w:placeholder>
            <w:docPart w:val="DefaultPlaceholder_1081868574"/>
          </w:placeholder>
          <w:text/>
        </w:sdtPr>
        <w:sdtEndPr/>
        <w:sdtContent>
          <w:r w:rsidR="008A6390">
            <w:rPr>
              <w:rFonts w:ascii="TH SarabunPSK" w:hAnsi="TH SarabunPSK" w:cs="TH SarabunPSK" w:hint="cs"/>
              <w:sz w:val="32"/>
              <w:szCs w:val="32"/>
              <w:cs/>
            </w:rPr>
            <w:t>โดยมีวัตถุประสงค์  (ดูจากโครงการ ) กกกกกกกกกกกกกกกกกกกกกกกกกกกกกกกกกกกกกกกกกก</w:t>
          </w:r>
          <w:r w:rsidR="002A53D5">
            <w:rPr>
              <w:rFonts w:ascii="TH SarabunPSK" w:hAnsi="TH SarabunPSK" w:cs="TH SarabunPSK" w:hint="cs"/>
              <w:sz w:val="32"/>
              <w:szCs w:val="32"/>
              <w:cs/>
            </w:rPr>
            <w:t>กกกกกกกกกกกกกกกกกกกกกกกกกกกกกกกกกกกกกกกกกกกกกกกกกกกกกกกกกกกกกกกกกกกกกกกกกกกก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id w:val="946746658"/>
        <w:placeholder>
          <w:docPart w:val="DefaultPlaceholder_1081868574"/>
        </w:placeholder>
        <w:text/>
      </w:sdtPr>
      <w:sdtEndPr/>
      <w:sdtContent>
        <w:p w14:paraId="1ECFD840" w14:textId="77777777" w:rsidR="002A53D5" w:rsidRDefault="002A53D5" w:rsidP="00600B0D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รายละเอียดตามสิ่งที่ส่งมาด้วย</w:t>
          </w:r>
        </w:p>
      </w:sdtContent>
    </w:sdt>
    <w:p w14:paraId="26A7D981" w14:textId="77777777" w:rsidR="002A53D5" w:rsidRDefault="002A53D5" w:rsidP="00600B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sdt>
        <w:sdtPr>
          <w:rPr>
            <w:rFonts w:ascii="TH SarabunPSK" w:hAnsi="TH SarabunPSK" w:cs="TH SarabunPSK"/>
            <w:spacing w:val="-8"/>
            <w:sz w:val="32"/>
            <w:szCs w:val="32"/>
          </w:rPr>
          <w:id w:val="-1184125436"/>
          <w:placeholder>
            <w:docPart w:val="DefaultPlaceholder_1081868574"/>
          </w:placeholder>
          <w:text/>
        </w:sdtPr>
        <w:sdtEndPr/>
        <w:sdtContent>
          <w:r w:rsidRPr="002A53D5"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>ในการนี้  มหาวิทยาลัยฯ</w:t>
          </w:r>
          <w:r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</w:t>
          </w:r>
          <w:r w:rsidRPr="002A53D5"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เห็นว่าท่านเป็นผู้ทรงคุณวุฒิ</w:t>
          </w:r>
          <w:r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</w:t>
          </w:r>
          <w:r w:rsidRPr="002A53D5">
            <w:rPr>
              <w:rFonts w:ascii="TH SarabunPSK" w:hAnsi="TH SarabunPSK" w:cs="TH SarabunPSK" w:hint="cs"/>
              <w:spacing w:val="-8"/>
              <w:sz w:val="32"/>
              <w:szCs w:val="32"/>
              <w:cs/>
            </w:rPr>
            <w:t xml:space="preserve"> มีความเชี่ยวชาญและประสบการณ์เหมาะสม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1056354217"/>
        <w:placeholder>
          <w:docPart w:val="DefaultPlaceholder_1081868574"/>
        </w:placeholder>
        <w:text/>
      </w:sdtPr>
      <w:sdtEndPr/>
      <w:sdtContent>
        <w:p w14:paraId="105003EE" w14:textId="77777777" w:rsidR="002A53D5" w:rsidRDefault="002A53D5" w:rsidP="00600B0D">
          <w:pPr>
            <w:spacing w:after="0" w:line="240" w:lineRule="auto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อย่างยิ่งที่จะเป็นวิทยากรบรรยายในหัวข้อดังกล่าว</w:t>
          </w:r>
        </w:p>
      </w:sdtContent>
    </w:sdt>
    <w:p w14:paraId="68B381AC" w14:textId="77777777" w:rsidR="002A53D5" w:rsidRDefault="002A53D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</w:rPr>
          <w:id w:val="960845653"/>
          <w:placeholder>
            <w:docPart w:val="DefaultPlaceholder_1081868574"/>
          </w:placeholder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จึงเรียนมาเพื่อโปรดรับเชิญ  เป็นวิทยากร ตาม  วัน เวลาและสถานที่กำหนดด้วย  จะขอบคุณยิ่ง</w:t>
          </w:r>
        </w:sdtContent>
      </w:sdt>
    </w:p>
    <w:p w14:paraId="498296E0" w14:textId="77777777" w:rsidR="002A53D5" w:rsidRDefault="002A53D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E2DEBA" w14:textId="77777777" w:rsidR="002A53D5" w:rsidRDefault="002A53D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-1371066437"/>
          <w:placeholder>
            <w:docPart w:val="DefaultPlaceholder_1081868574"/>
          </w:placeholder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ขอแสดงความนับถือ</w:t>
          </w:r>
        </w:sdtContent>
      </w:sdt>
    </w:p>
    <w:p w14:paraId="678746C1" w14:textId="77777777" w:rsidR="00552C85" w:rsidRDefault="00552C8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B25B5D" w14:textId="77777777" w:rsidR="00552C85" w:rsidRPr="00A52E5A" w:rsidRDefault="00552C85" w:rsidP="006E016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467E54A" w14:textId="616E717D" w:rsidR="00552C85" w:rsidRDefault="00552C85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262FB">
        <w:rPr>
          <w:rFonts w:ascii="TH SarabunPSK" w:hAnsi="TH SarabunPSK" w:cs="TH SarabunPSK"/>
          <w:sz w:val="32"/>
          <w:szCs w:val="32"/>
          <w:cs/>
        </w:rPr>
        <w:tab/>
      </w:r>
      <w:r w:rsidR="009262FB">
        <w:rPr>
          <w:rFonts w:ascii="TH SarabunPSK" w:hAnsi="TH SarabunPSK" w:cs="TH SarabunPSK" w:hint="cs"/>
          <w:sz w:val="32"/>
          <w:szCs w:val="32"/>
          <w:cs/>
        </w:rPr>
        <w:t xml:space="preserve">        ว่าที่ร้อยตรี</w:t>
      </w:r>
    </w:p>
    <w:p w14:paraId="515C9760" w14:textId="1DA3AA37" w:rsidR="009262FB" w:rsidRDefault="009262FB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ผู้ช่วยศาสตราจารย์ ดร.สมานชัย  ลีพรหมมา</w:t>
      </w:r>
    </w:p>
    <w:p w14:paraId="70D40DF0" w14:textId="77777777" w:rsidR="00316373" w:rsidRDefault="00316373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655755189"/>
          <w:placeholder>
            <w:docPart w:val="1A747E78637F43C69E7F57C83C96B19B"/>
          </w:placeholder>
          <w:dropDownList>
            <w:listItem w:value="เลือกรายการ"/>
            <w:listItem w:displayText="ผู้ช่วยอธิการบดีมหาวิทยาลัยการกีฬาแห่งชาติ  รักษาราชการแทน" w:value="ผู้ช่วยอธิการบดีมหาวิทยาลัยการกีฬาแห่งชาติ  รักษาราชการแทน"/>
            <w:listItem w:displayText="รองอธิการบดีมหาวิทยาลัยการกีฬาแห่งชาติ  ประจำวิทยาเขตมหาสารคาม" w:value="รองอธิการบดีมหาวิทยาลัยการกีฬาแห่งชาติ  ประจำวิทยาเขตมหาสารคาม"/>
          </w:dropDownList>
        </w:sdtPr>
        <w:sdtEndPr/>
        <w:sdtContent>
          <w:r w:rsidR="00B75EE9">
            <w:rPr>
              <w:rFonts w:ascii="TH SarabunPSK" w:hAnsi="TH SarabunPSK" w:cs="TH SarabunPSK"/>
              <w:sz w:val="32"/>
              <w:szCs w:val="32"/>
              <w:cs/>
            </w:rPr>
            <w:t>ผู้ช่วยอธิการบดีมหาวิทยาลัยการกีฬาแห่งชาติ  รักษาราชการแทน</w:t>
          </w:r>
        </w:sdtContent>
      </w:sdt>
    </w:p>
    <w:p w14:paraId="1227AA06" w14:textId="77777777" w:rsidR="00017652" w:rsidRDefault="00017652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252865814"/>
          <w:placeholder>
            <w:docPart w:val="DefaultPlaceholder_1081868575"/>
          </w:placeholder>
          <w:dropDownList>
            <w:listItem w:value="เลือกรายการ"/>
            <w:listItem w:displayText="รองอธิการบดีมหาวิทยาลัยการกีฬาแห่งชาติ  ประจำวิทยาเขตมหาสารคาม" w:value="รองอธิการบดีมหาวิทยาลัยการกีฬาแห่งชาติ  ประจำวิทยาเขตมหาสารคาม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รองอธิการบดีมหาวิทยาลัยการกีฬาแห่งชาติ  ประจำวิทยาเขตมหาสารคาม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id w:val="-54393857"/>
        <w:lock w:val="contentLocked"/>
        <w:placeholder>
          <w:docPart w:val="DefaultPlaceholder_1081868575"/>
        </w:placeholder>
        <w:showingPlcHdr/>
        <w:comboBox>
          <w:listItem w:value="เลือกรายการ"/>
          <w:listItem w:displayText="สำนักงานกีฬา" w:value="สำนักงานกีฬา"/>
          <w:listItem w:displayText="สำนักงานรองอธิการบดีฯ" w:value="สำนักงานรองอธิการบดีฯ"/>
          <w:listItem w:displayText="สำนักงานรองคณบดีคณะศิลปศาสตร์" w:value="สำนักงานรองคณบดีคณะศิลปศาสตร์"/>
          <w:listItem w:displayText="สำนักงานรองคณบดีคณะศึกษาศาสตร์" w:value="สำนักงานรองคณบดีคณะศึกษาศาสตร์"/>
          <w:listItem w:displayText="สำนักงานรองคณบดีคณะวิทยาศาสตร์การกีฬาและสุขภาพ" w:value="สำนักงานรองคณบดีคณะวิทยาศาสตร์การกีฬาและสุขภาพ"/>
          <w:listItem w:displayText="ฝ่ายวิชาการ" w:value="ฝ่ายวิชาการ"/>
          <w:listItem w:displayText="ฝ่ายบริหาร" w:value="ฝ่ายบริหาร"/>
          <w:listItem w:displayText="ฝ่ายวิจัยและประกันคุณภาพการศึกษา" w:value="ฝ่ายวิจัยและประกันคุณภาพการศึกษา"/>
          <w:listItem w:displayText="ฝ่ายกิจการนักศึกษาและกิจการพิเศษ" w:value="ฝ่ายกิจการนักศึกษาและกิจการพิเศษ"/>
          <w:listItem w:displayText="ฝ่ายแผนและพัฒนา" w:value="ฝ่ายแผนและพัฒนา"/>
        </w:comboBox>
      </w:sdtPr>
      <w:sdtEndPr/>
      <w:sdtContent>
        <w:p w14:paraId="16B26925" w14:textId="77777777" w:rsidR="00D23320" w:rsidRDefault="00D23320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C33270">
            <w:rPr>
              <w:rStyle w:val="a3"/>
              <w:cs/>
            </w:rPr>
            <w:t>เลือกรายการ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id w:val="-310866141"/>
        <w:placeholder>
          <w:docPart w:val="DefaultPlaceholder_1081868574"/>
        </w:placeholder>
        <w:text/>
      </w:sdtPr>
      <w:sdtEndPr/>
      <w:sdtContent>
        <w:p w14:paraId="5578766C" w14:textId="77777777" w:rsidR="00D23320" w:rsidRDefault="00D23320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โทร.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๐ ๔๓๗๑ ๑๒๕๔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ต่อ กกกกกก</w:t>
          </w:r>
        </w:p>
      </w:sdtContent>
    </w:sdt>
    <w:p w14:paraId="0964001A" w14:textId="77777777" w:rsidR="00D23320" w:rsidRDefault="00EC5D17" w:rsidP="006E01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54969977"/>
          <w:placeholder>
            <w:docPart w:val="DefaultPlaceholder_1081868574"/>
          </w:placeholder>
          <w:text/>
        </w:sdtPr>
        <w:sdtEndPr/>
        <w:sdtContent>
          <w:r w:rsidR="00D23320">
            <w:rPr>
              <w:rFonts w:ascii="TH SarabunPSK" w:hAnsi="TH SarabunPSK" w:cs="TH SarabunPSK" w:hint="cs"/>
              <w:sz w:val="32"/>
              <w:szCs w:val="32"/>
              <w:cs/>
            </w:rPr>
            <w:t>โทรสาร.</w:t>
          </w:r>
        </w:sdtContent>
      </w:sdt>
      <w:r w:rsidR="00D23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24873434"/>
          <w:placeholder>
            <w:docPart w:val="DefaultPlaceholder_1081868574"/>
          </w:placeholder>
          <w:text/>
        </w:sdtPr>
        <w:sdtEndPr/>
        <w:sdtContent>
          <w:r w:rsidR="00D23320">
            <w:rPr>
              <w:rFonts w:ascii="TH SarabunPSK" w:hAnsi="TH SarabunPSK" w:cs="TH SarabunPSK" w:hint="cs"/>
              <w:sz w:val="32"/>
              <w:szCs w:val="32"/>
              <w:cs/>
            </w:rPr>
            <w:t>๐  ๔๓๗๒  ๑๕๒๘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id w:val="-1808844490"/>
        <w:placeholder>
          <w:docPart w:val="DefaultPlaceholder_1081868574"/>
        </w:placeholder>
        <w:text/>
      </w:sdtPr>
      <w:sdtEndPr/>
      <w:sdtContent>
        <w:p w14:paraId="5C64AA61" w14:textId="77777777" w:rsidR="00D23320" w:rsidRPr="002A53D5" w:rsidRDefault="00D23320" w:rsidP="006E0164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ไปรษณีย์อิเล็กทรอนิกส์  กกกกกกกกกกกกกกกกกกกกกก</w:t>
          </w:r>
        </w:p>
      </w:sdtContent>
    </w:sdt>
    <w:sectPr w:rsidR="00D23320" w:rsidRPr="002A53D5" w:rsidSect="005223AD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AD"/>
    <w:rsid w:val="00017652"/>
    <w:rsid w:val="0010521B"/>
    <w:rsid w:val="001A15A7"/>
    <w:rsid w:val="002A53D5"/>
    <w:rsid w:val="00316373"/>
    <w:rsid w:val="005223AD"/>
    <w:rsid w:val="00552C85"/>
    <w:rsid w:val="005D183A"/>
    <w:rsid w:val="005F78D9"/>
    <w:rsid w:val="00600B0D"/>
    <w:rsid w:val="006E0164"/>
    <w:rsid w:val="00837FBF"/>
    <w:rsid w:val="008A6390"/>
    <w:rsid w:val="00904356"/>
    <w:rsid w:val="009262FB"/>
    <w:rsid w:val="00987708"/>
    <w:rsid w:val="009D095E"/>
    <w:rsid w:val="00A02012"/>
    <w:rsid w:val="00A52E5A"/>
    <w:rsid w:val="00AA0DA6"/>
    <w:rsid w:val="00AC5FB5"/>
    <w:rsid w:val="00B75EE9"/>
    <w:rsid w:val="00D23320"/>
    <w:rsid w:val="00DD3CA4"/>
    <w:rsid w:val="00DE0E5B"/>
    <w:rsid w:val="00EC5D17"/>
    <w:rsid w:val="00F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2059"/>
  <w15:chartTrackingRefBased/>
  <w15:docId w15:val="{947FD547-F558-4091-8A8C-425968AB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BD0157-C693-46A0-A528-84D6DB5E5395}"/>
      </w:docPartPr>
      <w:docPartBody>
        <w:p w:rsidR="00BC787E" w:rsidRDefault="004130D4">
          <w:r w:rsidRPr="00C33270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efaultPlaceholder_10818685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65E13C-0D3A-49D4-A7CD-DCB428B859B3}"/>
      </w:docPartPr>
      <w:docPartBody>
        <w:p w:rsidR="00BC787E" w:rsidRDefault="004130D4">
          <w:r w:rsidRPr="00C33270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A747E78637F43C69E7F57C83C96B1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9A6D16-9023-4B87-8FF4-48D7A4343961}"/>
      </w:docPartPr>
      <w:docPartBody>
        <w:p w:rsidR="00BC787E" w:rsidRDefault="004130D4" w:rsidP="004130D4">
          <w:pPr>
            <w:pStyle w:val="1A747E78637F43C69E7F57C83C96B19B"/>
          </w:pPr>
          <w:r w:rsidRPr="00C33270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D4"/>
    <w:rsid w:val="00183114"/>
    <w:rsid w:val="004130D4"/>
    <w:rsid w:val="009D33C8"/>
    <w:rsid w:val="00B90AC6"/>
    <w:rsid w:val="00BC787E"/>
    <w:rsid w:val="00D14A89"/>
    <w:rsid w:val="00F15EEF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30D4"/>
    <w:rPr>
      <w:color w:val="808080"/>
    </w:rPr>
  </w:style>
  <w:style w:type="paragraph" w:customStyle="1" w:styleId="1A747E78637F43C69E7F57C83C96B19B">
    <w:name w:val="1A747E78637F43C69E7F57C83C96B19B"/>
    <w:rsid w:val="00413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Aodaons</dc:creator>
  <cp:keywords/>
  <dc:description/>
  <cp:lastModifiedBy>นภาพรรณ จัตุรโพธิ์</cp:lastModifiedBy>
  <cp:revision>2</cp:revision>
  <dcterms:created xsi:type="dcterms:W3CDTF">2023-05-22T04:40:00Z</dcterms:created>
  <dcterms:modified xsi:type="dcterms:W3CDTF">2023-05-22T04:40:00Z</dcterms:modified>
</cp:coreProperties>
</file>