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0" w:rsidRPr="00E024E0" w:rsidRDefault="00E024E0" w:rsidP="00E024E0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024E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E024E0">
        <w:rPr>
          <w:rFonts w:ascii="TH SarabunPSK" w:eastAsia="Cordia New" w:hAnsi="TH SarabunPSK" w:cs="TH SarabunPSK"/>
          <w:b/>
          <w:bCs/>
          <w:sz w:val="36"/>
          <w:szCs w:val="36"/>
        </w:rPr>
        <w:t>(research project)</w:t>
      </w:r>
    </w:p>
    <w:p w:rsidR="00E024E0" w:rsidRPr="00E024E0" w:rsidRDefault="00E024E0" w:rsidP="00E024E0">
      <w:pPr>
        <w:keepNext/>
        <w:spacing w:before="6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</w:t>
      </w:r>
      <w:r w:rsidRPr="00E024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</w:t>
      </w:r>
      <w:r w:rsidRPr="00E024E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7A12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</w:p>
    <w:p w:rsidR="00E024E0" w:rsidRPr="00E024E0" w:rsidRDefault="00E024E0" w:rsidP="00E024E0">
      <w:pPr>
        <w:spacing w:before="240"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t>------------------------------------</w:t>
      </w:r>
    </w:p>
    <w:p w:rsidR="00E024E0" w:rsidRPr="00E024E0" w:rsidRDefault="00E024E0" w:rsidP="00E024E0">
      <w:pPr>
        <w:spacing w:after="0" w:line="240" w:lineRule="auto"/>
        <w:ind w:firstLine="284"/>
        <w:rPr>
          <w:rFonts w:ascii="TH SarabunPSK" w:eastAsia="Cordia New" w:hAnsi="TH SarabunPSK" w:cs="TH SarabunPSK"/>
          <w:sz w:val="28"/>
        </w:rPr>
      </w:pPr>
    </w:p>
    <w:p w:rsidR="00E024E0" w:rsidRPr="00E024E0" w:rsidRDefault="00856441" w:rsidP="00E024E0">
      <w:pPr>
        <w:tabs>
          <w:tab w:val="left" w:pos="2977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NameTH"/>
          <w:id w:val="25456988"/>
          <w:lock w:val="contentLocked"/>
          <w:placeholder>
            <w:docPart w:val="6FAE41D595ED407DBCF25634E8D92BF7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66F6C9076856496AAB5EF7F37C427A10"/>
          </w:placeholder>
        </w:sdtPr>
        <w:sdtEndPr>
          <w:rPr>
            <w:b/>
            <w:bCs/>
            <w:cs w:val="0"/>
          </w:rPr>
        </w:sdtEndPr>
        <w:sdtContent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E024E0" w:rsidRPr="00E024E0" w:rsidRDefault="00856441" w:rsidP="00E024E0">
      <w:pPr>
        <w:spacing w:after="0" w:line="240" w:lineRule="auto"/>
        <w:ind w:firstLine="284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NameEN"/>
          <w:id w:val="1933235399"/>
          <w:lock w:val="contentLocked"/>
          <w:placeholder>
            <w:docPart w:val="C54B2A81C3A048B3AC176466D7BB3CB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ระบุชื่อโครงการวิจัยภาษาอังกฤษ</w:t>
      </w:r>
    </w:p>
    <w:p w:rsidR="00E024E0" w:rsidRPr="00E024E0" w:rsidRDefault="00856441" w:rsidP="00E024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37DE672BBE224353966A79264FAFC181"/>
          </w:placeholder>
        </w:sdtPr>
        <w:sdtEndPr>
          <w:rPr>
            <w:cs w:val="0"/>
          </w:rPr>
        </w:sdtEndPr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ab/>
          </w:r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ระบุชื่อแผนงานวิจัยภาษาไทย</w:t>
          </w:r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  <w:cs/>
            </w:rPr>
            <w:t>(กรณีเป็นโครงการวิจัย</w:t>
          </w:r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ย่อย</w:t>
          </w:r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  <w:cs/>
            </w:rPr>
            <w:t>ภายใต้แผนงานวิจัย)</w:t>
          </w:r>
        </w:sdtContent>
      </w:sdt>
    </w:p>
    <w:p w:rsidR="00E024E0" w:rsidRPr="00E024E0" w:rsidRDefault="00E024E0" w:rsidP="00E024E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ParentProjectNameEn"/>
          <w:id w:val="1845662167"/>
          <w:placeholder>
            <w:docPart w:val="E34EDDBDF9074FAABEE5D2E1815538B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ระบุชื่อแผนงานวิจัยภาษาอังกฤษ (กรณีเป็นโครงการวิจัยย่อยภายใต้แผนงานวิจัย</w:t>
      </w:r>
    </w:p>
    <w:p w:rsidR="00E024E0" w:rsidRPr="00E024E0" w:rsidRDefault="00E024E0" w:rsidP="00E024E0">
      <w:pPr>
        <w:spacing w:after="0" w:line="240" w:lineRule="auto"/>
        <w:ind w:left="2835" w:firstLine="45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: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หากเป็นข้อเสนอการวิจัยเดี่ยว สามารถลบรายละเอียดชื่อแผนงานวิจัยออกจากแบบฟอร์มได้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id w:val="1064294620"/>
        <w:lock w:val="contentLocked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keepNext/>
            <w:tabs>
              <w:tab w:val="left" w:pos="993"/>
            </w:tabs>
            <w:spacing w:before="240" w:after="0" w:line="240" w:lineRule="auto"/>
            <w:jc w:val="both"/>
            <w:outlineLvl w:val="4"/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ส่วน ก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ab/>
            <w:t>ลักษณะ</w:t>
          </w:r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>วิจัย</w:t>
          </w:r>
        </w:p>
      </w:sdtContent>
    </w:sdt>
    <w:p w:rsidR="00E024E0" w:rsidRPr="00E024E0" w:rsidRDefault="00E024E0" w:rsidP="00E024E0">
      <w:pPr>
        <w:shd w:val="clear" w:color="auto" w:fill="FFFFFF"/>
        <w:spacing w:after="60" w:line="240" w:lineRule="auto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NewProject"/>
          <w:id w:val="1686256065"/>
          <w:lock w:val="contentLocked"/>
          <w:placeholder>
            <w:docPart w:val="E42A063B3BDC413EA46FCF6ED51D830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เลือกในกรณีที่เป็นโครงการวิจัยใหม่</w:t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3261" w:hanging="2268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ConProject"/>
          <w:id w:val="-421489905"/>
          <w:lock w:val="contentLocked"/>
          <w:placeholder>
            <w:docPart w:val="AFD8AE111AFA499EA663C2018466C2A9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เลือกในกรณีที่เป็นโครงการวิจัยต่อเนื่อง ระบุระยะเวลา และปีนี้เป็นปีที่เท่าใด</w:t>
      </w:r>
    </w:p>
    <w:p w:rsidR="00E024E0" w:rsidRPr="00E024E0" w:rsidRDefault="00856441" w:rsidP="00E024E0">
      <w:pPr>
        <w:shd w:val="clear" w:color="auto" w:fill="FFFFFF"/>
        <w:spacing w:after="0" w:line="240" w:lineRule="auto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1D823F931D894631BBD7D5379715CE3D"/>
          </w:placeholder>
        </w:sdtPr>
        <w:sdtEndPr>
          <w:rPr>
            <w:rFonts w:hint="default"/>
          </w:rPr>
        </w:sdtEndPr>
        <w:sdtContent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E024E0" w:rsidRPr="00E024E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E024E0" w:rsidRPr="00E024E0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Strategic"/>
          <w:id w:val="2012637487"/>
          <w:lock w:val="contentLocked"/>
          <w:placeholder>
            <w:docPart w:val="562A30F14D9646EFA7A00F79D12AA2AE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426"/>
          <w:tab w:val="left" w:pos="1701"/>
          <w:tab w:val="left" w:pos="1843"/>
          <w:tab w:val="left" w:pos="2127"/>
        </w:tabs>
        <w:spacing w:after="0" w:line="240" w:lineRule="auto"/>
        <w:ind w:left="426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Cordia New" w:hAnsi="TH SarabunPSK" w:cs="TH SarabunPSK"/>
          <w:sz w:val="28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NStrategicPoint"/>
          <w:id w:val="1521893065"/>
          <w:lock w:val="contentLocked"/>
          <w:placeholder>
            <w:docPart w:val="CC34191F24D744658DDDBDC9B3D69E8B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spacing w:after="0" w:line="240" w:lineRule="auto"/>
        <w:ind w:left="426" w:right="-523" w:hanging="710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Hotissue"/>
          <w:id w:val="-508764704"/>
          <w:lock w:val="contentLocked"/>
          <w:placeholder>
            <w:docPart w:val="F54E8086905C446182649E5789116341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3. </w:t>
          </w:r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6"/>
          <w:szCs w:val="36"/>
          <w:cs/>
        </w:rPr>
        <w:tab/>
      </w:r>
    </w:p>
    <w:p w:rsidR="00E024E0" w:rsidRPr="00E024E0" w:rsidRDefault="00E024E0" w:rsidP="00E024E0">
      <w:pPr>
        <w:shd w:val="clear" w:color="auto" w:fill="FFFFFF"/>
        <w:spacing w:after="0" w:line="240" w:lineRule="auto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FFFF"/>
          <w:sz w:val="32"/>
          <w:szCs w:val="32"/>
          <w:vertAlign w:val="superscript"/>
          <w:cs/>
        </w:rPr>
        <w:sym w:font="Wingdings 2" w:char="F0DD"/>
      </w:r>
      <w:sdt>
        <w:sdtPr>
          <w:rPr>
            <w:rFonts w:ascii="TH SarabunPSK" w:eastAsia="Cordia New" w:hAnsi="TH SarabunPSK" w:cs="TH SarabunPSK" w:hint="cs"/>
            <w:sz w:val="28"/>
            <w:cs/>
          </w:rPr>
          <w:tag w:val="CountryStrategy"/>
          <w:id w:val="-2084212316"/>
          <w:lock w:val="contentLocked"/>
          <w:placeholder>
            <w:docPart w:val="F8DE75988D7E40189541A4AF1D9603D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E024E0" w:rsidRPr="00E024E0" w:rsidRDefault="00E024E0" w:rsidP="00E024E0">
      <w:pPr>
        <w:shd w:val="clear" w:color="auto" w:fill="FFFFFF"/>
        <w:spacing w:after="0" w:line="240" w:lineRule="auto"/>
        <w:ind w:left="426" w:firstLine="294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เลือกความสอดคล้องกับยุทธศาสตร์</w:t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 w:hanging="142"/>
        <w:jc w:val="thaiDistribute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Strategy"/>
          <w:id w:val="476568392"/>
          <w:lock w:val="contentLocked"/>
          <w:placeholder>
            <w:docPart w:val="9039CE385C0D48C18C95F3FFA3D8AF4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 w:hanging="14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Cordia New" w:hAnsi="TH SarabunPSK" w:cs="TH SarabunPSK" w:hint="cs"/>
          <w:sz w:val="28"/>
          <w:cs/>
        </w:rPr>
        <w:tab/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เลือกความสอดคล้องกับนโยบาย/เป้าหมายของรัฐบาล โดยเลือกความสอดคล้องเพียงด้านเดียวเท่านั้น</w:t>
      </w:r>
    </w:p>
    <w:p w:rsidR="00E024E0" w:rsidRPr="00E024E0" w:rsidRDefault="00E024E0" w:rsidP="00E024E0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lastRenderedPageBreak/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17CA2C49BAA0461C8C8EE911C1EA6CC6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 w:after="0" w:line="240" w:lineRule="auto"/>
        <w:ind w:left="284" w:right="-380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2248F6C1897D4241B9DF9FEACD5086DA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71CF55C7780B4614BBD821D2C51B9D7C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eastAsia="Cordia New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37DE672BBE224353966A79264FAFC181"/>
        </w:placeholder>
      </w:sdtPr>
      <w:sdtEndPr>
        <w:rPr>
          <w:cs/>
        </w:rPr>
      </w:sdtEndPr>
      <w:sdtContent>
        <w:p w:rsidR="00E024E0" w:rsidRPr="00E024E0" w:rsidRDefault="00E024E0" w:rsidP="00E024E0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right="-381" w:hanging="568"/>
            <w:contextualSpacing/>
            <w:jc w:val="thaiDistribute"/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6.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eastAsia="Cordia New" w:hAnsi="TH SarabunPSK" w:cs="TH SarabunPSK"/>
          <w:color w:val="FF0000"/>
          <w:sz w:val="32"/>
          <w:szCs w:val="32"/>
          <w:cs/>
        </w:rPr>
        <w:tag w:val="tag_StrategyDepartment"/>
        <w:id w:val="376596577"/>
        <w:placeholder>
          <w:docPart w:val="37DE672BBE224353966A79264FAFC181"/>
        </w:placeholder>
      </w:sdtPr>
      <w:sdtEndPr>
        <w:rPr>
          <w:cs w:val="0"/>
        </w:rPr>
      </w:sdtEndPr>
      <w:sdtContent>
        <w:p w:rsidR="00E024E0" w:rsidRPr="00E024E0" w:rsidRDefault="00E024E0" w:rsidP="00E024E0">
          <w:pPr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right="-381" w:firstLine="283"/>
            <w:contextualSpacing/>
            <w:jc w:val="thaiDistribute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ระบุรายละเอียดว่าข้อเสนอการวิจัยสอดคล้องกับยุทธศาสตร์ใดของหน่วยงาน</w:t>
          </w:r>
        </w:p>
      </w:sdtContent>
    </w:sdt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color w:val="FF0000"/>
          <w:sz w:val="20"/>
          <w:szCs w:val="20"/>
        </w:rPr>
      </w:pP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2" w:right="-381" w:hanging="284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Patent"/>
          <w:id w:val="824165085"/>
          <w:lock w:val="contentLocked"/>
          <w:placeholder>
            <w:docPart w:val="7766FC1DB9AE4CC3B7EC92E75E29034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42" w:right="-381" w:hanging="284"/>
        <w:contextualSpacing/>
        <w:jc w:val="thaiDistribute"/>
        <w:rPr>
          <w:rFonts w:ascii="Cordia New" w:eastAsia="Cordia New" w:hAnsi="Cordia New" w:cs="Cordia New"/>
          <w:sz w:val="28"/>
          <w:szCs w:val="35"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เลือกการตรวจสอบทรัพย์สินทางปัญหาหรือสิทธิบัตรที่เกี่ยวข้อง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jectPatent1"/>
          <w:id w:val="81734496"/>
          <w:lock w:val="contentLocked"/>
          <w:placeholder>
            <w:docPart w:val="B2C75C5E20E345A1A84D64A6A867333D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Cordia New" w:eastAsia="Cordia New" w:hAnsi="Cordia New" w:cs="Cordia New"/>
          <w:sz w:val="28"/>
          <w:szCs w:val="35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jectPatent2"/>
          <w:id w:val="-1997175877"/>
          <w:lock w:val="contentLocked"/>
          <w:placeholder>
            <w:docPart w:val="791FA84715E746E0A1ABC427E2CE97C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jectPatent3"/>
          <w:id w:val="-626701425"/>
          <w:lock w:val="contentLocked"/>
          <w:placeholder>
            <w:docPart w:val="E13DE45EC1F046A3AC14372C25F5058B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20"/>
          <w:szCs w:val="20"/>
          <w:cs/>
        </w:rPr>
      </w:pP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Matching fund"/>
          <w:id w:val="-51857414"/>
          <w:lock w:val="contentLocked"/>
          <w:placeholder>
            <w:docPart w:val="CC123AC15C5B46ACBB431052ACA088BD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E024E0" w:rsidRPr="00E024E0" w:rsidRDefault="00E024E0" w:rsidP="00E024E0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 xml:space="preserve">ระบุหน่วยงานร่วมลงทุน ร่วมวิจัย รับจ้างวิจัย หรือ 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Matching fund 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95752EF352CB437DA9C829D1A300A27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tag w:val="tag_MatchingFundName"/>
          <w:id w:val="1322229980"/>
          <w:placeholder>
            <w:docPart w:val="60988B7CBDE84415ABE351E7F4D409FF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692E372A126F4E3F884CB756D8685B2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081229CC7DA6490DA3AC3B407BF3AD27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50049889"/>
              <w:placeholder>
                <w:docPart w:val="95F2E5CB190A4846B3BD51746F7ED332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913918AAF33D4300BE285C9B69B8F87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F64E53B2FECF4CC9B1FB8F471A2CEDF0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925489876"/>
              <w:placeholder>
                <w:docPart w:val="7F2202DD3EF04004A795FE4193216443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F183887162414C7EB3BCD8D3E7FD66B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91A1007E7AE64A95B7E3332F26AFE6FA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6351520"/>
              <w:placeholder>
                <w:docPart w:val="35F6542576AC4B2CB9777F461314B42F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1FA28CFD5B2549A6B89A1A75E0580A9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21FFD28A30F143F4A372EE389691529F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75861397"/>
              <w:placeholder>
                <w:docPart w:val="A2C652F000A64FDA9EACD6880FDD8579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75FB6DBF12A842B7868A359A3C961DB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0761F04415E94E879AA41A3BFC835730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36741583"/>
              <w:placeholder>
                <w:docPart w:val="FD18D6BB68FC4C389480CB403FE0CD48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257D7C543E2C4E25AE9BB254FCDB3A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29CEB2AE41D24E0DA20E4D586265A003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736735979"/>
              <w:placeholder>
                <w:docPart w:val="959B04B200C1445DA4DEFAC627ED805A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20"/>
          <w:szCs w:val="20"/>
        </w:rPr>
      </w:pP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ProposalAnotherFund"/>
          <w:id w:val="-57403894"/>
          <w:lock w:val="contentLocked"/>
          <w:placeholder>
            <w:docPart w:val="1CB6827E8E1B48C48EC4939A102DD74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AnotherFund1"/>
          <w:id w:val="-2517423"/>
          <w:lock w:val="contentLocked"/>
          <w:placeholder>
            <w:docPart w:val="CB2CF59253E74EA3BAE7E00BFF08768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E024E0" w:rsidRPr="00E024E0">
        <w:rPr>
          <w:rFonts w:ascii="TH SarabunPSK" w:eastAsia="Times New Roman" w:hAnsi="TH SarabunPSK" w:cs="TH SarabunPSK"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AnotherFund2"/>
          <w:id w:val="2104455681"/>
          <w:lock w:val="contentLocked"/>
          <w:placeholder>
            <w:docPart w:val="DFA610D9A18C4B1A913E32DF7985E97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081869EC621A4409B16B2BCA20E2719D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B770A483078946E0A00C8350EF9CDA61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83117065"/>
              <w:placeholder>
                <w:docPart w:val="F1CC0E706B3C4379B1FEC785FC51F2B5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E1879EB548CF4AA98E6A2B7FAAD6337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005FEB7F5D8A42C3B34A39364B081F87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528747698"/>
              <w:placeholder>
                <w:docPart w:val="22A90F072E5B4C209CF4D58420EC4E24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4E568B0AE9A94F18BDE8A07CDE54C04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88427E414D0B477EA3947270B2E2FE6F"/>
          </w:placeholder>
        </w:sdtPr>
        <w:sdtEndPr/>
        <w:sdtContent>
          <w:sdt>
            <w:sdt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70237273"/>
              <w:placeholder>
                <w:docPart w:val="05C0B8986B1846F999FF0E31599A1C7C"/>
              </w:placeholder>
            </w:sdtPr>
            <w:sdtEndPr/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84" w:right="-381" w:hanging="426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Consider"/>
          <w:id w:val="1808123631"/>
          <w:lock w:val="contentLocked"/>
          <w:placeholder>
            <w:docPart w:val="B84896BC4834451FB5AB412470E2C7C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ระบุรายละเอียด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สถานะการพิจารณา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หากเลือกมีการเสนอขอข้อเสนอ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posalConsider0"/>
          <w:id w:val="1434632321"/>
          <w:lock w:val="contentLocked"/>
          <w:placeholder>
            <w:docPart w:val="105C1B1148FF42DE957212CE6A4C2C1F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tag_ProposalConsider1"/>
          <w:id w:val="-1097942229"/>
          <w:lock w:val="contentLocked"/>
          <w:placeholder>
            <w:docPart w:val="F502A516717E4AB08B771DDB31018172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Per"/>
          <w:id w:val="-1111050131"/>
          <w:lock w:val="contentLocked"/>
          <w:placeholder>
            <w:docPart w:val="9CA3BFCF83A84CF2A39C2448966623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tag_ProposalPer"/>
          <w:id w:val="1655947083"/>
          <w:placeholder>
            <w:docPart w:val="3B0E814A83D8493AA29B6B96FBE3C0D4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>n</w:t>
          </w:r>
        </w:sdtContent>
      </w:sdt>
      <w:bookmarkEnd w:id="1"/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posalPer2"/>
          <w:id w:val="1941797729"/>
          <w:lock w:val="contentLocked"/>
          <w:placeholder>
            <w:docPart w:val="2DA8F607CFEB4E848DE6395FDB7565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</w:rPr>
            <w:t>%</w:t>
          </w:r>
        </w:sdtContent>
      </w:sdt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ProposalConsider2"/>
          <w:id w:val="-148447997"/>
          <w:lock w:val="contentLocked"/>
          <w:placeholder>
            <w:docPart w:val="BF3D423B1B024A65ACBB0D30A94B058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E024E0">
        <w:rPr>
          <w:rFonts w:ascii="TH SarabunPSK" w:eastAsia="Times New Roman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56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eastAsia="Cordia New" w:hAnsi="TH SarabunPSK" w:cs="TH SarabunPSK" w:hint="cs"/>
            <w:sz w:val="28"/>
            <w:szCs w:val="35"/>
            <w:cs/>
          </w:rPr>
          <w:tag w:val="ResearchStandard"/>
          <w:id w:val="-2122367395"/>
          <w:lock w:val="contentLocked"/>
          <w:placeholder>
            <w:docPart w:val="7598A42A51494E6993D5861A0FFCB22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E024E0" w:rsidRPr="00E024E0" w:rsidRDefault="00E024E0" w:rsidP="00E024E0">
      <w:pPr>
        <w:tabs>
          <w:tab w:val="left" w:pos="42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ascii="Cordia New" w:eastAsia="Cordia New" w:hAnsi="Cordia New" w:cs="Cordia New" w:hint="cs"/>
            <w:sz w:val="28"/>
            <w:cs/>
          </w:rPr>
          <w:tag w:val="ProjectAnimalUsed"/>
          <w:id w:val="332257510"/>
          <w:lock w:val="contentLocked"/>
          <w:placeholder>
            <w:docPart w:val="FB0FBE73017845DCB4BA0C7883D5D8D3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</w:t>
          </w:r>
          <w:r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Pr="00E024E0">
        <w:rPr>
          <w:rFonts w:ascii="Cordia New" w:eastAsia="Cordia New" w:hAnsi="Cordia New" w:cs="Cordia New" w:hint="cs"/>
          <w:color w:val="FF0000"/>
          <w:sz w:val="32"/>
          <w:szCs w:val="32"/>
          <w:cs/>
        </w:rPr>
        <w:tab/>
        <w:t>ระบุเมื่อมีการใช้สัตว์ทดลองเพื่องานทางวิทยาศาสตร์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2835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Cordia New" w:eastAsia="Cordia New" w:hAnsi="Cordia New" w:cs="Cordia New"/>
          <w:sz w:val="28"/>
          <w:szCs w:val="35"/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HumanUsed"/>
          <w:id w:val="1719624825"/>
          <w:lock w:val="contentLocked"/>
          <w:placeholder>
            <w:docPart w:val="C96A2925E85C45E980A550D8FFA72DD5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Pr="00E024E0">
        <w:rPr>
          <w:rFonts w:ascii="Cordia New" w:eastAsia="Cordia New" w:hAnsi="Cordia New" w:cs="Cordia New" w:hint="cs"/>
          <w:sz w:val="28"/>
          <w:szCs w:val="35"/>
          <w:cs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</w:tabs>
        <w:spacing w:after="0" w:line="240" w:lineRule="auto"/>
        <w:ind w:left="709" w:right="-381" w:hanging="283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024E0">
        <w:rPr>
          <w:rFonts w:ascii="Cordia New" w:eastAsia="Cordia New" w:hAnsi="Cordia New" w:cs="Cordia New"/>
          <w:sz w:val="28"/>
          <w:szCs w:val="35"/>
          <w:cs/>
        </w:rPr>
        <w:object w:dxaOrig="225" w:dyaOrig="225">
          <v:shape id="_x0000_i1097" type="#_x0000_t75" style="width:17.25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BioSafety"/>
          <w:id w:val="-932054430"/>
          <w:lock w:val="contentLocked"/>
          <w:placeholder>
            <w:docPart w:val="295B10DE73ED482795727E2D0AFEF853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Pr="00E024E0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ระบุเมื่อมีการวิจัยทางด้านความปลอดภัยทางชีวภาพหรือพันธุวิศวกรรม</w:t>
      </w:r>
    </w:p>
    <w:p w:rsidR="00E024E0" w:rsidRPr="00E024E0" w:rsidRDefault="00E024E0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95084EFD269242DCA038A6903913166E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Pr="00E02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id w:val="1826397624"/>
        <w:lock w:val="contentLocked"/>
        <w:placeholder>
          <w:docPart w:val="37DE672BBE224353966A79264FAFC181"/>
        </w:placeholder>
      </w:sdtPr>
      <w:sdtEndPr>
        <w:rPr>
          <w:cs w:val="0"/>
        </w:rPr>
      </w:sdtEndPr>
      <w:sdtContent>
        <w:p w:rsidR="00E024E0" w:rsidRPr="00E024E0" w:rsidRDefault="00E024E0" w:rsidP="00E024E0">
          <w:pPr>
            <w:keepNext/>
            <w:tabs>
              <w:tab w:val="left" w:pos="993"/>
            </w:tabs>
            <w:spacing w:before="240" w:after="0" w:line="240" w:lineRule="auto"/>
            <w:jc w:val="both"/>
            <w:outlineLvl w:val="1"/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</w:pP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ส่วน  ข  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</w:rPr>
            <w:tab/>
          </w:r>
          <w:r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E024E0" w:rsidRPr="00E024E0" w:rsidRDefault="00856441" w:rsidP="00E024E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id w:val="495396049"/>
          <w:lock w:val="contentLocked"/>
          <w:placeholder>
            <w:docPart w:val="7F02EC1A5AAF40B79BBFAADA67A3833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37DE672BBE224353966A79264FAFC181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8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E024E0" w:rsidRPr="00E024E0" w:rsidTr="0021754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E024E0" w:rsidRPr="00E024E0" w:rsidRDefault="00856441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12F6D05328A846F8906D5A8D16BAB6F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E024E0" w:rsidRPr="00E024E0" w:rsidRDefault="00856441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C07410962DE45799E0C3367981282E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024E0" w:rsidRPr="00E024E0" w:rsidRDefault="00856441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40E9C832EBA647ABA6B058E3FA31328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E024E0" w:rsidRPr="00E024E0" w:rsidRDefault="00856441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8E90C6818CA24312B58905BABE3C6E0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E024E0" w:rsidRPr="00E024E0" w:rsidRDefault="00856441" w:rsidP="00E024E0">
                <w:pPr>
                  <w:tabs>
                    <w:tab w:val="left" w:pos="1418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7ABE0C5D1A8F40EDB0FEBBA221FAB22C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94"/>
            </w:trPr>
            <w:tc>
              <w:tcPr>
                <w:tcW w:w="127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ระบุคำนำหน้าชื่อนักวิจัยสามารถระบุคำนำหน้า ตำแหน่ง หรือยศ ได้</w:t>
                </w:r>
              </w:p>
            </w:tc>
            <w:tc>
              <w:tcPr>
                <w:tcW w:w="3373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ระบุชื่อ และนามสกุลของนักวิจัย โดยมีเงื่อนไขดังนี้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NRMS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การเว้นวรรคระหว่างชื่อและนามสกุล ให้เว้นวรรคเพียงช่องเดียวเท่านั้น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7030A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E024E0" w:rsidRPr="00E024E0" w:rsidRDefault="00E024E0" w:rsidP="00E024E0">
                <w:pPr>
                  <w:numPr>
                    <w:ilvl w:val="0"/>
                    <w:numId w:val="1"/>
                  </w:numPr>
                  <w:tabs>
                    <w:tab w:val="left" w:pos="1418"/>
                  </w:tabs>
                  <w:ind w:left="288" w:hanging="283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ชื่อและสกุลของนักวิจัยมีได้เพียง 1คนเท่านั้น</w:t>
                </w:r>
              </w:p>
            </w:tc>
            <w:tc>
              <w:tcPr>
                <w:tcW w:w="2126" w:type="dxa"/>
              </w:tcPr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1. เลือกตำแหน่งในโครงการของคณะผู้วิจัย โดยหัวหน้าโครงการมีได้เพียง 1 คน เท่านั้น </w:t>
                </w:r>
              </w:p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2. 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E024E0" w:rsidRPr="00E024E0" w:rsidRDefault="00E024E0" w:rsidP="00E024E0">
                <w:pPr>
                  <w:tabs>
                    <w:tab w:val="left" w:pos="175"/>
                    <w:tab w:val="left" w:pos="1418"/>
                  </w:tabs>
                  <w:ind w:left="175" w:hanging="175"/>
                  <w:contextualSpacing/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3. หากเป็นการจัดจ้างทำวิจัยให้ระบุเป็น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“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ระบุสัดส่วนการมีส่วนร่วมของนักวิจัยแต่ละคน โดยสัดส่วนของคณะผู้วิจัยทุกคนรวมกันต้องเท่ากับ 100 เท่านั้น มากกว่าหรือน้อยกว่าไม่ได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color w:val="7030A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2. </w:t>
                </w:r>
                <w:r w:rsidRPr="00E024E0">
                  <w:rPr>
                    <w:rFonts w:ascii="TH SarabunPSK" w:hAnsi="TH SarabunPSK" w:cs="TH SarabunPSK"/>
                    <w:color w:val="7030A0"/>
                    <w:sz w:val="28"/>
                    <w:szCs w:val="28"/>
                    <w:cs/>
                  </w:rPr>
                  <w:t>ระบุเพียงจำนวนตัวเลข และเป็นตัวเลขอาราบิคเท่านั้น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ind w:left="176" w:hanging="176"/>
                  <w:contextualSpacing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3. ไม่ใส่เครื่องหมายหรือพิมพ์ข้อความใดๆ 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lastRenderedPageBreak/>
                  <w:t>ใส่ในสัดส่วนฯ เช่น 50</w:t>
                </w:r>
                <w:r w:rsidRPr="00E024E0">
                  <w:rPr>
                    <w:rFonts w:ascii="TH SarabunPSK" w:hAnsi="TH SarabunPSK" w:cs="TH SarabunPSK"/>
                    <w:color w:val="7030A0"/>
                    <w:sz w:val="28"/>
                  </w:rPr>
                  <w:t>% ,</w:t>
                </w:r>
                <w:r w:rsidRPr="00E024E0">
                  <w:rPr>
                    <w:rFonts w:ascii="TH SarabunPSK" w:hAnsi="TH SarabunPSK" w:cs="TH SarabunPSK" w:hint="cs"/>
                    <w:color w:val="7030A0"/>
                    <w:sz w:val="28"/>
                    <w:szCs w:val="28"/>
                    <w:cs/>
                  </w:rPr>
                  <w:t xml:space="preserve"> ร้อยละ 50 เป็นต้น</w:t>
                </w:r>
              </w:p>
            </w:tc>
            <w:tc>
              <w:tcPr>
                <w:tcW w:w="1701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contextualSpacing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lastRenderedPageBreak/>
                  <w:t>ระบุเวลาที่ทำวิจัยต่อสัปดาห์ของนักวิจัย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u w:val="single"/>
          <w:cs/>
        </w:rPr>
        <w:lastRenderedPageBreak/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>: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 xml:space="preserve"> หากคอลัมภ์คณะผู้วิจัยมีมากหรือน้อยเกินไปสามารถแทรกเพื่อเพิ่มตารางหรือลบตารางได้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856441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ResearchType"/>
          <w:id w:val="1768193383"/>
          <w:lock w:val="contentLocked"/>
          <w:placeholder>
            <w:docPart w:val="B7E6ECE2A95646D2BC43A47C50587A7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เลือกความสอดคล้องกับประเภทการวิจัย</w:t>
      </w: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OECD1"/>
          <w:id w:val="-813947934"/>
          <w:lock w:val="contentLocked"/>
          <w:placeholder>
            <w:docPart w:val="CDB2C5FD0815432AA36C282DF17E54D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OECD</w:t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E024E0" w:rsidRPr="00E024E0" w:rsidRDefault="00856441" w:rsidP="00E024E0">
      <w:pPr>
        <w:tabs>
          <w:tab w:val="left" w:pos="1418"/>
        </w:tabs>
        <w:spacing w:after="0" w:line="240" w:lineRule="auto"/>
        <w:ind w:left="2835" w:hanging="2835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OECD2"/>
          <w:id w:val="-448462684"/>
          <w:lock w:val="contentLocked"/>
          <w:placeholder>
            <w:docPart w:val="61178AEA042544C59DC607768D9DA78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 xml:space="preserve">เลือกความสอดคล้องกับสาขาวิจัยย่อย </w:t>
      </w:r>
      <w:r w:rsidR="00E024E0" w:rsidRPr="00E024E0">
        <w:rPr>
          <w:rFonts w:ascii="TH SarabunPSK" w:eastAsia="Cordia New" w:hAnsi="TH SarabunPSK" w:cs="TH SarabunPSK"/>
          <w:color w:val="FF0000"/>
          <w:sz w:val="32"/>
          <w:szCs w:val="32"/>
        </w:rPr>
        <w:t>OECD</w:t>
      </w: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ResearchArea"/>
          <w:id w:val="-225845432"/>
          <w:lock w:val="contentLocked"/>
          <w:placeholder>
            <w:docPart w:val="A15833C3C2FF47BF9F230AB0236568E6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เลือกความสอดคล้องกับด้านการวิจัย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AcademicBranch"/>
          <w:id w:val="-1972131523"/>
          <w:lock w:val="contentLocked"/>
          <w:placeholder>
            <w:docPart w:val="97958AF4EB6A48A7BA2E3F043DFD88AA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E024E0" w:rsidRPr="00E024E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  <w:t>เลือกความสอดคล้องกับสาขาวิชาการ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Keyword"/>
          <w:id w:val="1059140307"/>
          <w:lock w:val="contentLocked"/>
          <w:placeholder>
            <w:docPart w:val="63A06CE605B14A1BAE73AC57A047C12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(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k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Keyword"/>
          <w:id w:val="-1329595950"/>
          <w:lock w:val="contentLocked"/>
          <w:placeholder>
            <w:docPart w:val="045C8FCD485144799EDC0E6FC01E2A4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tag w:val="tag_ProjectKeyword"/>
          <w:id w:val="-1035721715"/>
          <w:placeholder>
            <w:docPart w:val="4A8F99B802334BC7BD95FD37D1AD0B4C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eastAsia="Cordia New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F7A9CF3914244AD9ABF057883490CFF3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KeywordEng"/>
          <w:id w:val="-941306027"/>
          <w:lock w:val="contentLocked"/>
          <w:placeholder>
            <w:docPart w:val="8D49C075FE594C34BDA6C67F870D7365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024E0"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tag w:val="tag_ProjectKeywordEng"/>
          <w:id w:val="1181778244"/>
          <w:placeholder>
            <w:docPart w:val="4A8F99B802334BC7BD95FD37D1AD0B4C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eastAsia="Cordia New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05EFE82E967F42F48A99CDF02F1D7154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E024E0"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“,” </w:t>
      </w:r>
      <w:r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MainPoint"/>
          <w:id w:val="-1701154229"/>
          <w:lock w:val="contentLocked"/>
          <w:placeholder>
            <w:docPart w:val="122F1F743D4B4C90ABA91E2F73ED15A9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MainPoint"/>
        <w:id w:val="1004166923"/>
        <w:placeholder>
          <w:docPart w:val="8180C4DECE7344C2A6A2031399B0CCB5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ระบุรายละเอียดความสำคัญและที่มาของปัญหาที่ทำการวิจัย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Objective"/>
          <w:id w:val="-1947154711"/>
          <w:lock w:val="contentLocked"/>
          <w:placeholder>
            <w:docPart w:val="AB5C52F86E074E3BBE9B82716042A69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Objective"/>
        <w:id w:val="-1402367972"/>
        <w:placeholder>
          <w:docPart w:val="37DE672BBE224353966A79264FAFC181"/>
        </w:placeholder>
      </w:sdtPr>
      <w:sdtEndPr/>
      <w:sdtContent>
        <w:sdt>
          <w:sdtPr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ag w:val="tag_ProjectObjective"/>
            <w:id w:val="1710142217"/>
            <w:placeholder>
              <w:docPart w:val="3AA3C72168B64E26855A2BCBB07F0D1C"/>
            </w:placeholder>
          </w:sdtPr>
          <w:sdtEndPr/>
          <w:sdtContent>
            <w:p w:rsidR="00E024E0" w:rsidRPr="00E024E0" w:rsidRDefault="00E024E0" w:rsidP="00E024E0">
              <w:pPr>
                <w:tabs>
                  <w:tab w:val="left" w:pos="1418"/>
                </w:tabs>
                <w:spacing w:after="0" w:line="240" w:lineRule="auto"/>
                <w:ind w:firstLine="720"/>
                <w:jc w:val="both"/>
                <w:rPr>
                  <w:rFonts w:ascii="Cordia New" w:eastAsia="Cordia New" w:hAnsi="Cordia New" w:cs="Cordia New"/>
                  <w:color w:val="FF0000"/>
                  <w:sz w:val="28"/>
                </w:rPr>
              </w:pPr>
              <w:r w:rsidRPr="00E024E0">
                <w:rPr>
                  <w:rFonts w:ascii="TH SarabunPSK" w:eastAsia="Cordia New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ระบุรายละเอียดวัตถุประสงค์ของโครงการวิจัย</w:t>
              </w:r>
            </w:p>
          </w:sdtContent>
        </w:sdt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Cordia New" w:eastAsia="Cordia New" w:hAnsi="Cordia New" w:cs="Cordia New"/>
          <w:color w:val="FF0000"/>
          <w:sz w:val="28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jectResearchAreas"/>
          <w:id w:val="1057279917"/>
          <w:lock w:val="contentLocked"/>
          <w:placeholder>
            <w:docPart w:val="35448FC6641A4B40BDEADC10A31BA36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ResearchAreas"/>
        <w:id w:val="-732310060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ระบุรายละเอียดขอบเขตของโครงการวิจัย</w:t>
          </w:r>
        </w:p>
      </w:sdtContent>
    </w:sdt>
    <w:p w:rsidR="00E024E0" w:rsidRPr="00E024E0" w:rsidRDefault="00E024E0" w:rsidP="00E024E0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024E0" w:rsidRPr="00E024E0" w:rsidRDefault="00856441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Theory"/>
          <w:id w:val="730281508"/>
          <w:lock w:val="contentLocked"/>
          <w:placeholder>
            <w:docPart w:val="655504FCEE9E4E6CB02B4AD8C2E486E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Theory"/>
        <w:id w:val="-2025387424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ระบุรายละเอียดทฤษฎี สมมุติฐาน (ถ้ามี) และกรอบแนวคิดของโครงการวิจัย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</w:p>
    <w:p w:rsidR="00E024E0" w:rsidRPr="00E024E0" w:rsidRDefault="00856441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Review"/>
          <w:id w:val="-1587214406"/>
          <w:lock w:val="contentLocked"/>
          <w:placeholder>
            <w:docPart w:val="BD34689BB42B46699879D46DF455D499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E024E0" w:rsidRPr="00E024E0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Review"/>
        <w:id w:val="1162198603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ระบุรายละเอียดการทบทวนวรรณกรรม/สารสนเทศ (</w:t>
          </w:r>
          <w:r w:rsidRPr="00E024E0"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  <w:t xml:space="preserve">information) </w:t>
          </w: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ที่เกี่ยวข้อง</w:t>
          </w:r>
        </w:p>
      </w:sdtContent>
    </w:sdt>
    <w:p w:rsidR="00E024E0" w:rsidRPr="00E024E0" w:rsidRDefault="00E024E0" w:rsidP="00E024E0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024E0" w:rsidRPr="00E024E0" w:rsidRDefault="00856441" w:rsidP="00E02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Reference"/>
          <w:id w:val="-1470886176"/>
          <w:lock w:val="contentLocked"/>
          <w:placeholder>
            <w:docPart w:val="54ED67EABC7241F0AD4E9C4C61CF7F3C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p w:rsidR="00E024E0" w:rsidRPr="00E024E0" w:rsidRDefault="00E024E0" w:rsidP="00E024E0">
      <w:pPr>
        <w:tabs>
          <w:tab w:val="left" w:pos="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</w:rPr>
          <w:tag w:val="tag_Reference"/>
          <w:id w:val="-1594539725"/>
          <w:placeholder>
            <w:docPart w:val="37DE672BBE224353966A79264FAFC181"/>
          </w:placeholder>
        </w:sdtPr>
        <w:sdtEndPr/>
        <w:sdtContent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ระบุรายละเอียดเอกสารอ้างอิงของโครงการวิจัย</w:t>
          </w:r>
        </w:sdtContent>
      </w:sdt>
    </w:p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ProjectEffect"/>
          <w:id w:val="1678691831"/>
          <w:lock w:val="contentLocked"/>
          <w:placeholder>
            <w:docPart w:val="285A56A24B5F40D78AAE6F16FF92E880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jectEffect"/>
        <w:id w:val="-1619051259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0"/>
          <w:szCs w:val="20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Benefits"/>
          <w:id w:val="676472256"/>
          <w:lock w:val="contentLocked"/>
          <w:placeholder>
            <w:docPart w:val="541DE97A0F6E4F2BA8B9A47C6ACA7EB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ระบุการนำไปใช้ประโยชน์โดยเลือกด้านที่มีการนำไปใช้ประโยชน์หลักเพียง 1 ด้านเท่านั้น</w:t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68D3DCB91931400E9BDFC9D7210CF93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C1F9FEB850CB4BD395DEAF69FD98754D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AEAFFD2DBE90496283558BD2FCFD0312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024E0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51E656E12B44135A4B081E7DC44FA80"/>
          </w:placeholder>
          <w:showingPlcHdr/>
          <w:text/>
        </w:sdtPr>
        <w:sdtEndPr/>
        <w:sdtContent>
          <w:r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  <w:r w:rsidRPr="00E024E0">
        <w:rPr>
          <w:rFonts w:ascii="TH SarabunPSK" w:eastAsia="Cordia New" w:hAnsi="TH SarabunPSK" w:cs="TH SarabunPSK"/>
          <w:sz w:val="32"/>
          <w:szCs w:val="32"/>
        </w:rPr>
        <w:tab/>
      </w:r>
    </w:p>
    <w:p w:rsidR="00E024E0" w:rsidRPr="00E024E0" w:rsidRDefault="00E024E0" w:rsidP="00E024E0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0"/>
          <w:szCs w:val="20"/>
        </w:rPr>
      </w:pPr>
      <w:r w:rsidRPr="00E024E0">
        <w:rPr>
          <w:rFonts w:ascii="TH SarabunPSK" w:eastAsia="Cordia New" w:hAnsi="TH SarabunPSK" w:cs="TH SarabunPSK"/>
          <w:sz w:val="20"/>
          <w:szCs w:val="20"/>
        </w:rPr>
        <w:tab/>
      </w:r>
      <w:r w:rsidRPr="00E024E0">
        <w:rPr>
          <w:rFonts w:ascii="TH SarabunPSK" w:eastAsia="Cordia New" w:hAnsi="TH SarabunPSK" w:cs="TH SarabunPSK"/>
          <w:sz w:val="20"/>
          <w:szCs w:val="20"/>
        </w:rPr>
        <w:tab/>
      </w:r>
      <w:r w:rsidRPr="00E024E0">
        <w:rPr>
          <w:rFonts w:ascii="TH SarabunPSK" w:eastAsia="Cordia New" w:hAnsi="TH SarabunPSK" w:cs="TH SarabunPSK"/>
          <w:sz w:val="20"/>
          <w:szCs w:val="20"/>
        </w:rPr>
        <w:tab/>
      </w:r>
    </w:p>
    <w:p w:rsidR="00E024E0" w:rsidRPr="00E024E0" w:rsidRDefault="00856441" w:rsidP="00E024E0">
      <w:pPr>
        <w:tabs>
          <w:tab w:val="left" w:pos="1418"/>
        </w:tabs>
        <w:spacing w:before="6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BenefitsDetail"/>
          <w:id w:val="-1380163284"/>
          <w:lock w:val="contentLocked"/>
          <w:placeholder>
            <w:docPart w:val="4CBF036AD09347A7A9312660D659594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BenefitsDetail"/>
        <w:id w:val="947129108"/>
        <w:placeholder>
          <w:docPart w:val="184F771C4DCB41EFA0CDDC1DB4BB232D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ระบุรายละเอียดหน่วยงานที่นำผลการวิจัยไปใช้ประโยชน์</w:t>
          </w:r>
        </w:p>
      </w:sdtContent>
    </w:sdt>
    <w:p w:rsidR="00E024E0" w:rsidRPr="00E024E0" w:rsidRDefault="00E024E0" w:rsidP="00E024E0">
      <w:pPr>
        <w:autoSpaceDE w:val="0"/>
        <w:autoSpaceDN w:val="0"/>
        <w:adjustRightInd w:val="0"/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856441" w:rsidP="00E024E0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propagate"/>
          <w:id w:val="-1920401681"/>
          <w:lock w:val="contentLocked"/>
          <w:placeholder>
            <w:docPart w:val="17214C95745E4C7986142E9E829804FB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propagate"/>
        <w:id w:val="1795563392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ระบุรายละเอียดแผนการถ่ายทอดเทคโนโลยีหรือผลการวิจัยสู่กลุ่มเป้าหมาย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Methodology"/>
          <w:id w:val="1521967914"/>
          <w:lock w:val="contentLocked"/>
          <w:placeholder>
            <w:docPart w:val="644E01FCA1224E5B86B6E2CFD4C89AC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tag_Methodology"/>
        <w:id w:val="-1086993176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ระบุรายละเอียดวิธีการดำเนินการวิจัย</w:t>
          </w:r>
        </w:p>
      </w:sdtContent>
    </w:sdt>
    <w:p w:rsidR="00E024E0" w:rsidRPr="00E024E0" w:rsidRDefault="00E024E0" w:rsidP="00E024E0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</w:p>
    <w:p w:rsidR="00E024E0" w:rsidRPr="00E024E0" w:rsidRDefault="00856441" w:rsidP="00E024E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uration"/>
          <w:id w:val="-1445997320"/>
          <w:lock w:val="contentLocked"/>
          <w:placeholder>
            <w:docPart w:val="DE26FBA4FF644C3BADDC204AB8BEAF7F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</w:p>
    <w:p w:rsidR="00E024E0" w:rsidRPr="00E024E0" w:rsidRDefault="00856441" w:rsidP="00E024E0">
      <w:pPr>
        <w:spacing w:after="0" w:line="240" w:lineRule="auto"/>
        <w:ind w:firstLine="567"/>
        <w:jc w:val="thaiDistribute"/>
        <w:rPr>
          <w:rFonts w:ascii="Cordia New" w:eastAsia="Cordia New" w:hAnsi="Cordia New" w:cs="Cordia New"/>
          <w:color w:val="FF0000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uration"/>
          <w:id w:val="965389667"/>
          <w:lock w:val="contentLocked"/>
          <w:placeholder>
            <w:docPart w:val="8D156D1142FF4BF7AB35CC6AE9682EA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8CFB86E791134D16B02A4A402257E57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ascii="Cordia New" w:eastAsia="Cordia New" w:hAnsi="Cordia New" w:cs="Cordia New" w:hint="cs"/>
            <w:sz w:val="28"/>
            <w:cs/>
          </w:rPr>
          <w:tag w:val="year"/>
          <w:id w:val="333182836"/>
          <w:lock w:val="contentLocked"/>
          <w:placeholder>
            <w:docPart w:val="3D65ABE5B72C49908BB5613374F63B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36AE8DD5A21B446C92F50F4D0739F58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ascii="Cordia New" w:eastAsia="Cordia New" w:hAnsi="Cordia New" w:cs="Cordia New" w:hint="cs"/>
            <w:sz w:val="28"/>
            <w:cs/>
          </w:rPr>
          <w:tag w:val="Month"/>
          <w:id w:val="1726326325"/>
          <w:lock w:val="contentLocked"/>
          <w:placeholder>
            <w:docPart w:val="071A1C66005A4F4B97ADF8172CCD1D18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E024E0" w:rsidRPr="00E024E0">
        <w:rPr>
          <w:rFonts w:ascii="Cordia New" w:eastAsia="Cordia New" w:hAnsi="Cordia New" w:cs="Cordia New"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E024E0" w:rsidRPr="00E024E0" w:rsidRDefault="00856441" w:rsidP="00E024E0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8926B289219549D7A92C66721E786BD7"/>
          </w:placeholder>
        </w:sdtPr>
        <w:sdtEndPr>
          <w:rPr>
            <w:rFonts w:hint="cs"/>
          </w:rPr>
        </w:sdtEndPr>
        <w:sdtContent>
          <w:r w:rsidR="00E024E0" w:rsidRPr="00E024E0">
            <w:rPr>
              <w:rFonts w:ascii="TH SarabunPSK" w:eastAsia="Cordia New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648E4845FEA7430BA48A719FE6D7AA59"/>
          </w:placeholder>
          <w:date w:fullDate="2018-10-0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7 ตุลาคม 2561</w:t>
          </w:r>
        </w:sdtContent>
      </w:sdt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8926B289219549D7A92C66721E786BD7"/>
          </w:placeholder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648E4845FEA7430BA48A719FE6D7AA59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13 </w:t>
          </w:r>
        </w:sdtContent>
      </w:sdt>
      <w:r w:rsidR="00E024E0" w:rsidRPr="00E024E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กันยายน 2562 </w:t>
      </w:r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E024E0" w:rsidRPr="00E024E0" w:rsidRDefault="00E024E0" w:rsidP="00E024E0">
      <w:pPr>
        <w:spacing w:after="0" w:line="240" w:lineRule="auto"/>
        <w:jc w:val="thaiDistribute"/>
        <w:rPr>
          <w:rFonts w:ascii="Cordia New" w:eastAsia="Cordia New" w:hAnsi="Cordia New" w:cs="Cordia New"/>
          <w:sz w:val="28"/>
        </w:rPr>
      </w:pPr>
    </w:p>
    <w:p w:rsidR="00E024E0" w:rsidRPr="00E024E0" w:rsidRDefault="00856441" w:rsidP="00E024E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locationProject"/>
          <w:id w:val="-826273588"/>
          <w:lock w:val="contentLocked"/>
          <w:placeholder>
            <w:docPart w:val="3B98788166B341358A052BCA8FF36E0E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E024E0" w:rsidRPr="00E024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ระบุรายละเอียดสถานที่ทำการวิจัย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"/>
        <w:id w:val="1755622869"/>
        <w:placeholder>
          <w:docPart w:val="37DE672BBE224353966A79264FAFC181"/>
        </w:placeholder>
      </w:sdtPr>
      <w:sdtEndPr/>
      <w:sdtContent>
        <w:tbl>
          <w:tblPr>
            <w:tblStyle w:val="a8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689"/>
            <w:gridCol w:w="4696"/>
          </w:tblGrid>
          <w:tr w:rsidR="00E024E0" w:rsidRPr="00E024E0" w:rsidTr="00217543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10EA95F11B144C2CA9FEBFFB2F74C8BA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3F4DD8388D844D1F997998932E350B2F"/>
                        </w:placeholder>
                        <w:text/>
                      </w:sdtPr>
                      <w:sdtEndPr/>
                      <w:sdtContent>
                        <w:r w:rsidR="00E024E0" w:rsidRPr="00E024E0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10EA95F11B144C2CA9FEBFFB2F74C8BA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E024E0" w:rsidRPr="00E024E0" w:rsidRDefault="00E024E0" w:rsidP="00E024E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ADEDA4098CBA48659389086D4E66F3AE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689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78FC836D2C2143F89000C96EBAD4035A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696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DFDD40446CC94BD9AC784EE6210F7989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26"/>
            </w:trPr>
            <w:tc>
              <w:tcPr>
                <w:tcW w:w="1843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เลือกสถานที่ทำวิจัยในประเทศหรือต่างประเทศ</w:t>
                </w:r>
              </w:p>
            </w:tc>
            <w:tc>
              <w:tcPr>
                <w:tcW w:w="1826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ระบุ/เลือก ประเทศหรือจังหวัดในสถานที่ทำวิจัย</w:t>
                </w:r>
              </w:p>
            </w:tc>
            <w:tc>
              <w:tcPr>
                <w:tcW w:w="1689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</w:p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96" w:type="dxa"/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กรุณาเพิ่มรายละเอียดสถานที่ทำวิจัยให้ครบทุกพื้นที่ ที่นักวิจัยทำการศึกษาวิจัย</w:t>
      </w:r>
    </w:p>
    <w:p w:rsidR="00E024E0" w:rsidRPr="00E024E0" w:rsidRDefault="00E024E0" w:rsidP="00E024E0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หากคอลัมภ์ในสถานที่ทำวิจัยมีมากหรือน้อยเกินไปสามารถแทรกเพื่อเพิ่มตารางหรือลบตารางได้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spacing w:after="0" w:line="240" w:lineRule="auto"/>
        <w:ind w:left="993" w:hanging="993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E024E0" w:rsidRPr="00E024E0" w:rsidRDefault="00856441" w:rsidP="00E024E0">
      <w:pPr>
        <w:spacing w:after="0" w:line="240" w:lineRule="auto"/>
        <w:ind w:left="993" w:hanging="993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Cordia New" w:eastAsia="Cordia New" w:hAnsi="Cordia New" w:cs="Cordia New" w:hint="cs"/>
            <w:sz w:val="28"/>
            <w:szCs w:val="35"/>
            <w:cs/>
          </w:rPr>
          <w:tag w:val="ProjectPlan"/>
          <w:id w:val="-1444843633"/>
          <w:lock w:val="contentLocked"/>
          <w:placeholder>
            <w:docPart w:val="2E8BEC6417E64DB3B4DDF66D65C256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37DE672BBE224353966A79264FAFC181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8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E024E0" w:rsidRPr="00E024E0" w:rsidTr="00217543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4CC96132D72647AF9FC74276BA01DC2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4C30165BC0954199990F4163CEA10873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"/>
                    <w:id w:val="-1961869599"/>
                    <w:lock w:val="contentLocked"/>
                    <w:placeholder>
                      <w:docPart w:val="A9165E5867BA4EF79E9BB289A71D261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2"/>
                    <w:id w:val="1451360577"/>
                    <w:lock w:val="contentLocked"/>
                    <w:placeholder>
                      <w:docPart w:val="27E3371E9E514131A9E8EAC783278C1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3"/>
                    <w:id w:val="2141757221"/>
                    <w:lock w:val="contentLocked"/>
                    <w:placeholder>
                      <w:docPart w:val="BED6D61F17E44095A37359C37292B4D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4"/>
                    <w:id w:val="711618314"/>
                    <w:lock w:val="contentLocked"/>
                    <w:placeholder>
                      <w:docPart w:val="A816648CCE5C41208E5E60A1880FB37B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5"/>
                    <w:id w:val="-1400597127"/>
                    <w:lock w:val="contentLocked"/>
                    <w:placeholder>
                      <w:docPart w:val="0C9DE422650249559E5C8B9D125CB04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6"/>
                    <w:id w:val="628209216"/>
                    <w:lock w:val="contentLocked"/>
                    <w:placeholder>
                      <w:docPart w:val="E7678A7C2DE74963A877E25D261E8F77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7"/>
                    <w:id w:val="-522404272"/>
                    <w:lock w:val="contentLocked"/>
                    <w:placeholder>
                      <w:docPart w:val="10C45DAA72B049098DB801B9C3EBEB7E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8"/>
                    <w:id w:val="-817958977"/>
                    <w:lock w:val="contentLocked"/>
                    <w:placeholder>
                      <w:docPart w:val="1CE22D69767643FB8DFB2735311E1ABD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9"/>
                    <w:id w:val="-1933813258"/>
                    <w:lock w:val="contentLocked"/>
                    <w:placeholder>
                      <w:docPart w:val="C00C49982B784B338C327CBC652A936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A15C8E0B176745A1A3E77AB36ADE9816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1"/>
                    <w:id w:val="1339273256"/>
                    <w:lock w:val="contentLocked"/>
                    <w:placeholder>
                      <w:docPart w:val="29EA268BAF744491A1EB2DEA58C82DF0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E024E0" w:rsidRPr="00E024E0" w:rsidRDefault="00856441" w:rsidP="00E024E0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P12"/>
                    <w:id w:val="69463518"/>
                    <w:lock w:val="contentLocked"/>
                    <w:placeholder>
                      <w:docPart w:val="F21C4AECD8D847188354F90648EEAD1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ระบุปีงบประมาณของแผนการดำเนินงานวิจัย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024E0" w:rsidRPr="00E024E0" w:rsidTr="00217543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ระบุกิจกรรมในแต่ละเดือนโดยใช้ตัวอักษร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แทนที่ในเดือนนั้นๆ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E024E0" w:rsidRPr="00E024E0" w:rsidRDefault="00E024E0" w:rsidP="00306CEC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หากคอลัมภ์แผนการดำเนินงานวิจัยมีมากหรือน้อยเกินไปสามารถแทรกเพื่อเพิ่มตารางหรือลบตารางได้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tabs>
          <w:tab w:val="left" w:pos="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 w:hint="cs"/>
            <w:sz w:val="28"/>
            <w:cs/>
          </w:rPr>
          <w:tag w:val="Factor"/>
          <w:id w:val="1097991628"/>
          <w:lock w:val="contentLocked"/>
          <w:placeholder>
            <w:docPart w:val="5DD578C3E8704EE697076C2C265CC3C3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15. 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37DE672BBE224353966A79264FAFC181"/>
        </w:placeholder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8"/>
            <w:tblW w:w="10065" w:type="dxa"/>
            <w:tblInd w:w="108" w:type="dxa"/>
            <w:tblLook w:val="04A0" w:firstRow="1" w:lastRow="0" w:firstColumn="1" w:lastColumn="0" w:noHBand="0" w:noVBand="1"/>
          </w:tblPr>
          <w:tblGrid>
            <w:gridCol w:w="1276"/>
            <w:gridCol w:w="2126"/>
            <w:gridCol w:w="1418"/>
            <w:gridCol w:w="1984"/>
            <w:gridCol w:w="1843"/>
            <w:gridCol w:w="1418"/>
          </w:tblGrid>
          <w:tr w:rsidR="00E024E0" w:rsidRPr="00E024E0" w:rsidTr="00217543">
            <w:tc>
              <w:tcPr>
                <w:tcW w:w="127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37DE672BBE224353966A79264FAFC181"/>
                  </w:placeholder>
                </w:sdtPr>
                <w:sdtEndPr/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37DE672BBE224353966A79264FAFC181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37DE672BBE224353966A79264FAFC181"/>
                  </w:placeholder>
                </w:sdtPr>
                <w:sdtEndPr/>
                <w:sdtContent>
                  <w:p w:rsidR="00E024E0" w:rsidRPr="00E024E0" w:rsidRDefault="00E024E0" w:rsidP="00E024E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E024E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E024E0" w:rsidRPr="00E024E0" w:rsidTr="00217543">
            <w:tc>
              <w:tcPr>
                <w:tcW w:w="127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เลือกประเภทครุภัณฑ์หรือสิ่งก่อสร้าง</w:t>
                </w:r>
              </w:p>
            </w:tc>
            <w:tc>
              <w:tcPr>
                <w:tcW w:w="2126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ระบุชื่อครุภัณฑ์ หรือสิ่งก่อสร้างที่ต้องการ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เลือกสถานภาพว่าในหน่วยงานมีหรือไม่มี</w:t>
                </w:r>
              </w:p>
            </w:tc>
            <w:tc>
              <w:tcPr>
                <w:tcW w:w="1984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ระบุรายละเอียดคุณสมบัติของครุภัณฑ์ หรือสิ่งก่อสร้าง</w:t>
                </w:r>
              </w:p>
            </w:tc>
            <w:tc>
              <w:tcPr>
                <w:tcW w:w="1843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ระบุเหตุผลและความจำเป็นของครุภัณฑ์หรือสิ่งก่อสร้าง</w:t>
                </w:r>
              </w:p>
            </w:tc>
            <w:tc>
              <w:tcPr>
                <w:tcW w:w="1418" w:type="dxa"/>
              </w:tcPr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ระบุประมาณการราคาครุภัณฑ์ หรือสิ่งก่อสร้าง หากไม่สามารถประมาณการราคาได้ให้ใส่ 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“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-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”</w:t>
                </w:r>
              </w:p>
              <w:p w:rsidR="00E024E0" w:rsidRPr="00E024E0" w:rsidRDefault="00E024E0" w:rsidP="00E024E0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u w:val="single"/>
                    <w:cs/>
                  </w:rPr>
                  <w:t>หมายเหตุ</w:t>
                </w:r>
                <w:r w:rsidRPr="00E024E0">
                  <w:rPr>
                    <w:rFonts w:ascii="TH SarabunPSK" w:hAnsi="TH SarabunPSK" w:cs="TH SarabunPSK"/>
                    <w:color w:val="FF0000"/>
                    <w:sz w:val="28"/>
                  </w:rPr>
                  <w:t>:</w:t>
                </w: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 xml:space="preserve"> ใส่แต่เพียงจำนวนตัวเลขเท่านั้น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id w:val="-1232068295"/>
          <w:lock w:val="contentLocked"/>
          <w:placeholder>
            <w:docPart w:val="1D05E3CB311945C19E0623ABF1FE8B4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  <w:placeholder>
          <w:docPart w:val="37DE672BBE224353966A79264FAFC181"/>
        </w:placeholder>
      </w:sdtPr>
      <w:sdtEndPr>
        <w:rPr>
          <w:color w:val="FF0000"/>
          <w:sz w:val="28"/>
          <w:szCs w:val="28"/>
        </w:rPr>
      </w:sdtEndPr>
      <w:sdtContent>
        <w:tbl>
          <w:tblPr>
            <w:tblStyle w:val="a8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672"/>
            <w:gridCol w:w="2835"/>
            <w:gridCol w:w="3686"/>
            <w:gridCol w:w="1871"/>
          </w:tblGrid>
          <w:tr w:rsidR="00E024E0" w:rsidRPr="00E024E0" w:rsidTr="00217543">
            <w:trPr>
              <w:trHeight w:val="339"/>
              <w:tblHeader/>
            </w:trPr>
            <w:tc>
              <w:tcPr>
                <w:tcW w:w="1672" w:type="dxa"/>
                <w:vAlign w:val="center"/>
              </w:tcPr>
              <w:p w:rsidR="00E024E0" w:rsidRPr="00E024E0" w:rsidRDefault="00856441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77DD7DEBA5BC4EAD96E529EB9D31124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E024E0" w:rsidRPr="00E024E0" w:rsidRDefault="00856441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3FF1367299D74C40B7C0E7E53A790345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6" w:type="dxa"/>
                <w:vAlign w:val="center"/>
              </w:tcPr>
              <w:p w:rsidR="00E024E0" w:rsidRPr="00E024E0" w:rsidRDefault="00856441" w:rsidP="00E024E0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0C68E5BD8AE84FED9216155E13958B78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71" w:type="dxa"/>
                <w:vAlign w:val="center"/>
              </w:tcPr>
              <w:p w:rsidR="00E024E0" w:rsidRPr="00E024E0" w:rsidRDefault="00856441" w:rsidP="00E024E0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B8E967774F0E499DADDB3D7A8C49E6FF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E024E0" w:rsidRPr="00E024E0" w:rsidTr="00217543">
            <w:trPr>
              <w:trHeight w:val="387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ระบุปีงบประมาณของโครงการวิจัย</w:t>
                </w: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ระบุจำนวนงบประมาณรวมที่เสนอขอในรายละเอียด</w:t>
                </w:r>
              </w:p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E024E0" w:rsidRPr="00E024E0" w:rsidTr="00217543">
            <w:trPr>
              <w:trHeight w:val="405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รวม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ระบุจำนวนงบประมาณรวมที่เสนอขอในปีงบประมาณนั้น</w:t>
                </w:r>
              </w:p>
              <w:p w:rsidR="00E024E0" w:rsidRPr="00E024E0" w:rsidRDefault="00E024E0" w:rsidP="00E024E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E024E0" w:rsidRPr="00E024E0" w:rsidTr="00217543">
            <w:trPr>
              <w:trHeight w:val="405"/>
            </w:trPr>
            <w:tc>
              <w:tcPr>
                <w:tcW w:w="1672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E024E0" w:rsidRPr="00E024E0" w:rsidRDefault="00E024E0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รวมตลอดโครงการ</w:t>
                </w:r>
              </w:p>
            </w:tc>
            <w:tc>
              <w:tcPr>
                <w:tcW w:w="3686" w:type="dxa"/>
              </w:tcPr>
              <w:p w:rsidR="00E024E0" w:rsidRPr="00E024E0" w:rsidRDefault="00E024E0" w:rsidP="00E024E0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1. ระบุจำนวนงบประมาณรวมที่เสนอขอทุกปีงบประมาณ</w:t>
                </w:r>
              </w:p>
              <w:p w:rsidR="00E024E0" w:rsidRPr="00E024E0" w:rsidRDefault="00E024E0" w:rsidP="00E024E0">
                <w:pPr>
                  <w:ind w:right="33"/>
                  <w:rPr>
                    <w:rFonts w:ascii="TH SarabunPSK" w:hAnsi="TH SarabunPSK" w:cs="TH SarabunPSK"/>
                    <w:color w:val="FF0000"/>
                    <w:sz w:val="28"/>
                    <w:szCs w:val="28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28"/>
                    <w:szCs w:val="28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</w:tbl>
      </w:sdtContent>
    </w:sdt>
    <w:p w:rsidR="00E024E0" w:rsidRPr="00E024E0" w:rsidRDefault="00E024E0" w:rsidP="00E024E0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หมายเหตุ</w:t>
      </w:r>
      <w:r w:rsidRPr="00E024E0">
        <w:rPr>
          <w:rFonts w:ascii="TH SarabunPSK" w:eastAsia="Cordia New" w:hAnsi="TH SarabunPSK" w:cs="TH SarabunPSK"/>
          <w:color w:val="7030A0"/>
          <w:sz w:val="28"/>
        </w:rPr>
        <w:t xml:space="preserve">   :</w:t>
      </w:r>
      <w:r w:rsidRPr="00E024E0">
        <w:rPr>
          <w:rFonts w:ascii="TH SarabunPSK" w:eastAsia="Cordia New" w:hAnsi="TH SarabunPSK" w:cs="TH SarabunPSK"/>
          <w:color w:val="7030A0"/>
          <w:sz w:val="28"/>
        </w:rPr>
        <w:tab/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1. กรุณาเพิ่มรายละเอียดงบประมาณของโครงการวิจัยต่างๆ ให้ครบถ้วนทุกปีงบประมาณ</w:t>
      </w:r>
    </w:p>
    <w:p w:rsidR="00E024E0" w:rsidRPr="00E024E0" w:rsidRDefault="00E024E0" w:rsidP="00E024E0">
      <w:pPr>
        <w:tabs>
          <w:tab w:val="left" w:pos="1134"/>
        </w:tabs>
        <w:spacing w:after="0" w:line="240" w:lineRule="auto"/>
        <w:ind w:left="720" w:firstLine="273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Cordia New" w:hAnsi="TH SarabunPSK" w:cs="TH SarabunPSK"/>
          <w:color w:val="7030A0"/>
          <w:sz w:val="28"/>
        </w:rPr>
        <w:tab/>
        <w:t xml:space="preserve">2. </w:t>
      </w:r>
      <w:r w:rsidRPr="00E024E0">
        <w:rPr>
          <w:rFonts w:ascii="TH SarabunPSK" w:eastAsia="Cordia New" w:hAnsi="TH SarabunPSK" w:cs="TH SarabunPSK" w:hint="cs"/>
          <w:color w:val="7030A0"/>
          <w:sz w:val="28"/>
          <w:cs/>
        </w:rPr>
        <w:t>หากคอลัมภ์งบประมาณของโครงการวิจัยมีมากหรือน้อยเกินไปสามารถแทรกเพื่อเพิ่มตารางหรือลบตารางได้</w:t>
      </w: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28"/>
          <w:cs/>
        </w:rPr>
      </w:pP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u w:val="single"/>
          <w:cs/>
        </w:rPr>
        <w:t>ตัวอย่าง 1</w:t>
      </w: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cs/>
        </w:rPr>
        <w:t xml:space="preserve"> การจัดทำงบประมาณของโครงการวิจัย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ค่าเบี้ยประชุม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 xml:space="preserve"> (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50บาท)</w:t>
            </w:r>
          </w:p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ค่าตอบแทนที่ปรึกษาโครงการ (100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ค่าน้ำ (10 บาท)</w:t>
            </w:r>
          </w:p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ค่าไฟ (15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tabs>
                <w:tab w:val="left" w:pos="516"/>
                <w:tab w:val="center" w:pos="742"/>
              </w:tabs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ab/>
            </w:r>
            <w:r w:rsidRPr="00E024E0">
              <w:rPr>
                <w:rFonts w:ascii="TH SarabunPSK" w:hAnsi="TH SarabunPSK" w:cs="TH SarabunPSK"/>
                <w:b/>
                <w:bCs/>
                <w:color w:val="7030A0"/>
                <w:sz w:val="28"/>
                <w:szCs w:val="28"/>
                <w:cs/>
              </w:rPr>
              <w:tab/>
            </w: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175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2562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งบดำเนินการ :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ค่าเบี้ยประชุม (50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2562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ค่าใช้สอย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 ค่าถ่ายเอกสาร (5 บาท)</w:t>
            </w:r>
          </w:p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2. ค่าไปรษณีย์ (2 บาท)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57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232</w:t>
            </w:r>
          </w:p>
        </w:tc>
      </w:tr>
    </w:tbl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7030A0"/>
          <w:sz w:val="28"/>
        </w:rPr>
      </w:pP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u w:val="single"/>
          <w:cs/>
        </w:rPr>
        <w:t>ตัวอย่าง 2</w:t>
      </w:r>
      <w:r w:rsidRPr="00E024E0">
        <w:rPr>
          <w:rFonts w:ascii="TH SarabunPSK" w:eastAsia="Cordia New" w:hAnsi="TH SarabunPSK" w:cs="TH SarabunPSK" w:hint="cs"/>
          <w:b/>
          <w:bCs/>
          <w:color w:val="7030A0"/>
          <w:sz w:val="28"/>
          <w:cs/>
        </w:rPr>
        <w:t xml:space="preserve"> การจัดทำงบประมาณของโครงการวิจัย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686"/>
        <w:gridCol w:w="1843"/>
      </w:tblGrid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จำนวน (บาท)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ค่าตอบแทน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ค่าตอบแทนที่ปรึกษาโครงการ 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ค่าน้ำ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2561</w:t>
            </w:r>
          </w:p>
        </w:tc>
        <w:tc>
          <w:tcPr>
            <w:tcW w:w="2835" w:type="dxa"/>
          </w:tcPr>
          <w:p w:rsidR="00E024E0" w:rsidRPr="00E024E0" w:rsidRDefault="00E024E0" w:rsidP="00E024E0">
            <w:pP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งบดำเนินการ </w:t>
            </w:r>
            <w:r w:rsidRPr="00E024E0">
              <w:rPr>
                <w:rFonts w:ascii="TH SarabunPSK" w:hAnsi="TH SarabunPSK" w:cs="TH SarabunPSK"/>
                <w:color w:val="7030A0"/>
                <w:sz w:val="28"/>
              </w:rPr>
              <w:t>:</w:t>
            </w: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ค่าสาธารณูปโภค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ค่าไฟ </w:t>
            </w: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right"/>
              <w:rPr>
                <w:rFonts w:ascii="TH SarabunPSK" w:hAnsi="TH SarabunPSK" w:cs="TH SarabunPSK"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tabs>
                <w:tab w:val="left" w:pos="516"/>
                <w:tab w:val="center" w:pos="742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135</w:t>
            </w:r>
          </w:p>
        </w:tc>
      </w:tr>
      <w:tr w:rsidR="00E024E0" w:rsidRPr="00E024E0" w:rsidTr="00217543">
        <w:tc>
          <w:tcPr>
            <w:tcW w:w="1701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รวมตลอดโครงการ</w:t>
            </w:r>
          </w:p>
        </w:tc>
        <w:tc>
          <w:tcPr>
            <w:tcW w:w="3686" w:type="dxa"/>
          </w:tcPr>
          <w:p w:rsidR="00E024E0" w:rsidRPr="00E024E0" w:rsidRDefault="00E024E0" w:rsidP="00E024E0">
            <w:pPr>
              <w:jc w:val="both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</w:p>
        </w:tc>
        <w:tc>
          <w:tcPr>
            <w:tcW w:w="1843" w:type="dxa"/>
          </w:tcPr>
          <w:p w:rsidR="00E024E0" w:rsidRPr="00E024E0" w:rsidRDefault="00E024E0" w:rsidP="00E024E0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E024E0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135</w:t>
            </w:r>
          </w:p>
        </w:tc>
      </w:tr>
    </w:tbl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024E0" w:rsidRPr="00E024E0" w:rsidRDefault="00856441" w:rsidP="00E024E0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Expectation"/>
          <w:id w:val="1421218053"/>
          <w:lock w:val="contentLocked"/>
          <w:placeholder>
            <w:docPart w:val="AFAFA893932B4589B2D7D30E6E9FEFE0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E024E0" w:rsidRPr="00E024E0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7</w:t>
          </w:r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expectation"/>
        <w:id w:val="-420791237"/>
        <w:placeholder>
          <w:docPart w:val="37DE672BBE224353966A79264FAFC181"/>
        </w:placeholder>
      </w:sdtPr>
      <w:sdtEndPr>
        <w:rPr>
          <w:cs w:val="0"/>
        </w:rPr>
      </w:sdtEndPr>
      <w:sdtContent>
        <w:tbl>
          <w:tblPr>
            <w:tblStyle w:val="a8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24"/>
            <w:gridCol w:w="2056"/>
          </w:tblGrid>
          <w:tr w:rsidR="00E024E0" w:rsidRPr="00E024E0" w:rsidTr="00217543">
            <w:tc>
              <w:tcPr>
                <w:tcW w:w="1513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placeholder>
                      <w:docPart w:val="6DF495B00AC24DCA96445840FA278030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24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A9E26BA0531E4E2F8260A374FE8266E3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56" w:type="dxa"/>
                <w:vAlign w:val="center"/>
              </w:tcPr>
              <w:p w:rsidR="00E024E0" w:rsidRPr="00E024E0" w:rsidRDefault="00856441" w:rsidP="00E024E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938DF46480D24B15AE12DE6009A65FE2"/>
                    </w:placeholder>
                    <w:showingPlcHdr/>
                    <w:text/>
                  </w:sdtPr>
                  <w:sdtEndPr/>
                  <w:sdtContent>
                    <w:r w:rsidR="00E024E0" w:rsidRPr="00E024E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024E0" w:rsidRPr="00E024E0" w:rsidTr="00217543">
            <w:tc>
              <w:tcPr>
                <w:tcW w:w="1513" w:type="dxa"/>
              </w:tcPr>
              <w:p w:rsidR="00E024E0" w:rsidRPr="00E024E0" w:rsidRDefault="00E024E0" w:rsidP="00E024E0">
                <w:pPr>
                  <w:contextualSpacing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ระบุปีงบประมาณของผลสำเร็จ</w:t>
                </w:r>
              </w:p>
            </w:tc>
            <w:tc>
              <w:tcPr>
                <w:tcW w:w="6524" w:type="dxa"/>
              </w:tcPr>
              <w:p w:rsidR="00E024E0" w:rsidRPr="00E024E0" w:rsidRDefault="00E024E0" w:rsidP="00E024E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56" w:type="dxa"/>
              </w:tcPr>
              <w:p w:rsidR="00E024E0" w:rsidRPr="00E024E0" w:rsidRDefault="00E024E0" w:rsidP="00E024E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024E0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color w:val="7030A0"/>
          <w:sz w:val="32"/>
          <w:szCs w:val="32"/>
        </w:rPr>
      </w:pPr>
      <w:r w:rsidRPr="00E024E0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E024E0">
        <w:rPr>
          <w:rFonts w:ascii="TH SarabunPSK" w:eastAsia="Cordia New" w:hAnsi="TH SarabunPSK" w:cs="TH SarabunPSK"/>
          <w:color w:val="7030A0"/>
          <w:sz w:val="32"/>
          <w:szCs w:val="32"/>
        </w:rPr>
        <w:t>:</w:t>
      </w:r>
      <w:r w:rsidRPr="00E024E0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 xml:space="preserve"> ผลสำเร็จที่คาดว่าจะได้รับของแต่ละปีงบประมาณให้ระบุเพียงครั้งเดียว</w:t>
      </w:r>
    </w:p>
    <w:p w:rsidR="00E024E0" w:rsidRPr="00E024E0" w:rsidRDefault="00E024E0" w:rsidP="00E024E0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E024E0" w:rsidRPr="00E024E0" w:rsidRDefault="00856441" w:rsidP="00E024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sdt>
        <w:sdtPr>
          <w:rPr>
            <w:rFonts w:ascii="Tahoma" w:eastAsia="Times New Roman" w:hAnsi="Tahoma" w:cs="Tahoma" w:hint="cs"/>
            <w:sz w:val="24"/>
            <w:szCs w:val="24"/>
            <w:cs/>
          </w:rPr>
          <w:tag w:val="detail18"/>
          <w:id w:val="-473372017"/>
          <w:lock w:val="contentLocked"/>
          <w:placeholder>
            <w:docPart w:val="5CDE79E69CBD4FA2BA934B02B03C1832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E024E0" w:rsidRPr="00E024E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eastAsia="Cordia New" w:hAnsi="TH SarabunPSK" w:cs="TH SarabunPSK"/>
          <w:sz w:val="32"/>
          <w:szCs w:val="32"/>
        </w:rPr>
        <w:tag w:val="tag_detail18"/>
        <w:id w:val="1074398001"/>
        <w:placeholder>
          <w:docPart w:val="37DE672BBE224353966A79264FAFC181"/>
        </w:placeholder>
      </w:sdtPr>
      <w:sdtEndPr>
        <w:rPr>
          <w:color w:val="FF0000"/>
        </w:rPr>
      </w:sdtEndPr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หัวหน้าโครงการวิจัยว่าได้รับการจัดสรรงบประมาณจริงในปีที่ผ่านมาหากเป็นข้อเสนอการวิจัยใหม่ไม่จำเป็นต้องระบุ</w:t>
          </w:r>
        </w:p>
      </w:sdtContent>
    </w:sdt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20"/>
          <w:szCs w:val="20"/>
        </w:rPr>
      </w:pPr>
    </w:p>
    <w:p w:rsidR="00E024E0" w:rsidRPr="00E024E0" w:rsidRDefault="00856441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etail19"/>
          <w:id w:val="-105975431"/>
          <w:lock w:val="contentLocked"/>
          <w:placeholder>
            <w:docPart w:val="25A8484ECDE842B485B165D4E585DFE1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eastAsia="Cordia New" w:hAnsi="TH SarabunPSK" w:cs="TH SarabunPSK"/>
          <w:color w:val="FF0000"/>
          <w:sz w:val="32"/>
          <w:szCs w:val="32"/>
        </w:rPr>
        <w:tag w:val="detail19"/>
        <w:id w:val="-1513522398"/>
        <w:placeholder>
          <w:docPart w:val="37DE672BBE224353966A79264FAFC181"/>
        </w:placeholder>
      </w:sdtPr>
      <w:sdtEndPr/>
      <w:sdtContent>
        <w:p w:rsidR="00E024E0" w:rsidRPr="00E024E0" w:rsidRDefault="00E024E0" w:rsidP="00E024E0">
          <w:pPr>
            <w:tabs>
              <w:tab w:val="left" w:pos="1418"/>
            </w:tabs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color w:val="FF0000"/>
              <w:sz w:val="32"/>
              <w:szCs w:val="32"/>
            </w:rPr>
          </w:pPr>
          <w:r w:rsidRPr="00E024E0">
            <w:rPr>
              <w:rFonts w:ascii="TH SarabunPSK" w:eastAsia="Cordia New" w:hAnsi="TH SarabunPSK" w:cs="TH SarabunPSK" w:hint="cs"/>
              <w:color w:val="FF0000"/>
              <w:sz w:val="32"/>
              <w:szCs w:val="32"/>
              <w:cs/>
            </w:rPr>
            <w:t xml:space="preserve">ระบุรายละเอียดคำชี้แจงอื่นๆ ที่นอกเหนือจากปัญหาและที่มาของการทำวิจัย (ถ้ามี) </w:t>
          </w:r>
        </w:p>
      </w:sdtContent>
    </w:sdt>
    <w:p w:rsidR="00E024E0" w:rsidRPr="00E024E0" w:rsidRDefault="00E024E0" w:rsidP="00306CEC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E024E0" w:rsidP="00E024E0">
      <w:pPr>
        <w:tabs>
          <w:tab w:val="left" w:pos="1418"/>
        </w:tabs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E024E0" w:rsidRPr="00E024E0" w:rsidRDefault="00856441" w:rsidP="00E024E0">
      <w:pPr>
        <w:tabs>
          <w:tab w:val="left" w:pos="1418"/>
        </w:tabs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sdt>
        <w:sdtPr>
          <w:rPr>
            <w:rFonts w:ascii="Cordia New" w:eastAsia="Cordia New" w:hAnsi="Cordia New" w:cs="Cordia New" w:hint="cs"/>
            <w:sz w:val="28"/>
            <w:cs/>
          </w:rPr>
          <w:tag w:val="detail20"/>
          <w:id w:val="-1128401296"/>
          <w:lock w:val="contentLocked"/>
          <w:placeholder>
            <w:docPart w:val="CCBF68F915F64DA7AD0FBA54E473F5A4"/>
          </w:placeholder>
          <w:showingPlcHdr/>
          <w:text/>
        </w:sdtPr>
        <w:sdtEndPr/>
        <w:sdtContent>
          <w:r w:rsidR="00E024E0" w:rsidRPr="00E024E0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ลงชื่อ</w:t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รูปภาพลายเซ็นต์หัวหน้าโครงการ</w:t>
      </w: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024E0" w:rsidRPr="00E024E0" w:rsidRDefault="00E024E0" w:rsidP="00E024E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</w:t>
      </w:r>
    </w:p>
    <w:p w:rsidR="00E024E0" w:rsidRPr="00E024E0" w:rsidRDefault="00E024E0" w:rsidP="00E024E0">
      <w:pPr>
        <w:spacing w:after="0" w:line="240" w:lineRule="auto"/>
        <w:ind w:left="5040" w:right="-14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024E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p w:rsidR="003133BF" w:rsidRDefault="003133BF"/>
    <w:sectPr w:rsidR="003133BF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3E" w:rsidRDefault="007A12AE">
      <w:pPr>
        <w:spacing w:after="0" w:line="240" w:lineRule="auto"/>
      </w:pPr>
      <w:r>
        <w:separator/>
      </w:r>
    </w:p>
  </w:endnote>
  <w:endnote w:type="continuationSeparator" w:id="0">
    <w:p w:rsidR="00C36F3E" w:rsidRDefault="007A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76C4F" w:rsidRPr="00707B53" w:rsidRDefault="00306CEC" w:rsidP="008A2220">
        <w:pPr>
          <w:pStyle w:val="a5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856441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76C4F" w:rsidRDefault="00856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3E" w:rsidRDefault="007A12AE">
      <w:pPr>
        <w:spacing w:after="0" w:line="240" w:lineRule="auto"/>
      </w:pPr>
      <w:r>
        <w:separator/>
      </w:r>
    </w:p>
  </w:footnote>
  <w:footnote w:type="continuationSeparator" w:id="0">
    <w:p w:rsidR="00C36F3E" w:rsidRDefault="007A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4F" w:rsidRDefault="00306CEC" w:rsidP="00EF4B2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C4F" w:rsidRDefault="0085644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Cordia New" w:hAnsi="TH SarabunPSK" w:cs="TH SarabunPSK"/>
        <w:color w:val="auto"/>
        <w:sz w:val="28"/>
        <w:szCs w:val="28"/>
        <w:cs/>
      </w:rPr>
      <w:id w:val="-501581532"/>
      <w:placeholder>
        <w:docPart w:val="055A25B87FB14D03849DCF384540DCD0"/>
      </w:placeholder>
    </w:sdtPr>
    <w:sdtEndPr>
      <w:rPr>
        <w:rFonts w:eastAsiaTheme="minorHAnsi"/>
        <w:color w:val="FF0000"/>
        <w:sz w:val="22"/>
        <w:cs w:val="0"/>
      </w:rPr>
    </w:sdtEndPr>
    <w:sdtContent>
      <w:p w:rsidR="00376C4F" w:rsidRDefault="00306CEC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  <w:p w:rsidR="00376C4F" w:rsidRPr="00147A7A" w:rsidRDefault="00306CEC" w:rsidP="00147A7A">
        <w:pPr>
          <w:jc w:val="right"/>
          <w:rPr>
            <w:color w:val="FF0000"/>
          </w:rPr>
        </w:pPr>
        <w:r w:rsidRPr="00147A7A">
          <w:rPr>
            <w:rFonts w:hint="cs"/>
            <w:color w:val="FF0000"/>
            <w:cs/>
          </w:rPr>
          <w:t>คำอธิบายการกรอกข้อเสนอการวิจัย ประเภทโครงการวิจัย</w:t>
        </w:r>
        <w:r>
          <w:rPr>
            <w:rFonts w:hint="cs"/>
            <w:color w:val="FF0000"/>
            <w:cs/>
          </w:rPr>
          <w:t xml:space="preserve"> และโครงการวิจัยย่อยภายใต้แผนงานวิจัย</w:t>
        </w:r>
      </w:p>
    </w:sdtContent>
  </w:sdt>
  <w:p w:rsidR="00376C4F" w:rsidRPr="008A2220" w:rsidRDefault="008564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C14"/>
    <w:multiLevelType w:val="hybridMultilevel"/>
    <w:tmpl w:val="806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0"/>
    <w:rsid w:val="00306CEC"/>
    <w:rsid w:val="003133BF"/>
    <w:rsid w:val="007A12AE"/>
    <w:rsid w:val="00856441"/>
    <w:rsid w:val="00C36F3E"/>
    <w:rsid w:val="00E024E0"/>
    <w:rsid w:val="00F2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24E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24E0"/>
  </w:style>
  <w:style w:type="paragraph" w:styleId="a5">
    <w:name w:val="footer"/>
    <w:basedOn w:val="a"/>
    <w:link w:val="a6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24E0"/>
  </w:style>
  <w:style w:type="character" w:styleId="a7">
    <w:name w:val="page number"/>
    <w:basedOn w:val="a0"/>
    <w:rsid w:val="00E024E0"/>
  </w:style>
  <w:style w:type="table" w:styleId="a8">
    <w:name w:val="Table Grid"/>
    <w:basedOn w:val="a1"/>
    <w:rsid w:val="00E024E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12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12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24E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24E0"/>
  </w:style>
  <w:style w:type="paragraph" w:styleId="a5">
    <w:name w:val="footer"/>
    <w:basedOn w:val="a"/>
    <w:link w:val="a6"/>
    <w:uiPriority w:val="99"/>
    <w:semiHidden/>
    <w:unhideWhenUsed/>
    <w:rsid w:val="00E0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24E0"/>
  </w:style>
  <w:style w:type="character" w:styleId="a7">
    <w:name w:val="page number"/>
    <w:basedOn w:val="a0"/>
    <w:rsid w:val="00E024E0"/>
  </w:style>
  <w:style w:type="table" w:styleId="a8">
    <w:name w:val="Table Grid"/>
    <w:basedOn w:val="a1"/>
    <w:rsid w:val="00E024E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12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12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A25B87FB14D03849DCF384540DC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4FC95B-9A0E-458E-B54E-ABD494BB464F}"/>
      </w:docPartPr>
      <w:docPartBody>
        <w:p w:rsidR="00F5614D" w:rsidRDefault="00373E4D" w:rsidP="00373E4D">
          <w:pPr>
            <w:pStyle w:val="055A25B87FB14D03849DCF384540DCD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37DE672BBE224353966A79264FAFC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9BF3FF-B1E3-43C1-B571-FBB2EFFFF03C}"/>
      </w:docPartPr>
      <w:docPartBody>
        <w:p w:rsidR="00F5614D" w:rsidRDefault="00373E4D" w:rsidP="00373E4D">
          <w:pPr>
            <w:pStyle w:val="37DE672BBE224353966A79264FAFC18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FAE41D595ED407DBCF25634E8D92B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71D209-DA95-4A47-8AA3-CF9FA3487B76}"/>
      </w:docPartPr>
      <w:docPartBody>
        <w:p w:rsidR="00F5614D" w:rsidRDefault="00373E4D" w:rsidP="00373E4D">
          <w:pPr>
            <w:pStyle w:val="6FAE41D595ED407DBCF25634E8D92BF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66F6C9076856496AAB5EF7F37C427A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25EEF5-9664-425E-8570-833846D3F04A}"/>
      </w:docPartPr>
      <w:docPartBody>
        <w:p w:rsidR="00F5614D" w:rsidRDefault="00373E4D" w:rsidP="00373E4D">
          <w:pPr>
            <w:pStyle w:val="66F6C9076856496AAB5EF7F37C427A1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4B2A81C3A048B3AC176466D7BB3C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15A3DD-5C72-457A-A369-B879EBDEF986}"/>
      </w:docPartPr>
      <w:docPartBody>
        <w:p w:rsidR="00F5614D" w:rsidRDefault="00373E4D" w:rsidP="00373E4D">
          <w:pPr>
            <w:pStyle w:val="C54B2A81C3A048B3AC176466D7BB3CB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34EDDBDF9074FAABEE5D2E1815538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7E5885-AC85-4617-AFFD-65F82D57D067}"/>
      </w:docPartPr>
      <w:docPartBody>
        <w:p w:rsidR="00F5614D" w:rsidRDefault="00373E4D" w:rsidP="00373E4D">
          <w:pPr>
            <w:pStyle w:val="E34EDDBDF9074FAABEE5D2E1815538B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42A063B3BDC413EA46FCF6ED51D8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8072B7-86EE-470F-913A-207A8B86CD90}"/>
      </w:docPartPr>
      <w:docPartBody>
        <w:p w:rsidR="00F5614D" w:rsidRDefault="00373E4D" w:rsidP="00373E4D">
          <w:pPr>
            <w:pStyle w:val="E42A063B3BDC413EA46FCF6ED51D83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AFD8AE111AFA499EA663C2018466C2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35C604-2904-4319-906A-AA822B0E0D97}"/>
      </w:docPartPr>
      <w:docPartBody>
        <w:p w:rsidR="00F5614D" w:rsidRDefault="00373E4D" w:rsidP="00373E4D">
          <w:pPr>
            <w:pStyle w:val="AFD8AE111AFA499EA663C2018466C2A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1D823F931D894631BBD7D5379715CE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00621-985C-4B90-8DC1-7522A4AD3AF7}"/>
      </w:docPartPr>
      <w:docPartBody>
        <w:p w:rsidR="00F5614D" w:rsidRDefault="00373E4D" w:rsidP="00373E4D">
          <w:pPr>
            <w:pStyle w:val="1D823F931D894631BBD7D5379715CE3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62A30F14D9646EFA7A00F79D12AA2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0FF673-89CC-4796-93F0-CA17AB7B5680}"/>
      </w:docPartPr>
      <w:docPartBody>
        <w:p w:rsidR="00F5614D" w:rsidRDefault="00373E4D" w:rsidP="00373E4D">
          <w:pPr>
            <w:pStyle w:val="562A30F14D9646EFA7A00F79D12AA2A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CC34191F24D744658DDDBDC9B3D69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7624C-B7F6-4D22-860E-28E960896E68}"/>
      </w:docPartPr>
      <w:docPartBody>
        <w:p w:rsidR="00F5614D" w:rsidRDefault="00373E4D" w:rsidP="00373E4D">
          <w:pPr>
            <w:pStyle w:val="CC34191F24D744658DDDBDC9B3D69E8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p>
      </w:docPartBody>
    </w:docPart>
    <w:docPart>
      <w:docPartPr>
        <w:name w:val="F54E8086905C446182649E57891163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C013A6-47D0-4DB9-9B89-F3B1E935D214}"/>
      </w:docPartPr>
      <w:docPartBody>
        <w:p w:rsidR="00F5614D" w:rsidRDefault="00373E4D" w:rsidP="00373E4D">
          <w:pPr>
            <w:pStyle w:val="F54E8086905C446182649E578911634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8DE75988D7E40189541A4AF1D9603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B50AB4-E2EA-4D15-8F3C-DE40B7513423}"/>
      </w:docPartPr>
      <w:docPartBody>
        <w:p w:rsidR="00F5614D" w:rsidRDefault="00373E4D" w:rsidP="00373E4D">
          <w:pPr>
            <w:pStyle w:val="F8DE75988D7E40189541A4AF1D9603D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9039CE385C0D48C18C95F3FFA3D8AF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1AD73D-3B64-444F-AD86-74C50C07B13F}"/>
      </w:docPartPr>
      <w:docPartBody>
        <w:p w:rsidR="00F5614D" w:rsidRDefault="00373E4D" w:rsidP="00373E4D">
          <w:pPr>
            <w:pStyle w:val="9039CE385C0D48C18C95F3FFA3D8AF4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17CA2C49BAA0461C8C8EE911C1EA6C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9CF521-9358-41D5-B9EA-90DD13A0C55A}"/>
      </w:docPartPr>
      <w:docPartBody>
        <w:p w:rsidR="00F5614D" w:rsidRDefault="00373E4D" w:rsidP="00373E4D">
          <w:pPr>
            <w:pStyle w:val="17CA2C49BAA0461C8C8EE911C1EA6CC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2248F6C1897D4241B9DF9FEACD5086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ED442A-6C84-4280-ABB4-1B175C6A55CF}"/>
      </w:docPartPr>
      <w:docPartBody>
        <w:p w:rsidR="00F5614D" w:rsidRDefault="00373E4D" w:rsidP="00373E4D">
          <w:pPr>
            <w:pStyle w:val="2248F6C1897D4241B9DF9FEACD5086D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71CF55C7780B4614BBD821D2C51B9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C4FCC3-1787-413E-A421-81D5A5060D7E}"/>
      </w:docPartPr>
      <w:docPartBody>
        <w:p w:rsidR="00F5614D" w:rsidRDefault="00373E4D" w:rsidP="00373E4D">
          <w:pPr>
            <w:pStyle w:val="71CF55C7780B4614BBD821D2C51B9D7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7766FC1DB9AE4CC3B7EC92E75E2903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C3D1EB-753D-4062-B198-93743270BAE9}"/>
      </w:docPartPr>
      <w:docPartBody>
        <w:p w:rsidR="00F5614D" w:rsidRDefault="00373E4D" w:rsidP="00373E4D">
          <w:pPr>
            <w:pStyle w:val="7766FC1DB9AE4CC3B7EC92E75E29034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B2C75C5E20E345A1A84D64A6A86733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3FE2C5-6619-415B-B4A6-183F6BE64C6C}"/>
      </w:docPartPr>
      <w:docPartBody>
        <w:p w:rsidR="00F5614D" w:rsidRDefault="00373E4D" w:rsidP="00373E4D">
          <w:pPr>
            <w:pStyle w:val="B2C75C5E20E345A1A84D64A6A867333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791FA84715E746E0A1ABC427E2CE97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892F76-5570-4E10-9CFA-8CC0013C814D}"/>
      </w:docPartPr>
      <w:docPartBody>
        <w:p w:rsidR="00F5614D" w:rsidRDefault="00373E4D" w:rsidP="00373E4D">
          <w:pPr>
            <w:pStyle w:val="791FA84715E746E0A1ABC427E2CE97C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13DE45EC1F046A3AC14372C25F505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B264DC-651A-4887-A993-67DED6103A11}"/>
      </w:docPartPr>
      <w:docPartBody>
        <w:p w:rsidR="00F5614D" w:rsidRDefault="00373E4D" w:rsidP="00373E4D">
          <w:pPr>
            <w:pStyle w:val="E13DE45EC1F046A3AC14372C25F5058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C123AC15C5B46ACBB431052ACA088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C44FB7-0B51-49F0-A79E-B2A087961479}"/>
      </w:docPartPr>
      <w:docPartBody>
        <w:p w:rsidR="00F5614D" w:rsidRDefault="00373E4D" w:rsidP="00373E4D">
          <w:pPr>
            <w:pStyle w:val="CC123AC15C5B46ACBB431052ACA088B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95752EF352CB437DA9C829D1A300A2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6FA967-1246-4FE9-AF17-449E34611DC3}"/>
      </w:docPartPr>
      <w:docPartBody>
        <w:p w:rsidR="00F5614D" w:rsidRDefault="00373E4D" w:rsidP="00373E4D">
          <w:pPr>
            <w:pStyle w:val="95752EF352CB437DA9C829D1A300A2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60988B7CBDE84415ABE351E7F4D409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5C1E12-787B-4C98-9FEA-4D9FA79C889E}"/>
      </w:docPartPr>
      <w:docPartBody>
        <w:p w:rsidR="00F5614D" w:rsidRDefault="00373E4D" w:rsidP="00373E4D">
          <w:pPr>
            <w:pStyle w:val="60988B7CBDE84415ABE351E7F4D409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92E372A126F4E3F884CB756D8685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1291F-C0AB-44DF-BB07-E709D46946AE}"/>
      </w:docPartPr>
      <w:docPartBody>
        <w:p w:rsidR="00F5614D" w:rsidRDefault="00373E4D" w:rsidP="00373E4D">
          <w:pPr>
            <w:pStyle w:val="692E372A126F4E3F884CB756D8685B2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081229CC7DA6490DA3AC3B407BF3AD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37891D-ED3F-4705-BB63-94E45B5AA4BC}"/>
      </w:docPartPr>
      <w:docPartBody>
        <w:p w:rsidR="00F5614D" w:rsidRDefault="00373E4D" w:rsidP="00373E4D">
          <w:pPr>
            <w:pStyle w:val="081229CC7DA6490DA3AC3B407BF3AD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F2E5CB190A4846B3BD51746F7ED3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9A29E-7AFC-472D-AE11-0A8303D0DE2D}"/>
      </w:docPartPr>
      <w:docPartBody>
        <w:p w:rsidR="00F5614D" w:rsidRDefault="00373E4D" w:rsidP="00373E4D">
          <w:pPr>
            <w:pStyle w:val="95F2E5CB190A4846B3BD51746F7ED33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3918AAF33D4300BE285C9B69B8F8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FBC79-A2B7-418A-A1CD-E08A8896B945}"/>
      </w:docPartPr>
      <w:docPartBody>
        <w:p w:rsidR="00F5614D" w:rsidRDefault="00373E4D" w:rsidP="00373E4D">
          <w:pPr>
            <w:pStyle w:val="913918AAF33D4300BE285C9B69B8F87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F64E53B2FECF4CC9B1FB8F471A2CE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3922A-C43B-42AC-960C-9D9AE4C0B340}"/>
      </w:docPartPr>
      <w:docPartBody>
        <w:p w:rsidR="00F5614D" w:rsidRDefault="00373E4D" w:rsidP="00373E4D">
          <w:pPr>
            <w:pStyle w:val="F64E53B2FECF4CC9B1FB8F471A2CEDF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02DD3EF04004A795FE4193216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C0F23-7066-442C-B43A-B60D2A7E5BD8}"/>
      </w:docPartPr>
      <w:docPartBody>
        <w:p w:rsidR="00F5614D" w:rsidRDefault="00373E4D" w:rsidP="00373E4D">
          <w:pPr>
            <w:pStyle w:val="7F2202DD3EF04004A795FE419321644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183887162414C7EB3BCD8D3E7FD66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B348F8-A2DB-487E-9238-66AA903A682F}"/>
      </w:docPartPr>
      <w:docPartBody>
        <w:p w:rsidR="00F5614D" w:rsidRDefault="00373E4D" w:rsidP="00373E4D">
          <w:pPr>
            <w:pStyle w:val="F183887162414C7EB3BCD8D3E7FD66B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91A1007E7AE64A95B7E3332F26AFE6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13097-A656-476E-8689-86EB9DC82F2A}"/>
      </w:docPartPr>
      <w:docPartBody>
        <w:p w:rsidR="00F5614D" w:rsidRDefault="00373E4D" w:rsidP="00373E4D">
          <w:pPr>
            <w:pStyle w:val="91A1007E7AE64A95B7E3332F26AFE6F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F6542576AC4B2CB9777F461314B4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6420E2-F308-44E0-AA7D-1BD3AC6D0673}"/>
      </w:docPartPr>
      <w:docPartBody>
        <w:p w:rsidR="00F5614D" w:rsidRDefault="00373E4D" w:rsidP="00373E4D">
          <w:pPr>
            <w:pStyle w:val="35F6542576AC4B2CB9777F461314B42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FA28CFD5B2549A6B89A1A75E0580A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C6A1-2DA1-4EFB-8CB9-45F8D3435341}"/>
      </w:docPartPr>
      <w:docPartBody>
        <w:p w:rsidR="00F5614D" w:rsidRDefault="00373E4D" w:rsidP="00373E4D">
          <w:pPr>
            <w:pStyle w:val="1FA28CFD5B2549A6B89A1A75E0580A9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21FFD28A30F143F4A372EE38969152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F3B616-E57C-4687-A4A1-D9E97409A915}"/>
      </w:docPartPr>
      <w:docPartBody>
        <w:p w:rsidR="00F5614D" w:rsidRDefault="00373E4D" w:rsidP="00373E4D">
          <w:pPr>
            <w:pStyle w:val="21FFD28A30F143F4A372EE389691529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C652F000A64FDA9EACD6880FDD85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3C285F-63A0-4E4E-BA95-5F0824680344}"/>
      </w:docPartPr>
      <w:docPartBody>
        <w:p w:rsidR="00F5614D" w:rsidRDefault="00373E4D" w:rsidP="00373E4D">
          <w:pPr>
            <w:pStyle w:val="A2C652F000A64FDA9EACD6880FDD85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5FB6DBF12A842B7868A359A3C961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34A19-1DE1-43E2-B785-85D17A738B1C}"/>
      </w:docPartPr>
      <w:docPartBody>
        <w:p w:rsidR="00F5614D" w:rsidRDefault="00373E4D" w:rsidP="00373E4D">
          <w:pPr>
            <w:pStyle w:val="75FB6DBF12A842B7868A359A3C961DB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0761F04415E94E879AA41A3BFC835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94E8AD-D22F-4503-A6D3-E238CA2C654F}"/>
      </w:docPartPr>
      <w:docPartBody>
        <w:p w:rsidR="00F5614D" w:rsidRDefault="00373E4D" w:rsidP="00373E4D">
          <w:pPr>
            <w:pStyle w:val="0761F04415E94E879AA41A3BFC83573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18D6BB68FC4C389480CB403FE0CD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AFF6C8-DD2D-4CAA-9376-7A4F0B62C6D1}"/>
      </w:docPartPr>
      <w:docPartBody>
        <w:p w:rsidR="00F5614D" w:rsidRDefault="00373E4D" w:rsidP="00373E4D">
          <w:pPr>
            <w:pStyle w:val="FD18D6BB68FC4C389480CB403FE0CD4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57D7C543E2C4E25AE9BB254FCDB3A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44BDA-DCEF-42EC-8D4D-EE8BD056144A}"/>
      </w:docPartPr>
      <w:docPartBody>
        <w:p w:rsidR="00F5614D" w:rsidRDefault="00373E4D" w:rsidP="00373E4D">
          <w:pPr>
            <w:pStyle w:val="257D7C543E2C4E25AE9BB254FCDB3A3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9CEB2AE41D24E0DA20E4D586265A0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74D5ED-9A63-4EBB-A9A9-EE3A86C09708}"/>
      </w:docPartPr>
      <w:docPartBody>
        <w:p w:rsidR="00F5614D" w:rsidRDefault="00373E4D" w:rsidP="00373E4D">
          <w:pPr>
            <w:pStyle w:val="29CEB2AE41D24E0DA20E4D586265A00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9B04B200C1445DA4DEFAC627ED80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CB9209-2330-4C42-8EEE-4BDAF85BB6B8}"/>
      </w:docPartPr>
      <w:docPartBody>
        <w:p w:rsidR="00F5614D" w:rsidRDefault="00373E4D" w:rsidP="00373E4D">
          <w:pPr>
            <w:pStyle w:val="959B04B200C1445DA4DEFAC627ED805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CB6827E8E1B48C48EC4939A102DD7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6E1F2-DF18-4740-9723-80EFE27E8DB1}"/>
      </w:docPartPr>
      <w:docPartBody>
        <w:p w:rsidR="00F5614D" w:rsidRDefault="00373E4D" w:rsidP="00373E4D">
          <w:pPr>
            <w:pStyle w:val="1CB6827E8E1B48C48EC4939A102DD74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CB2CF59253E74EA3BAE7E00BFF087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345AB-B92C-4604-8AD2-84C5CB58C22D}"/>
      </w:docPartPr>
      <w:docPartBody>
        <w:p w:rsidR="00F5614D" w:rsidRDefault="00373E4D" w:rsidP="00373E4D">
          <w:pPr>
            <w:pStyle w:val="CB2CF59253E74EA3BAE7E00BFF08768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DFA610D9A18C4B1A913E32DF7985E9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000291-9A6B-48C2-9274-F054DEBED9C3}"/>
      </w:docPartPr>
      <w:docPartBody>
        <w:p w:rsidR="00F5614D" w:rsidRDefault="00373E4D" w:rsidP="00373E4D">
          <w:pPr>
            <w:pStyle w:val="DFA610D9A18C4B1A913E32DF7985E97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081869EC621A4409B16B2BCA20E271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AD754-4E70-4BDF-9368-740B9F751547}"/>
      </w:docPartPr>
      <w:docPartBody>
        <w:p w:rsidR="00F5614D" w:rsidRDefault="00373E4D" w:rsidP="00373E4D">
          <w:pPr>
            <w:pStyle w:val="081869EC621A4409B16B2BCA20E2719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B770A483078946E0A00C8350EF9CDA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95EB2D-C574-45B9-9D6A-8B8AEEEF72B4}"/>
      </w:docPartPr>
      <w:docPartBody>
        <w:p w:rsidR="00F5614D" w:rsidRDefault="00373E4D" w:rsidP="00373E4D">
          <w:pPr>
            <w:pStyle w:val="B770A483078946E0A00C8350EF9CDA6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1CC0E706B3C4379B1FEC785FC51F2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FEA53-B5F6-4D4C-B8CF-B6A44A059C28}"/>
      </w:docPartPr>
      <w:docPartBody>
        <w:p w:rsidR="00F5614D" w:rsidRDefault="00373E4D" w:rsidP="00373E4D">
          <w:pPr>
            <w:pStyle w:val="F1CC0E706B3C4379B1FEC785FC51F2B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879EB548CF4AA98E6A2B7FAAD633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B685EE-13CF-4ED6-888F-C3C25ABAC5A2}"/>
      </w:docPartPr>
      <w:docPartBody>
        <w:p w:rsidR="00F5614D" w:rsidRDefault="00373E4D" w:rsidP="00373E4D">
          <w:pPr>
            <w:pStyle w:val="E1879EB548CF4AA98E6A2B7FAAD6337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005FEB7F5D8A42C3B34A39364B081F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B1B7A9-D21A-4941-BEE4-3831F84FB01B}"/>
      </w:docPartPr>
      <w:docPartBody>
        <w:p w:rsidR="00F5614D" w:rsidRDefault="00373E4D" w:rsidP="00373E4D">
          <w:pPr>
            <w:pStyle w:val="005FEB7F5D8A42C3B34A39364B081F8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2A90F072E5B4C209CF4D58420EC4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266DAE-3415-41A4-B7CC-4985B62DA38E}"/>
      </w:docPartPr>
      <w:docPartBody>
        <w:p w:rsidR="00F5614D" w:rsidRDefault="00373E4D" w:rsidP="00373E4D">
          <w:pPr>
            <w:pStyle w:val="22A90F072E5B4C209CF4D58420EC4E2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568B0AE9A94F18BDE8A07CDE54C0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E9B6D-D040-4FA2-94C4-9005DEC47D28}"/>
      </w:docPartPr>
      <w:docPartBody>
        <w:p w:rsidR="00F5614D" w:rsidRDefault="00373E4D" w:rsidP="00373E4D">
          <w:pPr>
            <w:pStyle w:val="4E568B0AE9A94F18BDE8A07CDE54C04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88427E414D0B477EA3947270B2E2FE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F49D3B-2B63-4DB9-9A5C-FDAFF6CB706A}"/>
      </w:docPartPr>
      <w:docPartBody>
        <w:p w:rsidR="00F5614D" w:rsidRDefault="00373E4D" w:rsidP="00373E4D">
          <w:pPr>
            <w:pStyle w:val="88427E414D0B477EA3947270B2E2FE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5C0B8986B1846F999FF0E31599A1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031CB-7517-4651-ADD0-82AC3B0A5AD8}"/>
      </w:docPartPr>
      <w:docPartBody>
        <w:p w:rsidR="00F5614D" w:rsidRDefault="00373E4D" w:rsidP="00373E4D">
          <w:pPr>
            <w:pStyle w:val="05C0B8986B1846F999FF0E31599A1C7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84896BC4834451FB5AB412470E2C7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2E2800-2BCF-4FEB-9EC6-993B39772963}"/>
      </w:docPartPr>
      <w:docPartBody>
        <w:p w:rsidR="00F5614D" w:rsidRDefault="00373E4D" w:rsidP="00373E4D">
          <w:pPr>
            <w:pStyle w:val="B84896BC4834451FB5AB412470E2C7C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105C1B1148FF42DE957212CE6A4C2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4798E7-B499-4574-AD81-783F8AA0E216}"/>
      </w:docPartPr>
      <w:docPartBody>
        <w:p w:rsidR="00F5614D" w:rsidRDefault="00373E4D" w:rsidP="00373E4D">
          <w:pPr>
            <w:pStyle w:val="105C1B1148FF42DE957212CE6A4C2C1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502A516717E4AB08B771DDB31018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BC8EA7-2015-4C27-ACEC-7B0824DC934A}"/>
      </w:docPartPr>
      <w:docPartBody>
        <w:p w:rsidR="00F5614D" w:rsidRDefault="00373E4D" w:rsidP="00373E4D">
          <w:pPr>
            <w:pStyle w:val="F502A516717E4AB08B771DDB3101817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CA3BFCF83A84CF2A39C2448966623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D57BDB-654D-4804-A31D-6CD01E4EC6B6}"/>
      </w:docPartPr>
      <w:docPartBody>
        <w:p w:rsidR="00F5614D" w:rsidRDefault="00373E4D" w:rsidP="00373E4D">
          <w:pPr>
            <w:pStyle w:val="9CA3BFCF83A84CF2A39C24489666233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B0E814A83D8493AA29B6B96FBE3C0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433B2E-7109-4835-8301-773442900314}"/>
      </w:docPartPr>
      <w:docPartBody>
        <w:p w:rsidR="00F5614D" w:rsidRDefault="00373E4D" w:rsidP="00373E4D">
          <w:pPr>
            <w:pStyle w:val="3B0E814A83D8493AA29B6B96FBE3C0D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A8F607CFEB4E848DE6395FDB7565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025CCA-BD48-4206-99C8-F721B6F10052}"/>
      </w:docPartPr>
      <w:docPartBody>
        <w:p w:rsidR="00F5614D" w:rsidRDefault="00373E4D" w:rsidP="00373E4D">
          <w:pPr>
            <w:pStyle w:val="2DA8F607CFEB4E848DE6395FDB756532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BF3D423B1B024A65ACBB0D30A94B05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40D69B-CEDD-4262-BAC9-4680B5721F8A}"/>
      </w:docPartPr>
      <w:docPartBody>
        <w:p w:rsidR="00F5614D" w:rsidRDefault="00373E4D" w:rsidP="00373E4D">
          <w:pPr>
            <w:pStyle w:val="BF3D423B1B024A65ACBB0D30A94B058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7598A42A51494E6993D5861A0FFCB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37B1DC-257D-4CBF-B632-BB51F3F76B6D}"/>
      </w:docPartPr>
      <w:docPartBody>
        <w:p w:rsidR="00F5614D" w:rsidRDefault="00373E4D" w:rsidP="00373E4D">
          <w:pPr>
            <w:pStyle w:val="7598A42A51494E6993D5861A0FFCB22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FB0FBE73017845DCB4BA0C7883D5D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37977-A246-416D-A7D2-C4324FCBFED3}"/>
      </w:docPartPr>
      <w:docPartBody>
        <w:p w:rsidR="00F5614D" w:rsidRDefault="00373E4D" w:rsidP="00373E4D">
          <w:pPr>
            <w:pStyle w:val="FB0FBE73017845DCB4BA0C7883D5D8D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C96A2925E85C45E980A550D8FFA72D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372993-AB40-4086-A609-CD3BA5E57BB2}"/>
      </w:docPartPr>
      <w:docPartBody>
        <w:p w:rsidR="00F5614D" w:rsidRDefault="00373E4D" w:rsidP="00373E4D">
          <w:pPr>
            <w:pStyle w:val="C96A2925E85C45E980A550D8FFA72DD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95B10DE73ED482795727E2D0AFEF8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1F2A68-5952-4876-AE19-EDE71223E6F7}"/>
      </w:docPartPr>
      <w:docPartBody>
        <w:p w:rsidR="00F5614D" w:rsidRDefault="00373E4D" w:rsidP="00373E4D">
          <w:pPr>
            <w:pStyle w:val="295B10DE73ED482795727E2D0AFEF853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95084EFD269242DCA038A690391316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113CD5-DF4F-4B6C-A4CC-1B6292009F23}"/>
      </w:docPartPr>
      <w:docPartBody>
        <w:p w:rsidR="00F5614D" w:rsidRDefault="00373E4D" w:rsidP="00373E4D">
          <w:pPr>
            <w:pStyle w:val="95084EFD269242DCA038A690391316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F02EC1A5AAF40B79BBFAADA67A383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AFF0-1CD2-40C7-9785-47FB011F910F}"/>
      </w:docPartPr>
      <w:docPartBody>
        <w:p w:rsidR="00F5614D" w:rsidRDefault="00373E4D" w:rsidP="00373E4D">
          <w:pPr>
            <w:pStyle w:val="7F02EC1A5AAF40B79BBFAADA67A383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12F6D05328A846F8906D5A8D16BAB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6A9D8C-1E8C-4A4B-A902-80882210F66A}"/>
      </w:docPartPr>
      <w:docPartBody>
        <w:p w:rsidR="00F5614D" w:rsidRDefault="00373E4D" w:rsidP="00373E4D">
          <w:pPr>
            <w:pStyle w:val="12F6D05328A846F8906D5A8D16BAB6F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C07410962DE45799E0C3367981282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B6D8E0-D44E-46C1-9B1A-164FF6E98B4C}"/>
      </w:docPartPr>
      <w:docPartBody>
        <w:p w:rsidR="00F5614D" w:rsidRDefault="00373E4D" w:rsidP="00373E4D">
          <w:pPr>
            <w:pStyle w:val="9C07410962DE45799E0C3367981282E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0E9C832EBA647ABA6B058E3FA31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2C34E4-7EB9-4DCE-A7A7-05C198D9D92B}"/>
      </w:docPartPr>
      <w:docPartBody>
        <w:p w:rsidR="00F5614D" w:rsidRDefault="00373E4D" w:rsidP="00373E4D">
          <w:pPr>
            <w:pStyle w:val="40E9C832EBA647ABA6B058E3FA31328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8E90C6818CA24312B58905BABE3C6E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32A539-2490-4B7A-84DA-BC5B8EC27655}"/>
      </w:docPartPr>
      <w:docPartBody>
        <w:p w:rsidR="00F5614D" w:rsidRDefault="00373E4D" w:rsidP="00373E4D">
          <w:pPr>
            <w:pStyle w:val="8E90C6818CA24312B58905BABE3C6E0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7ABE0C5D1A8F40EDB0FEBBA221FAB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B89FD-760E-4525-9A6E-A191E27B1A7B}"/>
      </w:docPartPr>
      <w:docPartBody>
        <w:p w:rsidR="00F5614D" w:rsidRDefault="00373E4D" w:rsidP="00373E4D">
          <w:pPr>
            <w:pStyle w:val="7ABE0C5D1A8F40EDB0FEBBA221FAB22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B7E6ECE2A95646D2BC43A47C50587A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20710C-1FD7-465C-B03E-E90A82CD9CA7}"/>
      </w:docPartPr>
      <w:docPartBody>
        <w:p w:rsidR="00F5614D" w:rsidRDefault="00373E4D" w:rsidP="00373E4D">
          <w:pPr>
            <w:pStyle w:val="B7E6ECE2A95646D2BC43A47C50587A7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CDB2C5FD0815432AA36C282DF17E54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2053C0-6092-45F8-83CB-0BF7E7C89B76}"/>
      </w:docPartPr>
      <w:docPartBody>
        <w:p w:rsidR="00F5614D" w:rsidRDefault="00373E4D" w:rsidP="00373E4D">
          <w:pPr>
            <w:pStyle w:val="CDB2C5FD0815432AA36C282DF17E54D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61178AEA042544C59DC607768D9DA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7444B-66A5-4D21-B482-A5F12149F8E2}"/>
      </w:docPartPr>
      <w:docPartBody>
        <w:p w:rsidR="00F5614D" w:rsidRDefault="00373E4D" w:rsidP="00373E4D">
          <w:pPr>
            <w:pStyle w:val="61178AEA042544C59DC607768D9DA78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15833C3C2FF47BF9F230AB0236568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51ADD-2696-4889-9702-AD294F182C01}"/>
      </w:docPartPr>
      <w:docPartBody>
        <w:p w:rsidR="00F5614D" w:rsidRDefault="00373E4D" w:rsidP="00373E4D">
          <w:pPr>
            <w:pStyle w:val="A15833C3C2FF47BF9F230AB0236568E6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97958AF4EB6A48A7BA2E3F043DFD8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3A39D-495C-487C-9716-E87ABC4ABCF0}"/>
      </w:docPartPr>
      <w:docPartBody>
        <w:p w:rsidR="00F5614D" w:rsidRDefault="00373E4D" w:rsidP="00373E4D">
          <w:pPr>
            <w:pStyle w:val="97958AF4EB6A48A7BA2E3F043DFD88A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63A06CE605B14A1BAE73AC57A047C1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D41D96-6EC4-484D-B318-F92F5C7E4004}"/>
      </w:docPartPr>
      <w:docPartBody>
        <w:p w:rsidR="00F5614D" w:rsidRDefault="00373E4D" w:rsidP="00373E4D">
          <w:pPr>
            <w:pStyle w:val="63A06CE605B14A1BAE73AC57A047C12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045C8FCD485144799EDC0E6FC01E2A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C30B44-34B4-4779-83D0-23DFAEE4B76C}"/>
      </w:docPartPr>
      <w:docPartBody>
        <w:p w:rsidR="00F5614D" w:rsidRDefault="00373E4D" w:rsidP="00373E4D">
          <w:pPr>
            <w:pStyle w:val="045C8FCD485144799EDC0E6FC01E2A4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4A8F99B802334BC7BD95FD37D1AD0B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92F82-B4A5-4A00-A87E-54CF6C54D675}"/>
      </w:docPartPr>
      <w:docPartBody>
        <w:p w:rsidR="00F5614D" w:rsidRDefault="00373E4D" w:rsidP="00373E4D">
          <w:pPr>
            <w:pStyle w:val="4A8F99B802334BC7BD95FD37D1AD0B4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A9CF3914244AD9ABF057883490CF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67989-D9DC-4163-B432-D7735FB97802}"/>
      </w:docPartPr>
      <w:docPartBody>
        <w:p w:rsidR="00F5614D" w:rsidRDefault="00373E4D" w:rsidP="00373E4D">
          <w:pPr>
            <w:pStyle w:val="F7A9CF3914244AD9ABF057883490CFF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D49C075FE594C34BDA6C67F870D73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2411F1-DFC8-425D-AB1D-38A32FCBB568}"/>
      </w:docPartPr>
      <w:docPartBody>
        <w:p w:rsidR="00F5614D" w:rsidRDefault="00373E4D" w:rsidP="00373E4D">
          <w:pPr>
            <w:pStyle w:val="8D49C075FE594C34BDA6C67F870D73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05EFE82E967F42F48A99CDF02F1D71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884663-CB61-4EF6-8A46-8796B5CB181C}"/>
      </w:docPartPr>
      <w:docPartBody>
        <w:p w:rsidR="00F5614D" w:rsidRDefault="00373E4D" w:rsidP="00373E4D">
          <w:pPr>
            <w:pStyle w:val="05EFE82E967F42F48A99CDF02F1D715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22F1F743D4B4C90ABA91E2F73ED15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075A76-39CC-445D-B594-6A5A4F009915}"/>
      </w:docPartPr>
      <w:docPartBody>
        <w:p w:rsidR="00F5614D" w:rsidRDefault="00373E4D" w:rsidP="00373E4D">
          <w:pPr>
            <w:pStyle w:val="122F1F743D4B4C90ABA91E2F73ED15A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8180C4DECE7344C2A6A2031399B0CC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18C0C-B40F-4CD0-8B4E-C8E89FA685B2}"/>
      </w:docPartPr>
      <w:docPartBody>
        <w:p w:rsidR="00F5614D" w:rsidRDefault="00373E4D" w:rsidP="00373E4D">
          <w:pPr>
            <w:pStyle w:val="8180C4DECE7344C2A6A2031399B0CCB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B5C52F86E074E3BBE9B82716042A6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23F029-23A9-4625-81C6-6008BE3668A1}"/>
      </w:docPartPr>
      <w:docPartBody>
        <w:p w:rsidR="00F5614D" w:rsidRDefault="00373E4D" w:rsidP="00373E4D">
          <w:pPr>
            <w:pStyle w:val="AB5C52F86E074E3BBE9B82716042A6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3AA3C72168B64E26855A2BCBB07F0D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A4DF1D-B298-4508-A538-ECA540127268}"/>
      </w:docPartPr>
      <w:docPartBody>
        <w:p w:rsidR="00F5614D" w:rsidRDefault="00373E4D" w:rsidP="00373E4D">
          <w:pPr>
            <w:pStyle w:val="3AA3C72168B64E26855A2BCBB07F0D1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448FC6641A4B40BDEADC10A31BA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EC683A-3007-4940-84A7-14A7261A155B}"/>
      </w:docPartPr>
      <w:docPartBody>
        <w:p w:rsidR="00F5614D" w:rsidRDefault="00373E4D" w:rsidP="00373E4D">
          <w:pPr>
            <w:pStyle w:val="35448FC6641A4B40BDEADC10A31BA3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655504FCEE9E4E6CB02B4AD8C2E486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737F8E-24BD-455F-A467-85F10008CF8B}"/>
      </w:docPartPr>
      <w:docPartBody>
        <w:p w:rsidR="00F5614D" w:rsidRDefault="00373E4D" w:rsidP="00373E4D">
          <w:pPr>
            <w:pStyle w:val="655504FCEE9E4E6CB02B4AD8C2E486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BD34689BB42B46699879D46DF455D4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D45211-0274-4224-9101-05E0694ED6D7}"/>
      </w:docPartPr>
      <w:docPartBody>
        <w:p w:rsidR="00F5614D" w:rsidRDefault="00373E4D" w:rsidP="00373E4D">
          <w:pPr>
            <w:pStyle w:val="BD34689BB42B46699879D46DF455D49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54ED67EABC7241F0AD4E9C4C61CF7F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2543C-AB1A-40FC-9F65-A284387E2FCE}"/>
      </w:docPartPr>
      <w:docPartBody>
        <w:p w:rsidR="00F5614D" w:rsidRDefault="00373E4D" w:rsidP="00373E4D">
          <w:pPr>
            <w:pStyle w:val="54ED67EABC7241F0AD4E9C4C61CF7F3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285A56A24B5F40D78AAE6F16FF92E8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6794-DEAF-48F7-8E22-06175133D5A0}"/>
      </w:docPartPr>
      <w:docPartBody>
        <w:p w:rsidR="00F5614D" w:rsidRDefault="00373E4D" w:rsidP="00373E4D">
          <w:pPr>
            <w:pStyle w:val="285A56A24B5F40D78AAE6F16FF92E88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541DE97A0F6E4F2BA8B9A47C6ACA7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19F92-638B-4C89-A83C-13177AFF9538}"/>
      </w:docPartPr>
      <w:docPartBody>
        <w:p w:rsidR="00F5614D" w:rsidRDefault="00373E4D" w:rsidP="00373E4D">
          <w:pPr>
            <w:pStyle w:val="541DE97A0F6E4F2BA8B9A47C6ACA7EB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68D3DCB91931400E9BDFC9D7210CF9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CECF09-E18C-4B6C-8E2B-A21529555340}"/>
      </w:docPartPr>
      <w:docPartBody>
        <w:p w:rsidR="00F5614D" w:rsidRDefault="00373E4D" w:rsidP="00373E4D">
          <w:pPr>
            <w:pStyle w:val="68D3DCB91931400E9BDFC9D7210CF93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C1F9FEB850CB4BD395DEAF69FD9875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35F20-E2D9-4272-8A37-86A2839DF9D6}"/>
      </w:docPartPr>
      <w:docPartBody>
        <w:p w:rsidR="00F5614D" w:rsidRDefault="00373E4D" w:rsidP="00373E4D">
          <w:pPr>
            <w:pStyle w:val="C1F9FEB850CB4BD395DEAF69FD98754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AEAFFD2DBE90496283558BD2FCFD03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D0A85-4467-41DA-AC4D-07C75F890975}"/>
      </w:docPartPr>
      <w:docPartBody>
        <w:p w:rsidR="00F5614D" w:rsidRDefault="00373E4D" w:rsidP="00373E4D">
          <w:pPr>
            <w:pStyle w:val="AEAFFD2DBE90496283558BD2FCFD031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251E656E12B44135A4B081E7DC44F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8FDFF2-ADBE-4E6B-89F8-1FDACAC3944F}"/>
      </w:docPartPr>
      <w:docPartBody>
        <w:p w:rsidR="00F5614D" w:rsidRDefault="00373E4D" w:rsidP="00373E4D">
          <w:pPr>
            <w:pStyle w:val="251E656E12B44135A4B081E7DC44FA8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4CBF036AD09347A7A9312660D65959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A38CE-BD88-4689-A431-2749C297A149}"/>
      </w:docPartPr>
      <w:docPartBody>
        <w:p w:rsidR="00F5614D" w:rsidRDefault="00373E4D" w:rsidP="00373E4D">
          <w:pPr>
            <w:pStyle w:val="4CBF036AD09347A7A9312660D65959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184F771C4DCB41EFA0CDDC1DB4BB2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516140-B565-4A79-B3C6-164837FC8C1E}"/>
      </w:docPartPr>
      <w:docPartBody>
        <w:p w:rsidR="00F5614D" w:rsidRDefault="00373E4D" w:rsidP="00373E4D">
          <w:pPr>
            <w:pStyle w:val="184F771C4DCB41EFA0CDDC1DB4BB232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7214C95745E4C7986142E9E829804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60D3F3-FD0B-4A0B-A0D4-CC5FF0B231D7}"/>
      </w:docPartPr>
      <w:docPartBody>
        <w:p w:rsidR="00F5614D" w:rsidRDefault="00373E4D" w:rsidP="00373E4D">
          <w:pPr>
            <w:pStyle w:val="17214C95745E4C7986142E9E829804F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644E01FCA1224E5B86B6E2CFD4C89A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8CF04-8636-4439-9F65-6B9ED46E8999}"/>
      </w:docPartPr>
      <w:docPartBody>
        <w:p w:rsidR="00F5614D" w:rsidRDefault="00373E4D" w:rsidP="00373E4D">
          <w:pPr>
            <w:pStyle w:val="644E01FCA1224E5B86B6E2CFD4C89AC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DE26FBA4FF644C3BADDC204AB8BEAF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C1C158-B068-4816-A567-F6E4B8356D35}"/>
      </w:docPartPr>
      <w:docPartBody>
        <w:p w:rsidR="00F5614D" w:rsidRDefault="00373E4D" w:rsidP="00373E4D">
          <w:pPr>
            <w:pStyle w:val="DE26FBA4FF644C3BADDC204AB8BEAF7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8D156D1142FF4BF7AB35CC6AE9682E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C5F53F-EBBD-4C03-9D5C-4961B8865D70}"/>
      </w:docPartPr>
      <w:docPartBody>
        <w:p w:rsidR="00F5614D" w:rsidRDefault="00373E4D" w:rsidP="00373E4D">
          <w:pPr>
            <w:pStyle w:val="8D156D1142FF4BF7AB35CC6AE9682EA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8CFB86E791134D16B02A4A402257E5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3DC8F-50A2-4B46-A5EF-F742F2F20537}"/>
      </w:docPartPr>
      <w:docPartBody>
        <w:p w:rsidR="00F5614D" w:rsidRDefault="00373E4D" w:rsidP="00373E4D">
          <w:pPr>
            <w:pStyle w:val="8CFB86E791134D16B02A4A402257E57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D65ABE5B72C49908BB5613374F63B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CC8CE-2FF4-4976-A830-FC5F0CBC97AF}"/>
      </w:docPartPr>
      <w:docPartBody>
        <w:p w:rsidR="00F5614D" w:rsidRDefault="00373E4D" w:rsidP="00373E4D">
          <w:pPr>
            <w:pStyle w:val="3D65ABE5B72C49908BB5613374F63B3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36AE8DD5A21B446C92F50F4D0739F5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0DE2A-CACC-4342-A148-AF0159F7D292}"/>
      </w:docPartPr>
      <w:docPartBody>
        <w:p w:rsidR="00F5614D" w:rsidRDefault="00373E4D" w:rsidP="00373E4D">
          <w:pPr>
            <w:pStyle w:val="36AE8DD5A21B446C92F50F4D0739F58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71A1C66005A4F4B97ADF8172CCD1D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B02D8-8EEA-4BDE-BB31-113368635FE4}"/>
      </w:docPartPr>
      <w:docPartBody>
        <w:p w:rsidR="00F5614D" w:rsidRDefault="00373E4D" w:rsidP="00373E4D">
          <w:pPr>
            <w:pStyle w:val="071A1C66005A4F4B97ADF8172CCD1D1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8926B289219549D7A92C66721E786B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4C4E21-6147-427C-9E49-0263468557F3}"/>
      </w:docPartPr>
      <w:docPartBody>
        <w:p w:rsidR="00F5614D" w:rsidRDefault="00373E4D" w:rsidP="00373E4D">
          <w:pPr>
            <w:pStyle w:val="8926B289219549D7A92C66721E786BD7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648E4845FEA7430BA48A719FE6D7A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8F8882-8A42-4707-A5F9-A422EACEF200}"/>
      </w:docPartPr>
      <w:docPartBody>
        <w:p w:rsidR="00F5614D" w:rsidRDefault="00373E4D" w:rsidP="00373E4D">
          <w:pPr>
            <w:pStyle w:val="648E4845FEA7430BA48A719FE6D7AA59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3B98788166B341358A052BCA8FF36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04A67E-5ADC-423E-B367-7F88BAFC5A20}"/>
      </w:docPartPr>
      <w:docPartBody>
        <w:p w:rsidR="00F5614D" w:rsidRDefault="00373E4D" w:rsidP="00373E4D">
          <w:pPr>
            <w:pStyle w:val="3B98788166B341358A052BCA8FF36E0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0EA95F11B144C2CA9FEBFFB2F74C8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CCA54-88C5-436E-846A-32F1EF001FC2}"/>
      </w:docPartPr>
      <w:docPartBody>
        <w:p w:rsidR="00F5614D" w:rsidRDefault="00373E4D" w:rsidP="00373E4D">
          <w:pPr>
            <w:pStyle w:val="10EA95F11B144C2CA9FEBFFB2F74C8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4DD8388D844D1F997998932E350B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95DF1-2F6A-4391-84DC-5BD1E80D5CFB}"/>
      </w:docPartPr>
      <w:docPartBody>
        <w:p w:rsidR="00F5614D" w:rsidRDefault="00373E4D" w:rsidP="00373E4D">
          <w:pPr>
            <w:pStyle w:val="3F4DD8388D844D1F997998932E350B2F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ADEDA4098CBA48659389086D4E66F3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0295E-A59C-4DF9-BF63-2E907ECDD5D9}"/>
      </w:docPartPr>
      <w:docPartBody>
        <w:p w:rsidR="00F5614D" w:rsidRDefault="00373E4D" w:rsidP="00373E4D">
          <w:pPr>
            <w:pStyle w:val="ADEDA4098CBA48659389086D4E66F3AE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78FC836D2C2143F89000C96EBAD403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81B5BC-59F2-4D0E-A454-F85A3088E7C3}"/>
      </w:docPartPr>
      <w:docPartBody>
        <w:p w:rsidR="00F5614D" w:rsidRDefault="00373E4D" w:rsidP="00373E4D">
          <w:pPr>
            <w:pStyle w:val="78FC836D2C2143F89000C96EBAD4035A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DFDD40446CC94BD9AC784EE6210F79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AC852A-2F42-4764-A865-7DCB15A60196}"/>
      </w:docPartPr>
      <w:docPartBody>
        <w:p w:rsidR="00F5614D" w:rsidRDefault="00373E4D" w:rsidP="00373E4D">
          <w:pPr>
            <w:pStyle w:val="DFDD40446CC94BD9AC784EE6210F798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E8BEC6417E64DB3B4DDF66D65C256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EEF5DC-DA5F-40E6-AF89-5B6B0F533B40}"/>
      </w:docPartPr>
      <w:docPartBody>
        <w:p w:rsidR="00F5614D" w:rsidRDefault="00373E4D" w:rsidP="00373E4D">
          <w:pPr>
            <w:pStyle w:val="2E8BEC6417E64DB3B4DDF66D65C2563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4CC96132D72647AF9FC74276BA01D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CE144-06F7-471E-93EF-4440F7A61EC2}"/>
      </w:docPartPr>
      <w:docPartBody>
        <w:p w:rsidR="00F5614D" w:rsidRDefault="00373E4D" w:rsidP="00373E4D">
          <w:pPr>
            <w:pStyle w:val="4CC96132D72647AF9FC74276BA01DC2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4C30165BC0954199990F4163CEA108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03C655-6B25-4B99-AD9C-566AF72A33E8}"/>
      </w:docPartPr>
      <w:docPartBody>
        <w:p w:rsidR="00F5614D" w:rsidRDefault="00373E4D" w:rsidP="00373E4D">
          <w:pPr>
            <w:pStyle w:val="4C30165BC0954199990F4163CEA1087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A9165E5867BA4EF79E9BB289A71D2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40BC98-0EAF-42A9-9358-F8AC8D370135}"/>
      </w:docPartPr>
      <w:docPartBody>
        <w:p w:rsidR="00F5614D" w:rsidRDefault="00373E4D" w:rsidP="00373E4D">
          <w:pPr>
            <w:pStyle w:val="A9165E5867BA4EF79E9BB289A71D261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27E3371E9E514131A9E8EAC783278C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42B68-FDC0-4E40-8EF9-D8546902B12D}"/>
      </w:docPartPr>
      <w:docPartBody>
        <w:p w:rsidR="00F5614D" w:rsidRDefault="00373E4D" w:rsidP="00373E4D">
          <w:pPr>
            <w:pStyle w:val="27E3371E9E514131A9E8EAC783278C1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BED6D61F17E44095A37359C37292B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DECC8-4C4E-4399-962B-2DDC6F5D3077}"/>
      </w:docPartPr>
      <w:docPartBody>
        <w:p w:rsidR="00F5614D" w:rsidRDefault="00373E4D" w:rsidP="00373E4D">
          <w:pPr>
            <w:pStyle w:val="BED6D61F17E44095A37359C37292B4D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816648CCE5C41208E5E60A1880FB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E6990C-4388-4B25-BB0A-E9989B217048}"/>
      </w:docPartPr>
      <w:docPartBody>
        <w:p w:rsidR="00F5614D" w:rsidRDefault="00373E4D" w:rsidP="00373E4D">
          <w:pPr>
            <w:pStyle w:val="A816648CCE5C41208E5E60A1880FB37B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0C9DE422650249559E5C8B9D125CB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D73A1C-4FC4-4694-BECF-5C3E17811D0C}"/>
      </w:docPartPr>
      <w:docPartBody>
        <w:p w:rsidR="00F5614D" w:rsidRDefault="00373E4D" w:rsidP="00373E4D">
          <w:pPr>
            <w:pStyle w:val="0C9DE422650249559E5C8B9D125CB04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7678A7C2DE74963A877E25D261E8F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AD1DBB-D554-4B55-AB3F-E19C97191CDC}"/>
      </w:docPartPr>
      <w:docPartBody>
        <w:p w:rsidR="00F5614D" w:rsidRDefault="00373E4D" w:rsidP="00373E4D">
          <w:pPr>
            <w:pStyle w:val="E7678A7C2DE74963A877E25D261E8F77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10C45DAA72B049098DB801B9C3EBEB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FC1674-11B7-4CB8-BED6-632C9632C67D}"/>
      </w:docPartPr>
      <w:docPartBody>
        <w:p w:rsidR="00F5614D" w:rsidRDefault="00373E4D" w:rsidP="00373E4D">
          <w:pPr>
            <w:pStyle w:val="10C45DAA72B049098DB801B9C3EBEB7E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CE22D69767643FB8DFB2735311E1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C55894-E815-4BD2-88E5-4B72BA07EF65}"/>
      </w:docPartPr>
      <w:docPartBody>
        <w:p w:rsidR="00F5614D" w:rsidRDefault="00373E4D" w:rsidP="00373E4D">
          <w:pPr>
            <w:pStyle w:val="1CE22D69767643FB8DFB2735311E1ABD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C00C49982B784B338C327CBC652A9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939060-ACD8-49C8-8489-AB02ECF6EAF6}"/>
      </w:docPartPr>
      <w:docPartBody>
        <w:p w:rsidR="00F5614D" w:rsidRDefault="00373E4D" w:rsidP="00373E4D">
          <w:pPr>
            <w:pStyle w:val="C00C49982B784B338C327CBC652A936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A15C8E0B176745A1A3E77AB36ADE98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BCD336-A473-40DB-9DD4-22E954DBC714}"/>
      </w:docPartPr>
      <w:docPartBody>
        <w:p w:rsidR="00F5614D" w:rsidRDefault="00373E4D" w:rsidP="00373E4D">
          <w:pPr>
            <w:pStyle w:val="A15C8E0B176745A1A3E77AB36ADE981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29EA268BAF744491A1EB2DEA58C82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B33469-A2D2-40F9-9546-D4E59D74BD5B}"/>
      </w:docPartPr>
      <w:docPartBody>
        <w:p w:rsidR="00F5614D" w:rsidRDefault="00373E4D" w:rsidP="00373E4D">
          <w:pPr>
            <w:pStyle w:val="29EA268BAF744491A1EB2DEA58C82DF0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F21C4AECD8D847188354F90648EEAD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3085C1-2521-48E0-8EB9-1F48818B085F}"/>
      </w:docPartPr>
      <w:docPartBody>
        <w:p w:rsidR="00F5614D" w:rsidRDefault="00373E4D" w:rsidP="00373E4D">
          <w:pPr>
            <w:pStyle w:val="F21C4AECD8D847188354F90648EEAD1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5DD578C3E8704EE697076C2C265CC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94F92-4211-4625-BE3E-A10FA33D074F}"/>
      </w:docPartPr>
      <w:docPartBody>
        <w:p w:rsidR="00F5614D" w:rsidRDefault="00373E4D" w:rsidP="00373E4D">
          <w:pPr>
            <w:pStyle w:val="5DD578C3E8704EE697076C2C265CC3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1D05E3CB311945C19E0623ABF1FE8B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6F89F4-C5B3-4186-9320-F801190422CC}"/>
      </w:docPartPr>
      <w:docPartBody>
        <w:p w:rsidR="00F5614D" w:rsidRDefault="00373E4D" w:rsidP="00373E4D">
          <w:pPr>
            <w:pStyle w:val="1D05E3CB311945C19E0623ABF1FE8B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77DD7DEBA5BC4EAD96E529EB9D311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3C6D8F-1B2F-4541-B29E-D60D51707E32}"/>
      </w:docPartPr>
      <w:docPartBody>
        <w:p w:rsidR="00F5614D" w:rsidRDefault="00373E4D" w:rsidP="00373E4D">
          <w:pPr>
            <w:pStyle w:val="77DD7DEBA5BC4EAD96E529EB9D31124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3FF1367299D74C40B7C0E7E53A790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20AE5-54E8-4A26-8E79-2C1A4211BBC3}"/>
      </w:docPartPr>
      <w:docPartBody>
        <w:p w:rsidR="00F5614D" w:rsidRDefault="00373E4D" w:rsidP="00373E4D">
          <w:pPr>
            <w:pStyle w:val="3FF1367299D74C40B7C0E7E53A790345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0C68E5BD8AE84FED9216155E13958B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5E68DD-3B06-4508-98E1-E98541274C62}"/>
      </w:docPartPr>
      <w:docPartBody>
        <w:p w:rsidR="00F5614D" w:rsidRDefault="00373E4D" w:rsidP="00373E4D">
          <w:pPr>
            <w:pStyle w:val="0C68E5BD8AE84FED9216155E13958B78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B8E967774F0E499DADDB3D7A8C49E6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DE3AC9-733F-4FC4-A12E-1C7B7A3EA332}"/>
      </w:docPartPr>
      <w:docPartBody>
        <w:p w:rsidR="00F5614D" w:rsidRDefault="00373E4D" w:rsidP="00373E4D">
          <w:pPr>
            <w:pStyle w:val="B8E967774F0E499DADDB3D7A8C49E6FF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AFAFA893932B4589B2D7D30E6E9FEF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F732D0-409E-4AA1-BF65-FE11A1770E8E}"/>
      </w:docPartPr>
      <w:docPartBody>
        <w:p w:rsidR="00F5614D" w:rsidRDefault="00373E4D" w:rsidP="00373E4D">
          <w:pPr>
            <w:pStyle w:val="AFAFA893932B4589B2D7D30E6E9FEFE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DF495B00AC24DCA96445840FA2780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64CA45-EF5E-4A00-AC27-261EECEADA39}"/>
      </w:docPartPr>
      <w:docPartBody>
        <w:p w:rsidR="00F5614D" w:rsidRDefault="00373E4D" w:rsidP="00373E4D">
          <w:pPr>
            <w:pStyle w:val="6DF495B00AC24DCA96445840FA27803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A9E26BA0531E4E2F8260A374FE826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D23C32-21F4-43DD-A0EC-521622CE4244}"/>
      </w:docPartPr>
      <w:docPartBody>
        <w:p w:rsidR="00F5614D" w:rsidRDefault="00373E4D" w:rsidP="00373E4D">
          <w:pPr>
            <w:pStyle w:val="A9E26BA0531E4E2F8260A374FE8266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938DF46480D24B15AE12DE6009A65F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5F5D28-20CD-4799-9C02-F5FE702E270F}"/>
      </w:docPartPr>
      <w:docPartBody>
        <w:p w:rsidR="00F5614D" w:rsidRDefault="00373E4D" w:rsidP="00373E4D">
          <w:pPr>
            <w:pStyle w:val="938DF46480D24B15AE12DE6009A65FE2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5CDE79E69CBD4FA2BA934B02B03C18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709E54-2A7E-4BC4-85C5-4C252612158F}"/>
      </w:docPartPr>
      <w:docPartBody>
        <w:p w:rsidR="00F5614D" w:rsidRDefault="00373E4D" w:rsidP="00373E4D">
          <w:pPr>
            <w:pStyle w:val="5CDE79E69CBD4FA2BA934B02B03C183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25A8484ECDE842B485B165D4E585D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52349B-41FE-4E6F-BD15-DECE9A08C412}"/>
      </w:docPartPr>
      <w:docPartBody>
        <w:p w:rsidR="00F5614D" w:rsidRDefault="00373E4D" w:rsidP="00373E4D">
          <w:pPr>
            <w:pStyle w:val="25A8484ECDE842B485B165D4E585DFE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CCBF68F915F64DA7AD0FBA54E473F5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52EFA-D02F-4029-80E0-A3CC923F08E0}"/>
      </w:docPartPr>
      <w:docPartBody>
        <w:p w:rsidR="00F5614D" w:rsidRDefault="00373E4D" w:rsidP="00373E4D">
          <w:pPr>
            <w:pStyle w:val="CCBF68F915F64DA7AD0FBA54E473F5A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D"/>
    <w:rsid w:val="00373E4D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E4D"/>
    <w:rPr>
      <w:color w:val="808080"/>
    </w:rPr>
  </w:style>
  <w:style w:type="paragraph" w:customStyle="1" w:styleId="DFD2A70B59B1454BA1E6982BEEA6A280">
    <w:name w:val="DFD2A70B59B1454BA1E6982BEEA6A280"/>
    <w:rsid w:val="00373E4D"/>
  </w:style>
  <w:style w:type="paragraph" w:customStyle="1" w:styleId="3EB3C85FD78A4D27A3D3D144134E36F8">
    <w:name w:val="3EB3C85FD78A4D27A3D3D144134E36F8"/>
    <w:rsid w:val="00373E4D"/>
  </w:style>
  <w:style w:type="paragraph" w:customStyle="1" w:styleId="1B03F5340D074FB9972BAF53F37CA7D7">
    <w:name w:val="1B03F5340D074FB9972BAF53F37CA7D7"/>
    <w:rsid w:val="00373E4D"/>
  </w:style>
  <w:style w:type="paragraph" w:customStyle="1" w:styleId="09E68AE84CC94DDFA73E811CBC44398C">
    <w:name w:val="09E68AE84CC94DDFA73E811CBC44398C"/>
    <w:rsid w:val="00373E4D"/>
  </w:style>
  <w:style w:type="paragraph" w:customStyle="1" w:styleId="C33FEA729762446798C4FFF2B94D0F98">
    <w:name w:val="C33FEA729762446798C4FFF2B94D0F98"/>
    <w:rsid w:val="00373E4D"/>
  </w:style>
  <w:style w:type="paragraph" w:customStyle="1" w:styleId="048A2E8CE70248F9ABF6400BBC277172">
    <w:name w:val="048A2E8CE70248F9ABF6400BBC277172"/>
    <w:rsid w:val="00373E4D"/>
  </w:style>
  <w:style w:type="paragraph" w:customStyle="1" w:styleId="340940A1E99F4B388641E9E7D1EB2CBF">
    <w:name w:val="340940A1E99F4B388641E9E7D1EB2CBF"/>
    <w:rsid w:val="00373E4D"/>
  </w:style>
  <w:style w:type="paragraph" w:customStyle="1" w:styleId="F84FEC9C8CBB49E1B029C189D95719A9">
    <w:name w:val="F84FEC9C8CBB49E1B029C189D95719A9"/>
    <w:rsid w:val="00373E4D"/>
  </w:style>
  <w:style w:type="paragraph" w:customStyle="1" w:styleId="B90F0698FB3C4FD1A2A2778B7CDFC1E7">
    <w:name w:val="B90F0698FB3C4FD1A2A2778B7CDFC1E7"/>
    <w:rsid w:val="00373E4D"/>
  </w:style>
  <w:style w:type="paragraph" w:customStyle="1" w:styleId="D01E35CC7D0B48978F9CE55F3FDA5676">
    <w:name w:val="D01E35CC7D0B48978F9CE55F3FDA5676"/>
    <w:rsid w:val="00373E4D"/>
  </w:style>
  <w:style w:type="paragraph" w:customStyle="1" w:styleId="3BD671A76DF946EC9BE84657A8F5FF19">
    <w:name w:val="3BD671A76DF946EC9BE84657A8F5FF19"/>
    <w:rsid w:val="00373E4D"/>
  </w:style>
  <w:style w:type="paragraph" w:customStyle="1" w:styleId="F529296D6DEB4BC19234FACFA5ACD460">
    <w:name w:val="F529296D6DEB4BC19234FACFA5ACD460"/>
    <w:rsid w:val="00373E4D"/>
  </w:style>
  <w:style w:type="paragraph" w:customStyle="1" w:styleId="A0533D2EB0B44AFFA7565ACD904AE348">
    <w:name w:val="A0533D2EB0B44AFFA7565ACD904AE348"/>
    <w:rsid w:val="00373E4D"/>
  </w:style>
  <w:style w:type="paragraph" w:customStyle="1" w:styleId="6A3F38A378DC44939CA1D163DAF6D7B7">
    <w:name w:val="6A3F38A378DC44939CA1D163DAF6D7B7"/>
    <w:rsid w:val="00373E4D"/>
  </w:style>
  <w:style w:type="paragraph" w:customStyle="1" w:styleId="FAD298DCF9014A89A9084F6B7B37E2CD">
    <w:name w:val="FAD298DCF9014A89A9084F6B7B37E2CD"/>
    <w:rsid w:val="00373E4D"/>
  </w:style>
  <w:style w:type="paragraph" w:customStyle="1" w:styleId="9C67BDE8ACBC486D87B8A455F63BC419">
    <w:name w:val="9C67BDE8ACBC486D87B8A455F63BC419"/>
    <w:rsid w:val="00373E4D"/>
  </w:style>
  <w:style w:type="paragraph" w:customStyle="1" w:styleId="2E70176D41CC492AB1EECAC39C1E826D">
    <w:name w:val="2E70176D41CC492AB1EECAC39C1E826D"/>
    <w:rsid w:val="00373E4D"/>
  </w:style>
  <w:style w:type="paragraph" w:customStyle="1" w:styleId="055A25B87FB14D03849DCF384540DCD0">
    <w:name w:val="055A25B87FB14D03849DCF384540DCD0"/>
    <w:rsid w:val="00373E4D"/>
  </w:style>
  <w:style w:type="paragraph" w:customStyle="1" w:styleId="AFAE599C5F0840B49FD1A8A3C5AF2D0F">
    <w:name w:val="AFAE599C5F0840B49FD1A8A3C5AF2D0F"/>
    <w:rsid w:val="00373E4D"/>
  </w:style>
  <w:style w:type="paragraph" w:customStyle="1" w:styleId="05FF4D3FD1804C04A518BFA15BE63CCF">
    <w:name w:val="05FF4D3FD1804C04A518BFA15BE63CCF"/>
    <w:rsid w:val="00373E4D"/>
  </w:style>
  <w:style w:type="paragraph" w:customStyle="1" w:styleId="B034D7BC047A45328B4F20D3C8228F9E">
    <w:name w:val="B034D7BC047A45328B4F20D3C8228F9E"/>
    <w:rsid w:val="00373E4D"/>
  </w:style>
  <w:style w:type="paragraph" w:customStyle="1" w:styleId="9D659719EFC342E28F2BA8C1911C414C">
    <w:name w:val="9D659719EFC342E28F2BA8C1911C414C"/>
    <w:rsid w:val="00373E4D"/>
  </w:style>
  <w:style w:type="paragraph" w:customStyle="1" w:styleId="4841BF84FD0F40BC9B3D4480CE874AB7">
    <w:name w:val="4841BF84FD0F40BC9B3D4480CE874AB7"/>
    <w:rsid w:val="00373E4D"/>
  </w:style>
  <w:style w:type="paragraph" w:customStyle="1" w:styleId="A6746BAB85D14D2A829814A324CB809F">
    <w:name w:val="A6746BAB85D14D2A829814A324CB809F"/>
    <w:rsid w:val="00373E4D"/>
  </w:style>
  <w:style w:type="paragraph" w:customStyle="1" w:styleId="607A13EA31C8497F8F440E06E35EBCF1">
    <w:name w:val="607A13EA31C8497F8F440E06E35EBCF1"/>
    <w:rsid w:val="00373E4D"/>
  </w:style>
  <w:style w:type="paragraph" w:customStyle="1" w:styleId="EA4709D779964FB1898587A4EBEFFFCC">
    <w:name w:val="EA4709D779964FB1898587A4EBEFFFCC"/>
    <w:rsid w:val="00373E4D"/>
  </w:style>
  <w:style w:type="paragraph" w:customStyle="1" w:styleId="236BC147D6CD4955AA6D1739FD0D5093">
    <w:name w:val="236BC147D6CD4955AA6D1739FD0D5093"/>
    <w:rsid w:val="00373E4D"/>
  </w:style>
  <w:style w:type="paragraph" w:customStyle="1" w:styleId="6C68B3A5618D4A4395267ADBE4400480">
    <w:name w:val="6C68B3A5618D4A4395267ADBE4400480"/>
    <w:rsid w:val="00373E4D"/>
  </w:style>
  <w:style w:type="paragraph" w:customStyle="1" w:styleId="0751B0A4A8F4418EA03CCF9781AA942E">
    <w:name w:val="0751B0A4A8F4418EA03CCF9781AA942E"/>
    <w:rsid w:val="00373E4D"/>
  </w:style>
  <w:style w:type="paragraph" w:customStyle="1" w:styleId="51C0E161638646E48D934207FF117BD1">
    <w:name w:val="51C0E161638646E48D934207FF117BD1"/>
    <w:rsid w:val="00373E4D"/>
  </w:style>
  <w:style w:type="paragraph" w:customStyle="1" w:styleId="A1D2B1C8E57C4E4A97EFCE4E0A5BD9F9">
    <w:name w:val="A1D2B1C8E57C4E4A97EFCE4E0A5BD9F9"/>
    <w:rsid w:val="00373E4D"/>
  </w:style>
  <w:style w:type="paragraph" w:customStyle="1" w:styleId="6B7CE7C5B2CF4F33BFB0135E538A85B4">
    <w:name w:val="6B7CE7C5B2CF4F33BFB0135E538A85B4"/>
    <w:rsid w:val="00373E4D"/>
  </w:style>
  <w:style w:type="paragraph" w:customStyle="1" w:styleId="802502C668484BE295C0FB76B09D37A5">
    <w:name w:val="802502C668484BE295C0FB76B09D37A5"/>
    <w:rsid w:val="00373E4D"/>
  </w:style>
  <w:style w:type="paragraph" w:customStyle="1" w:styleId="1F5D76A7BB9F40FBB8105904A2F0193F">
    <w:name w:val="1F5D76A7BB9F40FBB8105904A2F0193F"/>
    <w:rsid w:val="00373E4D"/>
  </w:style>
  <w:style w:type="paragraph" w:customStyle="1" w:styleId="023FC437743C4E09A9AC784BEA6E5518">
    <w:name w:val="023FC437743C4E09A9AC784BEA6E5518"/>
    <w:rsid w:val="00373E4D"/>
  </w:style>
  <w:style w:type="paragraph" w:customStyle="1" w:styleId="0D3E41938DC743DAA9567E8F4F9705A4">
    <w:name w:val="0D3E41938DC743DAA9567E8F4F9705A4"/>
    <w:rsid w:val="00373E4D"/>
  </w:style>
  <w:style w:type="paragraph" w:customStyle="1" w:styleId="A94AD5A05DDC45B2AC4630E620C1B775">
    <w:name w:val="A94AD5A05DDC45B2AC4630E620C1B775"/>
    <w:rsid w:val="00373E4D"/>
  </w:style>
  <w:style w:type="paragraph" w:customStyle="1" w:styleId="CB17DE1FD630404DB5E1BB7E2A5FD353">
    <w:name w:val="CB17DE1FD630404DB5E1BB7E2A5FD353"/>
    <w:rsid w:val="00373E4D"/>
  </w:style>
  <w:style w:type="paragraph" w:customStyle="1" w:styleId="F3B5D300782441EFAA63221249420744">
    <w:name w:val="F3B5D300782441EFAA63221249420744"/>
    <w:rsid w:val="00373E4D"/>
  </w:style>
  <w:style w:type="paragraph" w:customStyle="1" w:styleId="91D641C99F294AB2A80F7D9F324102F2">
    <w:name w:val="91D641C99F294AB2A80F7D9F324102F2"/>
    <w:rsid w:val="00373E4D"/>
  </w:style>
  <w:style w:type="paragraph" w:customStyle="1" w:styleId="EE54A011481C4872981DC86D1A1E3AF1">
    <w:name w:val="EE54A011481C4872981DC86D1A1E3AF1"/>
    <w:rsid w:val="00373E4D"/>
  </w:style>
  <w:style w:type="paragraph" w:customStyle="1" w:styleId="6EA1E89BE60D4B7BA0C33EAB9FDA0DC7">
    <w:name w:val="6EA1E89BE60D4B7BA0C33EAB9FDA0DC7"/>
    <w:rsid w:val="00373E4D"/>
  </w:style>
  <w:style w:type="paragraph" w:customStyle="1" w:styleId="8131F545EECE47828B2DA6339A2509CF">
    <w:name w:val="8131F545EECE47828B2DA6339A2509CF"/>
    <w:rsid w:val="00373E4D"/>
  </w:style>
  <w:style w:type="paragraph" w:customStyle="1" w:styleId="31B3A78CBD9B4764BE5BE793B7D9CB74">
    <w:name w:val="31B3A78CBD9B4764BE5BE793B7D9CB74"/>
    <w:rsid w:val="00373E4D"/>
  </w:style>
  <w:style w:type="paragraph" w:customStyle="1" w:styleId="22BB5B7C96A04A12B8A797DA46CF9336">
    <w:name w:val="22BB5B7C96A04A12B8A797DA46CF9336"/>
    <w:rsid w:val="00373E4D"/>
  </w:style>
  <w:style w:type="paragraph" w:customStyle="1" w:styleId="B9055994882C4A8B8734DEA4E8173465">
    <w:name w:val="B9055994882C4A8B8734DEA4E8173465"/>
    <w:rsid w:val="00373E4D"/>
  </w:style>
  <w:style w:type="paragraph" w:customStyle="1" w:styleId="591162EF838640549A5C7E9E530BAC03">
    <w:name w:val="591162EF838640549A5C7E9E530BAC03"/>
    <w:rsid w:val="00373E4D"/>
  </w:style>
  <w:style w:type="paragraph" w:customStyle="1" w:styleId="35EF1836540B479BA10433531BEFDFCD">
    <w:name w:val="35EF1836540B479BA10433531BEFDFCD"/>
    <w:rsid w:val="00373E4D"/>
  </w:style>
  <w:style w:type="paragraph" w:customStyle="1" w:styleId="4568BC2487614203A3CE1E45ECCB1B23">
    <w:name w:val="4568BC2487614203A3CE1E45ECCB1B23"/>
    <w:rsid w:val="00373E4D"/>
  </w:style>
  <w:style w:type="paragraph" w:customStyle="1" w:styleId="1111E00C7F0542B29725FDECF078FD07">
    <w:name w:val="1111E00C7F0542B29725FDECF078FD07"/>
    <w:rsid w:val="00373E4D"/>
  </w:style>
  <w:style w:type="paragraph" w:customStyle="1" w:styleId="E6DD52BA6ACF4CF79C4C2DE19884C356">
    <w:name w:val="E6DD52BA6ACF4CF79C4C2DE19884C356"/>
    <w:rsid w:val="00373E4D"/>
  </w:style>
  <w:style w:type="paragraph" w:customStyle="1" w:styleId="5C70BDD61F3A4F9FB3ED5AA1D1A65394">
    <w:name w:val="5C70BDD61F3A4F9FB3ED5AA1D1A65394"/>
    <w:rsid w:val="00373E4D"/>
  </w:style>
  <w:style w:type="paragraph" w:customStyle="1" w:styleId="1A3775730A2E49BB8FF92DD591EC34EE">
    <w:name w:val="1A3775730A2E49BB8FF92DD591EC34EE"/>
    <w:rsid w:val="00373E4D"/>
  </w:style>
  <w:style w:type="paragraph" w:customStyle="1" w:styleId="EA4B7CA653D845DEBCC498AFBCC70690">
    <w:name w:val="EA4B7CA653D845DEBCC498AFBCC70690"/>
    <w:rsid w:val="00373E4D"/>
  </w:style>
  <w:style w:type="paragraph" w:customStyle="1" w:styleId="2F9EDF0771E447318AEE2A4ED3E15CEE">
    <w:name w:val="2F9EDF0771E447318AEE2A4ED3E15CEE"/>
    <w:rsid w:val="00373E4D"/>
  </w:style>
  <w:style w:type="paragraph" w:customStyle="1" w:styleId="AEC4A0802095403EA251CB730C799645">
    <w:name w:val="AEC4A0802095403EA251CB730C799645"/>
    <w:rsid w:val="00373E4D"/>
  </w:style>
  <w:style w:type="paragraph" w:customStyle="1" w:styleId="1633A3767167471694CEE26004AB9428">
    <w:name w:val="1633A3767167471694CEE26004AB9428"/>
    <w:rsid w:val="00373E4D"/>
  </w:style>
  <w:style w:type="paragraph" w:customStyle="1" w:styleId="7A1535170FE546598157830FAFCFB30A">
    <w:name w:val="7A1535170FE546598157830FAFCFB30A"/>
    <w:rsid w:val="00373E4D"/>
  </w:style>
  <w:style w:type="paragraph" w:customStyle="1" w:styleId="D9640B52848C4C8FAB32702FEE085A83">
    <w:name w:val="D9640B52848C4C8FAB32702FEE085A83"/>
    <w:rsid w:val="00373E4D"/>
  </w:style>
  <w:style w:type="paragraph" w:customStyle="1" w:styleId="62B3979C1C394D6DAE59FE049DE775CD">
    <w:name w:val="62B3979C1C394D6DAE59FE049DE775CD"/>
    <w:rsid w:val="00373E4D"/>
  </w:style>
  <w:style w:type="paragraph" w:customStyle="1" w:styleId="D6F6E5BE2F024D718A23175CD9478AB0">
    <w:name w:val="D6F6E5BE2F024D718A23175CD9478AB0"/>
    <w:rsid w:val="00373E4D"/>
  </w:style>
  <w:style w:type="paragraph" w:customStyle="1" w:styleId="0041BAE282764DB58CE330A0EBC7D264">
    <w:name w:val="0041BAE282764DB58CE330A0EBC7D264"/>
    <w:rsid w:val="00373E4D"/>
  </w:style>
  <w:style w:type="paragraph" w:customStyle="1" w:styleId="2D7BA99C53E74BF8802F16779A5B504E">
    <w:name w:val="2D7BA99C53E74BF8802F16779A5B504E"/>
    <w:rsid w:val="00373E4D"/>
  </w:style>
  <w:style w:type="paragraph" w:customStyle="1" w:styleId="426311D9F4DE4EBE8881F61AA795DED6">
    <w:name w:val="426311D9F4DE4EBE8881F61AA795DED6"/>
    <w:rsid w:val="00373E4D"/>
  </w:style>
  <w:style w:type="paragraph" w:customStyle="1" w:styleId="5B39191D2D414A39B0A629D994114A4D">
    <w:name w:val="5B39191D2D414A39B0A629D994114A4D"/>
    <w:rsid w:val="00373E4D"/>
  </w:style>
  <w:style w:type="paragraph" w:customStyle="1" w:styleId="335CE3FD68E1407E9734DDA836849CB1">
    <w:name w:val="335CE3FD68E1407E9734DDA836849CB1"/>
    <w:rsid w:val="00373E4D"/>
  </w:style>
  <w:style w:type="paragraph" w:customStyle="1" w:styleId="78E4BA38B0624470B665BBDF49ECCDDF">
    <w:name w:val="78E4BA38B0624470B665BBDF49ECCDDF"/>
    <w:rsid w:val="00373E4D"/>
  </w:style>
  <w:style w:type="paragraph" w:customStyle="1" w:styleId="C42DFF95B67940B6A77BE593A900AA83">
    <w:name w:val="C42DFF95B67940B6A77BE593A900AA83"/>
    <w:rsid w:val="00373E4D"/>
  </w:style>
  <w:style w:type="paragraph" w:customStyle="1" w:styleId="8591951F58BF4A689BE4EB2E89D69067">
    <w:name w:val="8591951F58BF4A689BE4EB2E89D69067"/>
    <w:rsid w:val="00373E4D"/>
  </w:style>
  <w:style w:type="paragraph" w:customStyle="1" w:styleId="E7F46FA1C35B4253B1E44EC1CA99FD0A">
    <w:name w:val="E7F46FA1C35B4253B1E44EC1CA99FD0A"/>
    <w:rsid w:val="00373E4D"/>
  </w:style>
  <w:style w:type="paragraph" w:customStyle="1" w:styleId="64C4FC4049D149E98A88CA311A05A77F">
    <w:name w:val="64C4FC4049D149E98A88CA311A05A77F"/>
    <w:rsid w:val="00373E4D"/>
  </w:style>
  <w:style w:type="paragraph" w:customStyle="1" w:styleId="182248D88B9B407EBD6B06DF5D7F4C46">
    <w:name w:val="182248D88B9B407EBD6B06DF5D7F4C46"/>
    <w:rsid w:val="00373E4D"/>
  </w:style>
  <w:style w:type="paragraph" w:customStyle="1" w:styleId="454A4C1077DA4A36B030F4E49968B532">
    <w:name w:val="454A4C1077DA4A36B030F4E49968B532"/>
    <w:rsid w:val="00373E4D"/>
  </w:style>
  <w:style w:type="paragraph" w:customStyle="1" w:styleId="D29B0787E48C4D608E406FB4A39E0D78">
    <w:name w:val="D29B0787E48C4D608E406FB4A39E0D78"/>
    <w:rsid w:val="00373E4D"/>
  </w:style>
  <w:style w:type="paragraph" w:customStyle="1" w:styleId="4797EAF5822C49459911BBC92DCFFBC4">
    <w:name w:val="4797EAF5822C49459911BBC92DCFFBC4"/>
    <w:rsid w:val="00373E4D"/>
  </w:style>
  <w:style w:type="paragraph" w:customStyle="1" w:styleId="B8817D4FCCFA4F17AA6BDFBCA57B6149">
    <w:name w:val="B8817D4FCCFA4F17AA6BDFBCA57B6149"/>
    <w:rsid w:val="00373E4D"/>
  </w:style>
  <w:style w:type="paragraph" w:customStyle="1" w:styleId="3A4F33D95ACF42EAA3DB0968923DCA1E">
    <w:name w:val="3A4F33D95ACF42EAA3DB0968923DCA1E"/>
    <w:rsid w:val="00373E4D"/>
  </w:style>
  <w:style w:type="paragraph" w:customStyle="1" w:styleId="20157C0148574B50938CD006E5A75E26">
    <w:name w:val="20157C0148574B50938CD006E5A75E26"/>
    <w:rsid w:val="00373E4D"/>
  </w:style>
  <w:style w:type="paragraph" w:customStyle="1" w:styleId="78FEF9C70D9C4D9F8B2B3E231B999819">
    <w:name w:val="78FEF9C70D9C4D9F8B2B3E231B999819"/>
    <w:rsid w:val="00373E4D"/>
  </w:style>
  <w:style w:type="paragraph" w:customStyle="1" w:styleId="237FF8743B4C4678A3AC268612446610">
    <w:name w:val="237FF8743B4C4678A3AC268612446610"/>
    <w:rsid w:val="00373E4D"/>
  </w:style>
  <w:style w:type="paragraph" w:customStyle="1" w:styleId="44BC6BAD20504A47827B653AF79B3F17">
    <w:name w:val="44BC6BAD20504A47827B653AF79B3F17"/>
    <w:rsid w:val="00373E4D"/>
  </w:style>
  <w:style w:type="paragraph" w:customStyle="1" w:styleId="FBFD792B7DEB4D0482EC382D36FDB4FC">
    <w:name w:val="FBFD792B7DEB4D0482EC382D36FDB4FC"/>
    <w:rsid w:val="00373E4D"/>
  </w:style>
  <w:style w:type="paragraph" w:customStyle="1" w:styleId="9EB5F0E5FDF34C408DEB0EDA37830A83">
    <w:name w:val="9EB5F0E5FDF34C408DEB0EDA37830A83"/>
    <w:rsid w:val="00373E4D"/>
  </w:style>
  <w:style w:type="paragraph" w:customStyle="1" w:styleId="C16433688E1A4B7E8CA159158670BFA5">
    <w:name w:val="C16433688E1A4B7E8CA159158670BFA5"/>
    <w:rsid w:val="00373E4D"/>
  </w:style>
  <w:style w:type="paragraph" w:customStyle="1" w:styleId="5211205816AC43AE80E23FB9C5FC7FE8">
    <w:name w:val="5211205816AC43AE80E23FB9C5FC7FE8"/>
    <w:rsid w:val="00373E4D"/>
  </w:style>
  <w:style w:type="paragraph" w:customStyle="1" w:styleId="D80A42389BD84CF8848E634F8692AA4F">
    <w:name w:val="D80A42389BD84CF8848E634F8692AA4F"/>
    <w:rsid w:val="00373E4D"/>
  </w:style>
  <w:style w:type="paragraph" w:customStyle="1" w:styleId="14DFABEB9C894C3F92625FD395BBFCEC">
    <w:name w:val="14DFABEB9C894C3F92625FD395BBFCEC"/>
    <w:rsid w:val="00373E4D"/>
  </w:style>
  <w:style w:type="paragraph" w:customStyle="1" w:styleId="50878FCF3BA147319E5098FE5FF84AFC">
    <w:name w:val="50878FCF3BA147319E5098FE5FF84AFC"/>
    <w:rsid w:val="00373E4D"/>
  </w:style>
  <w:style w:type="paragraph" w:customStyle="1" w:styleId="362C69F63EA1497AA2FDD56DE4B4E432">
    <w:name w:val="362C69F63EA1497AA2FDD56DE4B4E432"/>
    <w:rsid w:val="00373E4D"/>
  </w:style>
  <w:style w:type="paragraph" w:customStyle="1" w:styleId="74CA5E508CA0410994922A4263DA5566">
    <w:name w:val="74CA5E508CA0410994922A4263DA5566"/>
    <w:rsid w:val="00373E4D"/>
  </w:style>
  <w:style w:type="paragraph" w:customStyle="1" w:styleId="C36B18D6B67D4718A53C5C83819FC7F4">
    <w:name w:val="C36B18D6B67D4718A53C5C83819FC7F4"/>
    <w:rsid w:val="00373E4D"/>
  </w:style>
  <w:style w:type="paragraph" w:customStyle="1" w:styleId="8346398616564B93B05BEF4B1F75565C">
    <w:name w:val="8346398616564B93B05BEF4B1F75565C"/>
    <w:rsid w:val="00373E4D"/>
  </w:style>
  <w:style w:type="paragraph" w:customStyle="1" w:styleId="84AB0395B2E947549772C00E47955155">
    <w:name w:val="84AB0395B2E947549772C00E47955155"/>
    <w:rsid w:val="00373E4D"/>
  </w:style>
  <w:style w:type="paragraph" w:customStyle="1" w:styleId="DD3DBEE06D694ADAA48899393C3CDE25">
    <w:name w:val="DD3DBEE06D694ADAA48899393C3CDE25"/>
    <w:rsid w:val="00373E4D"/>
  </w:style>
  <w:style w:type="paragraph" w:customStyle="1" w:styleId="FBC3633342BC40B495471341345734A8">
    <w:name w:val="FBC3633342BC40B495471341345734A8"/>
    <w:rsid w:val="00373E4D"/>
  </w:style>
  <w:style w:type="paragraph" w:customStyle="1" w:styleId="66D8798735A24142B1CE2178162D7EEC">
    <w:name w:val="66D8798735A24142B1CE2178162D7EEC"/>
    <w:rsid w:val="00373E4D"/>
  </w:style>
  <w:style w:type="paragraph" w:customStyle="1" w:styleId="2CC35E8CA1C54DDE90CBC2157FCD243E">
    <w:name w:val="2CC35E8CA1C54DDE90CBC2157FCD243E"/>
    <w:rsid w:val="00373E4D"/>
  </w:style>
  <w:style w:type="paragraph" w:customStyle="1" w:styleId="C419F78405424435A8EFC39F07FE0A5B">
    <w:name w:val="C419F78405424435A8EFC39F07FE0A5B"/>
    <w:rsid w:val="00373E4D"/>
  </w:style>
  <w:style w:type="paragraph" w:customStyle="1" w:styleId="321B27C1B65447DEAF51FCED5EE14292">
    <w:name w:val="321B27C1B65447DEAF51FCED5EE14292"/>
    <w:rsid w:val="00373E4D"/>
  </w:style>
  <w:style w:type="paragraph" w:customStyle="1" w:styleId="ADB6C29F5625410881B83D04A8E5A000">
    <w:name w:val="ADB6C29F5625410881B83D04A8E5A000"/>
    <w:rsid w:val="00373E4D"/>
  </w:style>
  <w:style w:type="paragraph" w:customStyle="1" w:styleId="C43F1A773B1F4ADAA05606E1448B1242">
    <w:name w:val="C43F1A773B1F4ADAA05606E1448B1242"/>
    <w:rsid w:val="00373E4D"/>
  </w:style>
  <w:style w:type="paragraph" w:customStyle="1" w:styleId="91F457731D6A4ECE92A4500F4B95AC65">
    <w:name w:val="91F457731D6A4ECE92A4500F4B95AC65"/>
    <w:rsid w:val="00373E4D"/>
  </w:style>
  <w:style w:type="paragraph" w:customStyle="1" w:styleId="0BCB5447D33645DD88877353AB4EF1B7">
    <w:name w:val="0BCB5447D33645DD88877353AB4EF1B7"/>
    <w:rsid w:val="00373E4D"/>
  </w:style>
  <w:style w:type="paragraph" w:customStyle="1" w:styleId="A793B76350D94571B5F462EFC51C2BBA">
    <w:name w:val="A793B76350D94571B5F462EFC51C2BBA"/>
    <w:rsid w:val="00373E4D"/>
  </w:style>
  <w:style w:type="paragraph" w:customStyle="1" w:styleId="1D90BAD7F2504BC39495B606708B325E">
    <w:name w:val="1D90BAD7F2504BC39495B606708B325E"/>
    <w:rsid w:val="00373E4D"/>
  </w:style>
  <w:style w:type="paragraph" w:customStyle="1" w:styleId="1F1CA69B914548D893A8A06BE7463806">
    <w:name w:val="1F1CA69B914548D893A8A06BE7463806"/>
    <w:rsid w:val="00373E4D"/>
  </w:style>
  <w:style w:type="paragraph" w:customStyle="1" w:styleId="82AD5BDA4D764A74AFAD4696B06451D7">
    <w:name w:val="82AD5BDA4D764A74AFAD4696B06451D7"/>
    <w:rsid w:val="00373E4D"/>
  </w:style>
  <w:style w:type="paragraph" w:customStyle="1" w:styleId="EED1572120574FD89F60BB0C304DC265">
    <w:name w:val="EED1572120574FD89F60BB0C304DC265"/>
    <w:rsid w:val="00373E4D"/>
  </w:style>
  <w:style w:type="paragraph" w:customStyle="1" w:styleId="AC22912E7A324AE2B487CF4447C194EA">
    <w:name w:val="AC22912E7A324AE2B487CF4447C194EA"/>
    <w:rsid w:val="00373E4D"/>
  </w:style>
  <w:style w:type="paragraph" w:customStyle="1" w:styleId="0DD69824858849969543AFE1DE997D18">
    <w:name w:val="0DD69824858849969543AFE1DE997D18"/>
    <w:rsid w:val="00373E4D"/>
  </w:style>
  <w:style w:type="paragraph" w:customStyle="1" w:styleId="276F19DC992E4928A49553BD7259E4FA">
    <w:name w:val="276F19DC992E4928A49553BD7259E4FA"/>
    <w:rsid w:val="00373E4D"/>
  </w:style>
  <w:style w:type="paragraph" w:customStyle="1" w:styleId="4750EE4264C343229CC0AB42E12A05B7">
    <w:name w:val="4750EE4264C343229CC0AB42E12A05B7"/>
    <w:rsid w:val="00373E4D"/>
  </w:style>
  <w:style w:type="paragraph" w:customStyle="1" w:styleId="569B911DCE4040A7955DDA2EBA10053F">
    <w:name w:val="569B911DCE4040A7955DDA2EBA10053F"/>
    <w:rsid w:val="00373E4D"/>
  </w:style>
  <w:style w:type="paragraph" w:customStyle="1" w:styleId="2DF55ECE743549F9816684658B6A3F0A">
    <w:name w:val="2DF55ECE743549F9816684658B6A3F0A"/>
    <w:rsid w:val="00373E4D"/>
  </w:style>
  <w:style w:type="paragraph" w:customStyle="1" w:styleId="850F046BDB4B41079DFF1A438E3BD488">
    <w:name w:val="850F046BDB4B41079DFF1A438E3BD488"/>
    <w:rsid w:val="00373E4D"/>
  </w:style>
  <w:style w:type="paragraph" w:customStyle="1" w:styleId="3B2896F033CB4BB48E7556D08740B7A5">
    <w:name w:val="3B2896F033CB4BB48E7556D08740B7A5"/>
    <w:rsid w:val="00373E4D"/>
  </w:style>
  <w:style w:type="paragraph" w:customStyle="1" w:styleId="065C6FE64E77417A815942BF9D59F772">
    <w:name w:val="065C6FE64E77417A815942BF9D59F772"/>
    <w:rsid w:val="00373E4D"/>
  </w:style>
  <w:style w:type="paragraph" w:customStyle="1" w:styleId="1A8B38BFD5CB43C6A04128A87830E092">
    <w:name w:val="1A8B38BFD5CB43C6A04128A87830E092"/>
    <w:rsid w:val="00373E4D"/>
  </w:style>
  <w:style w:type="paragraph" w:customStyle="1" w:styleId="4A32FCCF9ED44D079B92FF64956E67A7">
    <w:name w:val="4A32FCCF9ED44D079B92FF64956E67A7"/>
    <w:rsid w:val="00373E4D"/>
  </w:style>
  <w:style w:type="paragraph" w:customStyle="1" w:styleId="8B69B03EE1F04DAFA9ACC4EE3D15E4D9">
    <w:name w:val="8B69B03EE1F04DAFA9ACC4EE3D15E4D9"/>
    <w:rsid w:val="00373E4D"/>
  </w:style>
  <w:style w:type="paragraph" w:customStyle="1" w:styleId="A6DB37B3E4DC4575A6A4BB68218B8AA4">
    <w:name w:val="A6DB37B3E4DC4575A6A4BB68218B8AA4"/>
    <w:rsid w:val="00373E4D"/>
  </w:style>
  <w:style w:type="paragraph" w:customStyle="1" w:styleId="619D4AB54FED4082848ADF5842546989">
    <w:name w:val="619D4AB54FED4082848ADF5842546989"/>
    <w:rsid w:val="00373E4D"/>
  </w:style>
  <w:style w:type="paragraph" w:customStyle="1" w:styleId="75751D6F7C354C23BB271A0D5726E675">
    <w:name w:val="75751D6F7C354C23BB271A0D5726E675"/>
    <w:rsid w:val="00373E4D"/>
  </w:style>
  <w:style w:type="paragraph" w:customStyle="1" w:styleId="F384FD0F7A054AC2BA7D74697311A70C">
    <w:name w:val="F384FD0F7A054AC2BA7D74697311A70C"/>
    <w:rsid w:val="00373E4D"/>
  </w:style>
  <w:style w:type="paragraph" w:customStyle="1" w:styleId="159149E6EBB844489DB48B055610DC3B">
    <w:name w:val="159149E6EBB844489DB48B055610DC3B"/>
    <w:rsid w:val="00373E4D"/>
  </w:style>
  <w:style w:type="paragraph" w:customStyle="1" w:styleId="FB6AD4763CE841C29D7EC22B40F12D72">
    <w:name w:val="FB6AD4763CE841C29D7EC22B40F12D72"/>
    <w:rsid w:val="00373E4D"/>
  </w:style>
  <w:style w:type="paragraph" w:customStyle="1" w:styleId="B132EB558DA348D6A6C31C7B06B706FC">
    <w:name w:val="B132EB558DA348D6A6C31C7B06B706FC"/>
    <w:rsid w:val="00373E4D"/>
  </w:style>
  <w:style w:type="paragraph" w:customStyle="1" w:styleId="B0866727196F44A2BD7CA6F6DB72948A">
    <w:name w:val="B0866727196F44A2BD7CA6F6DB72948A"/>
    <w:rsid w:val="00373E4D"/>
  </w:style>
  <w:style w:type="paragraph" w:customStyle="1" w:styleId="99AB1E3A180449EE95198A2C728E0DAE">
    <w:name w:val="99AB1E3A180449EE95198A2C728E0DAE"/>
    <w:rsid w:val="00373E4D"/>
  </w:style>
  <w:style w:type="paragraph" w:customStyle="1" w:styleId="B61C7AF72EE0451F9085943FAE3CC09B">
    <w:name w:val="B61C7AF72EE0451F9085943FAE3CC09B"/>
    <w:rsid w:val="00373E4D"/>
  </w:style>
  <w:style w:type="paragraph" w:customStyle="1" w:styleId="67E265139F0542A5B818B4B3F07AAF59">
    <w:name w:val="67E265139F0542A5B818B4B3F07AAF59"/>
    <w:rsid w:val="00373E4D"/>
  </w:style>
  <w:style w:type="paragraph" w:customStyle="1" w:styleId="96976AF77CE9488A8A6208194B045843">
    <w:name w:val="96976AF77CE9488A8A6208194B045843"/>
    <w:rsid w:val="00373E4D"/>
  </w:style>
  <w:style w:type="paragraph" w:customStyle="1" w:styleId="142E8DC5DDFB4F879F698AF25D167769">
    <w:name w:val="142E8DC5DDFB4F879F698AF25D167769"/>
    <w:rsid w:val="00373E4D"/>
  </w:style>
  <w:style w:type="paragraph" w:customStyle="1" w:styleId="1D6A0BB9A73D4051A337E04E07339999">
    <w:name w:val="1D6A0BB9A73D4051A337E04E07339999"/>
    <w:rsid w:val="00373E4D"/>
  </w:style>
  <w:style w:type="paragraph" w:customStyle="1" w:styleId="62767B452930408AB5B8634665EB9D20">
    <w:name w:val="62767B452930408AB5B8634665EB9D20"/>
    <w:rsid w:val="00373E4D"/>
  </w:style>
  <w:style w:type="paragraph" w:customStyle="1" w:styleId="F783681DCF394405BE8FA9A1116D8E18">
    <w:name w:val="F783681DCF394405BE8FA9A1116D8E18"/>
    <w:rsid w:val="00373E4D"/>
  </w:style>
  <w:style w:type="paragraph" w:customStyle="1" w:styleId="130BCB44C9FE4106987E2BDF5309D3B0">
    <w:name w:val="130BCB44C9FE4106987E2BDF5309D3B0"/>
    <w:rsid w:val="00373E4D"/>
  </w:style>
  <w:style w:type="paragraph" w:customStyle="1" w:styleId="0255F77BAEBE4EF5984ED4DBD2AA6302">
    <w:name w:val="0255F77BAEBE4EF5984ED4DBD2AA6302"/>
    <w:rsid w:val="00373E4D"/>
  </w:style>
  <w:style w:type="paragraph" w:customStyle="1" w:styleId="12D0F9DB9AFE47CB8365774078D5877C">
    <w:name w:val="12D0F9DB9AFE47CB8365774078D5877C"/>
    <w:rsid w:val="00373E4D"/>
  </w:style>
  <w:style w:type="paragraph" w:customStyle="1" w:styleId="1C91D60B3B3E40D09C3FE10859582938">
    <w:name w:val="1C91D60B3B3E40D09C3FE10859582938"/>
    <w:rsid w:val="00373E4D"/>
  </w:style>
  <w:style w:type="paragraph" w:customStyle="1" w:styleId="8599A1D91EFF4A13A9401CE6A5B3A1AE">
    <w:name w:val="8599A1D91EFF4A13A9401CE6A5B3A1AE"/>
    <w:rsid w:val="00373E4D"/>
  </w:style>
  <w:style w:type="paragraph" w:customStyle="1" w:styleId="F4CA25270E1C469E853313DDE36B5C8E">
    <w:name w:val="F4CA25270E1C469E853313DDE36B5C8E"/>
    <w:rsid w:val="00373E4D"/>
  </w:style>
  <w:style w:type="paragraph" w:customStyle="1" w:styleId="D8FEAA9F11A94555B99FE4AE2C33BB2D">
    <w:name w:val="D8FEAA9F11A94555B99FE4AE2C33BB2D"/>
    <w:rsid w:val="00373E4D"/>
  </w:style>
  <w:style w:type="paragraph" w:customStyle="1" w:styleId="37DE672BBE224353966A79264FAFC181">
    <w:name w:val="37DE672BBE224353966A79264FAFC181"/>
    <w:rsid w:val="00373E4D"/>
  </w:style>
  <w:style w:type="paragraph" w:customStyle="1" w:styleId="6FAE41D595ED407DBCF25634E8D92BF7">
    <w:name w:val="6FAE41D595ED407DBCF25634E8D92BF7"/>
    <w:rsid w:val="00373E4D"/>
  </w:style>
  <w:style w:type="paragraph" w:customStyle="1" w:styleId="66F6C9076856496AAB5EF7F37C427A10">
    <w:name w:val="66F6C9076856496AAB5EF7F37C427A10"/>
    <w:rsid w:val="00373E4D"/>
  </w:style>
  <w:style w:type="paragraph" w:customStyle="1" w:styleId="C54B2A81C3A048B3AC176466D7BB3CB1">
    <w:name w:val="C54B2A81C3A048B3AC176466D7BB3CB1"/>
    <w:rsid w:val="00373E4D"/>
  </w:style>
  <w:style w:type="paragraph" w:customStyle="1" w:styleId="2FCB883A1F044A9DBDF46B99A7E501C9">
    <w:name w:val="2FCB883A1F044A9DBDF46B99A7E501C9"/>
    <w:rsid w:val="00373E4D"/>
  </w:style>
  <w:style w:type="paragraph" w:customStyle="1" w:styleId="E34EDDBDF9074FAABEE5D2E1815538B9">
    <w:name w:val="E34EDDBDF9074FAABEE5D2E1815538B9"/>
    <w:rsid w:val="00373E4D"/>
  </w:style>
  <w:style w:type="paragraph" w:customStyle="1" w:styleId="E42A063B3BDC413EA46FCF6ED51D8309">
    <w:name w:val="E42A063B3BDC413EA46FCF6ED51D8309"/>
    <w:rsid w:val="00373E4D"/>
  </w:style>
  <w:style w:type="paragraph" w:customStyle="1" w:styleId="AFD8AE111AFA499EA663C2018466C2A9">
    <w:name w:val="AFD8AE111AFA499EA663C2018466C2A9"/>
    <w:rsid w:val="00373E4D"/>
  </w:style>
  <w:style w:type="paragraph" w:customStyle="1" w:styleId="1D823F931D894631BBD7D5379715CE3D">
    <w:name w:val="1D823F931D894631BBD7D5379715CE3D"/>
    <w:rsid w:val="00373E4D"/>
  </w:style>
  <w:style w:type="paragraph" w:customStyle="1" w:styleId="562A30F14D9646EFA7A00F79D12AA2AE">
    <w:name w:val="562A30F14D9646EFA7A00F79D12AA2AE"/>
    <w:rsid w:val="00373E4D"/>
  </w:style>
  <w:style w:type="paragraph" w:customStyle="1" w:styleId="CC34191F24D744658DDDBDC9B3D69E8B">
    <w:name w:val="CC34191F24D744658DDDBDC9B3D69E8B"/>
    <w:rsid w:val="00373E4D"/>
  </w:style>
  <w:style w:type="paragraph" w:customStyle="1" w:styleId="F54E8086905C446182649E5789116341">
    <w:name w:val="F54E8086905C446182649E5789116341"/>
    <w:rsid w:val="00373E4D"/>
  </w:style>
  <w:style w:type="paragraph" w:customStyle="1" w:styleId="F8DE75988D7E40189541A4AF1D9603D0">
    <w:name w:val="F8DE75988D7E40189541A4AF1D9603D0"/>
    <w:rsid w:val="00373E4D"/>
  </w:style>
  <w:style w:type="paragraph" w:customStyle="1" w:styleId="9039CE385C0D48C18C95F3FFA3D8AF4F">
    <w:name w:val="9039CE385C0D48C18C95F3FFA3D8AF4F"/>
    <w:rsid w:val="00373E4D"/>
  </w:style>
  <w:style w:type="paragraph" w:customStyle="1" w:styleId="17CA2C49BAA0461C8C8EE911C1EA6CC6">
    <w:name w:val="17CA2C49BAA0461C8C8EE911C1EA6CC6"/>
    <w:rsid w:val="00373E4D"/>
  </w:style>
  <w:style w:type="paragraph" w:customStyle="1" w:styleId="2248F6C1897D4241B9DF9FEACD5086DA">
    <w:name w:val="2248F6C1897D4241B9DF9FEACD5086DA"/>
    <w:rsid w:val="00373E4D"/>
  </w:style>
  <w:style w:type="paragraph" w:customStyle="1" w:styleId="71CF55C7780B4614BBD821D2C51B9D7C">
    <w:name w:val="71CF55C7780B4614BBD821D2C51B9D7C"/>
    <w:rsid w:val="00373E4D"/>
  </w:style>
  <w:style w:type="paragraph" w:customStyle="1" w:styleId="7766FC1DB9AE4CC3B7EC92E75E29034C">
    <w:name w:val="7766FC1DB9AE4CC3B7EC92E75E29034C"/>
    <w:rsid w:val="00373E4D"/>
  </w:style>
  <w:style w:type="paragraph" w:customStyle="1" w:styleId="B2C75C5E20E345A1A84D64A6A867333D">
    <w:name w:val="B2C75C5E20E345A1A84D64A6A867333D"/>
    <w:rsid w:val="00373E4D"/>
  </w:style>
  <w:style w:type="paragraph" w:customStyle="1" w:styleId="791FA84715E746E0A1ABC427E2CE97C5">
    <w:name w:val="791FA84715E746E0A1ABC427E2CE97C5"/>
    <w:rsid w:val="00373E4D"/>
  </w:style>
  <w:style w:type="paragraph" w:customStyle="1" w:styleId="E13DE45EC1F046A3AC14372C25F5058B">
    <w:name w:val="E13DE45EC1F046A3AC14372C25F5058B"/>
    <w:rsid w:val="00373E4D"/>
  </w:style>
  <w:style w:type="paragraph" w:customStyle="1" w:styleId="CC123AC15C5B46ACBB431052ACA088BD">
    <w:name w:val="CC123AC15C5B46ACBB431052ACA088BD"/>
    <w:rsid w:val="00373E4D"/>
  </w:style>
  <w:style w:type="paragraph" w:customStyle="1" w:styleId="95752EF352CB437DA9C829D1A300A272">
    <w:name w:val="95752EF352CB437DA9C829D1A300A272"/>
    <w:rsid w:val="00373E4D"/>
  </w:style>
  <w:style w:type="paragraph" w:customStyle="1" w:styleId="60988B7CBDE84415ABE351E7F4D409FF">
    <w:name w:val="60988B7CBDE84415ABE351E7F4D409FF"/>
    <w:rsid w:val="00373E4D"/>
  </w:style>
  <w:style w:type="paragraph" w:customStyle="1" w:styleId="692E372A126F4E3F884CB756D8685B26">
    <w:name w:val="692E372A126F4E3F884CB756D8685B26"/>
    <w:rsid w:val="00373E4D"/>
  </w:style>
  <w:style w:type="paragraph" w:customStyle="1" w:styleId="081229CC7DA6490DA3AC3B407BF3AD27">
    <w:name w:val="081229CC7DA6490DA3AC3B407BF3AD27"/>
    <w:rsid w:val="00373E4D"/>
  </w:style>
  <w:style w:type="paragraph" w:customStyle="1" w:styleId="95F2E5CB190A4846B3BD51746F7ED332">
    <w:name w:val="95F2E5CB190A4846B3BD51746F7ED332"/>
    <w:rsid w:val="00373E4D"/>
  </w:style>
  <w:style w:type="paragraph" w:customStyle="1" w:styleId="913918AAF33D4300BE285C9B69B8F875">
    <w:name w:val="913918AAF33D4300BE285C9B69B8F875"/>
    <w:rsid w:val="00373E4D"/>
  </w:style>
  <w:style w:type="paragraph" w:customStyle="1" w:styleId="F64E53B2FECF4CC9B1FB8F471A2CEDF0">
    <w:name w:val="F64E53B2FECF4CC9B1FB8F471A2CEDF0"/>
    <w:rsid w:val="00373E4D"/>
  </w:style>
  <w:style w:type="paragraph" w:customStyle="1" w:styleId="7F2202DD3EF04004A795FE4193216443">
    <w:name w:val="7F2202DD3EF04004A795FE4193216443"/>
    <w:rsid w:val="00373E4D"/>
  </w:style>
  <w:style w:type="paragraph" w:customStyle="1" w:styleId="F183887162414C7EB3BCD8D3E7FD66B6">
    <w:name w:val="F183887162414C7EB3BCD8D3E7FD66B6"/>
    <w:rsid w:val="00373E4D"/>
  </w:style>
  <w:style w:type="paragraph" w:customStyle="1" w:styleId="91A1007E7AE64A95B7E3332F26AFE6FA">
    <w:name w:val="91A1007E7AE64A95B7E3332F26AFE6FA"/>
    <w:rsid w:val="00373E4D"/>
  </w:style>
  <w:style w:type="paragraph" w:customStyle="1" w:styleId="35F6542576AC4B2CB9777F461314B42F">
    <w:name w:val="35F6542576AC4B2CB9777F461314B42F"/>
    <w:rsid w:val="00373E4D"/>
  </w:style>
  <w:style w:type="paragraph" w:customStyle="1" w:styleId="1FA28CFD5B2549A6B89A1A75E0580A98">
    <w:name w:val="1FA28CFD5B2549A6B89A1A75E0580A98"/>
    <w:rsid w:val="00373E4D"/>
  </w:style>
  <w:style w:type="paragraph" w:customStyle="1" w:styleId="21FFD28A30F143F4A372EE389691529F">
    <w:name w:val="21FFD28A30F143F4A372EE389691529F"/>
    <w:rsid w:val="00373E4D"/>
  </w:style>
  <w:style w:type="paragraph" w:customStyle="1" w:styleId="A2C652F000A64FDA9EACD6880FDD8579">
    <w:name w:val="A2C652F000A64FDA9EACD6880FDD8579"/>
    <w:rsid w:val="00373E4D"/>
  </w:style>
  <w:style w:type="paragraph" w:customStyle="1" w:styleId="75FB6DBF12A842B7868A359A3C961DB5">
    <w:name w:val="75FB6DBF12A842B7868A359A3C961DB5"/>
    <w:rsid w:val="00373E4D"/>
  </w:style>
  <w:style w:type="paragraph" w:customStyle="1" w:styleId="0761F04415E94E879AA41A3BFC835730">
    <w:name w:val="0761F04415E94E879AA41A3BFC835730"/>
    <w:rsid w:val="00373E4D"/>
  </w:style>
  <w:style w:type="paragraph" w:customStyle="1" w:styleId="FD18D6BB68FC4C389480CB403FE0CD48">
    <w:name w:val="FD18D6BB68FC4C389480CB403FE0CD48"/>
    <w:rsid w:val="00373E4D"/>
  </w:style>
  <w:style w:type="paragraph" w:customStyle="1" w:styleId="257D7C543E2C4E25AE9BB254FCDB3A32">
    <w:name w:val="257D7C543E2C4E25AE9BB254FCDB3A32"/>
    <w:rsid w:val="00373E4D"/>
  </w:style>
  <w:style w:type="paragraph" w:customStyle="1" w:styleId="29CEB2AE41D24E0DA20E4D586265A003">
    <w:name w:val="29CEB2AE41D24E0DA20E4D586265A003"/>
    <w:rsid w:val="00373E4D"/>
  </w:style>
  <w:style w:type="paragraph" w:customStyle="1" w:styleId="959B04B200C1445DA4DEFAC627ED805A">
    <w:name w:val="959B04B200C1445DA4DEFAC627ED805A"/>
    <w:rsid w:val="00373E4D"/>
  </w:style>
  <w:style w:type="paragraph" w:customStyle="1" w:styleId="1CB6827E8E1B48C48EC4939A102DD74E">
    <w:name w:val="1CB6827E8E1B48C48EC4939A102DD74E"/>
    <w:rsid w:val="00373E4D"/>
  </w:style>
  <w:style w:type="paragraph" w:customStyle="1" w:styleId="CB2CF59253E74EA3BAE7E00BFF087683">
    <w:name w:val="CB2CF59253E74EA3BAE7E00BFF087683"/>
    <w:rsid w:val="00373E4D"/>
  </w:style>
  <w:style w:type="paragraph" w:customStyle="1" w:styleId="DFA610D9A18C4B1A913E32DF7985E975">
    <w:name w:val="DFA610D9A18C4B1A913E32DF7985E975"/>
    <w:rsid w:val="00373E4D"/>
  </w:style>
  <w:style w:type="paragraph" w:customStyle="1" w:styleId="081869EC621A4409B16B2BCA20E2719D">
    <w:name w:val="081869EC621A4409B16B2BCA20E2719D"/>
    <w:rsid w:val="00373E4D"/>
  </w:style>
  <w:style w:type="paragraph" w:customStyle="1" w:styleId="B770A483078946E0A00C8350EF9CDA61">
    <w:name w:val="B770A483078946E0A00C8350EF9CDA61"/>
    <w:rsid w:val="00373E4D"/>
  </w:style>
  <w:style w:type="paragraph" w:customStyle="1" w:styleId="F1CC0E706B3C4379B1FEC785FC51F2B5">
    <w:name w:val="F1CC0E706B3C4379B1FEC785FC51F2B5"/>
    <w:rsid w:val="00373E4D"/>
  </w:style>
  <w:style w:type="paragraph" w:customStyle="1" w:styleId="E1879EB548CF4AA98E6A2B7FAAD63373">
    <w:name w:val="E1879EB548CF4AA98E6A2B7FAAD63373"/>
    <w:rsid w:val="00373E4D"/>
  </w:style>
  <w:style w:type="paragraph" w:customStyle="1" w:styleId="005FEB7F5D8A42C3B34A39364B081F87">
    <w:name w:val="005FEB7F5D8A42C3B34A39364B081F87"/>
    <w:rsid w:val="00373E4D"/>
  </w:style>
  <w:style w:type="paragraph" w:customStyle="1" w:styleId="22A90F072E5B4C209CF4D58420EC4E24">
    <w:name w:val="22A90F072E5B4C209CF4D58420EC4E24"/>
    <w:rsid w:val="00373E4D"/>
  </w:style>
  <w:style w:type="paragraph" w:customStyle="1" w:styleId="4E568B0AE9A94F18BDE8A07CDE54C041">
    <w:name w:val="4E568B0AE9A94F18BDE8A07CDE54C041"/>
    <w:rsid w:val="00373E4D"/>
  </w:style>
  <w:style w:type="paragraph" w:customStyle="1" w:styleId="88427E414D0B477EA3947270B2E2FE6F">
    <w:name w:val="88427E414D0B477EA3947270B2E2FE6F"/>
    <w:rsid w:val="00373E4D"/>
  </w:style>
  <w:style w:type="paragraph" w:customStyle="1" w:styleId="05C0B8986B1846F999FF0E31599A1C7C">
    <w:name w:val="05C0B8986B1846F999FF0E31599A1C7C"/>
    <w:rsid w:val="00373E4D"/>
  </w:style>
  <w:style w:type="paragraph" w:customStyle="1" w:styleId="B84896BC4834451FB5AB412470E2C7C5">
    <w:name w:val="B84896BC4834451FB5AB412470E2C7C5"/>
    <w:rsid w:val="00373E4D"/>
  </w:style>
  <w:style w:type="paragraph" w:customStyle="1" w:styleId="105C1B1148FF42DE957212CE6A4C2C1F">
    <w:name w:val="105C1B1148FF42DE957212CE6A4C2C1F"/>
    <w:rsid w:val="00373E4D"/>
  </w:style>
  <w:style w:type="paragraph" w:customStyle="1" w:styleId="F502A516717E4AB08B771DDB31018172">
    <w:name w:val="F502A516717E4AB08B771DDB31018172"/>
    <w:rsid w:val="00373E4D"/>
  </w:style>
  <w:style w:type="paragraph" w:customStyle="1" w:styleId="9CA3BFCF83A84CF2A39C244896662332">
    <w:name w:val="9CA3BFCF83A84CF2A39C244896662332"/>
    <w:rsid w:val="00373E4D"/>
  </w:style>
  <w:style w:type="paragraph" w:customStyle="1" w:styleId="3B0E814A83D8493AA29B6B96FBE3C0D4">
    <w:name w:val="3B0E814A83D8493AA29B6B96FBE3C0D4"/>
    <w:rsid w:val="00373E4D"/>
  </w:style>
  <w:style w:type="paragraph" w:customStyle="1" w:styleId="2DA8F607CFEB4E848DE6395FDB756532">
    <w:name w:val="2DA8F607CFEB4E848DE6395FDB756532"/>
    <w:rsid w:val="00373E4D"/>
  </w:style>
  <w:style w:type="paragraph" w:customStyle="1" w:styleId="BF3D423B1B024A65ACBB0D30A94B0585">
    <w:name w:val="BF3D423B1B024A65ACBB0D30A94B0585"/>
    <w:rsid w:val="00373E4D"/>
  </w:style>
  <w:style w:type="paragraph" w:customStyle="1" w:styleId="7598A42A51494E6993D5861A0FFCB22C">
    <w:name w:val="7598A42A51494E6993D5861A0FFCB22C"/>
    <w:rsid w:val="00373E4D"/>
  </w:style>
  <w:style w:type="paragraph" w:customStyle="1" w:styleId="FB0FBE73017845DCB4BA0C7883D5D8D3">
    <w:name w:val="FB0FBE73017845DCB4BA0C7883D5D8D3"/>
    <w:rsid w:val="00373E4D"/>
  </w:style>
  <w:style w:type="paragraph" w:customStyle="1" w:styleId="C96A2925E85C45E980A550D8FFA72DD5">
    <w:name w:val="C96A2925E85C45E980A550D8FFA72DD5"/>
    <w:rsid w:val="00373E4D"/>
  </w:style>
  <w:style w:type="paragraph" w:customStyle="1" w:styleId="295B10DE73ED482795727E2D0AFEF853">
    <w:name w:val="295B10DE73ED482795727E2D0AFEF853"/>
    <w:rsid w:val="00373E4D"/>
  </w:style>
  <w:style w:type="paragraph" w:customStyle="1" w:styleId="95084EFD269242DCA038A6903913166E">
    <w:name w:val="95084EFD269242DCA038A6903913166E"/>
    <w:rsid w:val="00373E4D"/>
  </w:style>
  <w:style w:type="paragraph" w:customStyle="1" w:styleId="7F02EC1A5AAF40B79BBFAADA67A38338">
    <w:name w:val="7F02EC1A5AAF40B79BBFAADA67A38338"/>
    <w:rsid w:val="00373E4D"/>
  </w:style>
  <w:style w:type="paragraph" w:customStyle="1" w:styleId="12F6D05328A846F8906D5A8D16BAB6F9">
    <w:name w:val="12F6D05328A846F8906D5A8D16BAB6F9"/>
    <w:rsid w:val="00373E4D"/>
  </w:style>
  <w:style w:type="paragraph" w:customStyle="1" w:styleId="9C07410962DE45799E0C3367981282E9">
    <w:name w:val="9C07410962DE45799E0C3367981282E9"/>
    <w:rsid w:val="00373E4D"/>
  </w:style>
  <w:style w:type="paragraph" w:customStyle="1" w:styleId="40E9C832EBA647ABA6B058E3FA313287">
    <w:name w:val="40E9C832EBA647ABA6B058E3FA313287"/>
    <w:rsid w:val="00373E4D"/>
  </w:style>
  <w:style w:type="paragraph" w:customStyle="1" w:styleId="8E90C6818CA24312B58905BABE3C6E06">
    <w:name w:val="8E90C6818CA24312B58905BABE3C6E06"/>
    <w:rsid w:val="00373E4D"/>
  </w:style>
  <w:style w:type="paragraph" w:customStyle="1" w:styleId="7ABE0C5D1A8F40EDB0FEBBA221FAB22C">
    <w:name w:val="7ABE0C5D1A8F40EDB0FEBBA221FAB22C"/>
    <w:rsid w:val="00373E4D"/>
  </w:style>
  <w:style w:type="paragraph" w:customStyle="1" w:styleId="B7E6ECE2A95646D2BC43A47C50587A71">
    <w:name w:val="B7E6ECE2A95646D2BC43A47C50587A71"/>
    <w:rsid w:val="00373E4D"/>
  </w:style>
  <w:style w:type="paragraph" w:customStyle="1" w:styleId="CDB2C5FD0815432AA36C282DF17E54DF">
    <w:name w:val="CDB2C5FD0815432AA36C282DF17E54DF"/>
    <w:rsid w:val="00373E4D"/>
  </w:style>
  <w:style w:type="paragraph" w:customStyle="1" w:styleId="61178AEA042544C59DC607768D9DA78E">
    <w:name w:val="61178AEA042544C59DC607768D9DA78E"/>
    <w:rsid w:val="00373E4D"/>
  </w:style>
  <w:style w:type="paragraph" w:customStyle="1" w:styleId="A15833C3C2FF47BF9F230AB0236568E6">
    <w:name w:val="A15833C3C2FF47BF9F230AB0236568E6"/>
    <w:rsid w:val="00373E4D"/>
  </w:style>
  <w:style w:type="paragraph" w:customStyle="1" w:styleId="97958AF4EB6A48A7BA2E3F043DFD88AA">
    <w:name w:val="97958AF4EB6A48A7BA2E3F043DFD88AA"/>
    <w:rsid w:val="00373E4D"/>
  </w:style>
  <w:style w:type="paragraph" w:customStyle="1" w:styleId="63A06CE605B14A1BAE73AC57A047C121">
    <w:name w:val="63A06CE605B14A1BAE73AC57A047C121"/>
    <w:rsid w:val="00373E4D"/>
  </w:style>
  <w:style w:type="paragraph" w:customStyle="1" w:styleId="045C8FCD485144799EDC0E6FC01E2A48">
    <w:name w:val="045C8FCD485144799EDC0E6FC01E2A48"/>
    <w:rsid w:val="00373E4D"/>
  </w:style>
  <w:style w:type="paragraph" w:customStyle="1" w:styleId="4A8F99B802334BC7BD95FD37D1AD0B4C">
    <w:name w:val="4A8F99B802334BC7BD95FD37D1AD0B4C"/>
    <w:rsid w:val="00373E4D"/>
  </w:style>
  <w:style w:type="paragraph" w:customStyle="1" w:styleId="F7A9CF3914244AD9ABF057883490CFF3">
    <w:name w:val="F7A9CF3914244AD9ABF057883490CFF3"/>
    <w:rsid w:val="00373E4D"/>
  </w:style>
  <w:style w:type="paragraph" w:customStyle="1" w:styleId="8D49C075FE594C34BDA6C67F870D7365">
    <w:name w:val="8D49C075FE594C34BDA6C67F870D7365"/>
    <w:rsid w:val="00373E4D"/>
  </w:style>
  <w:style w:type="paragraph" w:customStyle="1" w:styleId="05EFE82E967F42F48A99CDF02F1D7154">
    <w:name w:val="05EFE82E967F42F48A99CDF02F1D7154"/>
    <w:rsid w:val="00373E4D"/>
  </w:style>
  <w:style w:type="paragraph" w:customStyle="1" w:styleId="122F1F743D4B4C90ABA91E2F73ED15A9">
    <w:name w:val="122F1F743D4B4C90ABA91E2F73ED15A9"/>
    <w:rsid w:val="00373E4D"/>
  </w:style>
  <w:style w:type="paragraph" w:customStyle="1" w:styleId="8180C4DECE7344C2A6A2031399B0CCB5">
    <w:name w:val="8180C4DECE7344C2A6A2031399B0CCB5"/>
    <w:rsid w:val="00373E4D"/>
  </w:style>
  <w:style w:type="paragraph" w:customStyle="1" w:styleId="AB5C52F86E074E3BBE9B82716042A69F">
    <w:name w:val="AB5C52F86E074E3BBE9B82716042A69F"/>
    <w:rsid w:val="00373E4D"/>
  </w:style>
  <w:style w:type="paragraph" w:customStyle="1" w:styleId="3AA3C72168B64E26855A2BCBB07F0D1C">
    <w:name w:val="3AA3C72168B64E26855A2BCBB07F0D1C"/>
    <w:rsid w:val="00373E4D"/>
  </w:style>
  <w:style w:type="paragraph" w:customStyle="1" w:styleId="35448FC6641A4B40BDEADC10A31BA364">
    <w:name w:val="35448FC6641A4B40BDEADC10A31BA364"/>
    <w:rsid w:val="00373E4D"/>
  </w:style>
  <w:style w:type="paragraph" w:customStyle="1" w:styleId="655504FCEE9E4E6CB02B4AD8C2E486E2">
    <w:name w:val="655504FCEE9E4E6CB02B4AD8C2E486E2"/>
    <w:rsid w:val="00373E4D"/>
  </w:style>
  <w:style w:type="paragraph" w:customStyle="1" w:styleId="BD34689BB42B46699879D46DF455D499">
    <w:name w:val="BD34689BB42B46699879D46DF455D499"/>
    <w:rsid w:val="00373E4D"/>
  </w:style>
  <w:style w:type="paragraph" w:customStyle="1" w:styleId="54ED67EABC7241F0AD4E9C4C61CF7F3C">
    <w:name w:val="54ED67EABC7241F0AD4E9C4C61CF7F3C"/>
    <w:rsid w:val="00373E4D"/>
  </w:style>
  <w:style w:type="paragraph" w:customStyle="1" w:styleId="285A56A24B5F40D78AAE6F16FF92E880">
    <w:name w:val="285A56A24B5F40D78AAE6F16FF92E880"/>
    <w:rsid w:val="00373E4D"/>
  </w:style>
  <w:style w:type="paragraph" w:customStyle="1" w:styleId="541DE97A0F6E4F2BA8B9A47C6ACA7EBF">
    <w:name w:val="541DE97A0F6E4F2BA8B9A47C6ACA7EBF"/>
    <w:rsid w:val="00373E4D"/>
  </w:style>
  <w:style w:type="paragraph" w:customStyle="1" w:styleId="68D3DCB91931400E9BDFC9D7210CF930">
    <w:name w:val="68D3DCB91931400E9BDFC9D7210CF930"/>
    <w:rsid w:val="00373E4D"/>
  </w:style>
  <w:style w:type="paragraph" w:customStyle="1" w:styleId="C1F9FEB850CB4BD395DEAF69FD98754D">
    <w:name w:val="C1F9FEB850CB4BD395DEAF69FD98754D"/>
    <w:rsid w:val="00373E4D"/>
  </w:style>
  <w:style w:type="paragraph" w:customStyle="1" w:styleId="AEAFFD2DBE90496283558BD2FCFD0312">
    <w:name w:val="AEAFFD2DBE90496283558BD2FCFD0312"/>
    <w:rsid w:val="00373E4D"/>
  </w:style>
  <w:style w:type="paragraph" w:customStyle="1" w:styleId="251E656E12B44135A4B081E7DC44FA80">
    <w:name w:val="251E656E12B44135A4B081E7DC44FA80"/>
    <w:rsid w:val="00373E4D"/>
  </w:style>
  <w:style w:type="paragraph" w:customStyle="1" w:styleId="4CBF036AD09347A7A9312660D6595944">
    <w:name w:val="4CBF036AD09347A7A9312660D6595944"/>
    <w:rsid w:val="00373E4D"/>
  </w:style>
  <w:style w:type="paragraph" w:customStyle="1" w:styleId="184F771C4DCB41EFA0CDDC1DB4BB232D">
    <w:name w:val="184F771C4DCB41EFA0CDDC1DB4BB232D"/>
    <w:rsid w:val="00373E4D"/>
  </w:style>
  <w:style w:type="paragraph" w:customStyle="1" w:styleId="17214C95745E4C7986142E9E829804FB">
    <w:name w:val="17214C95745E4C7986142E9E829804FB"/>
    <w:rsid w:val="00373E4D"/>
  </w:style>
  <w:style w:type="paragraph" w:customStyle="1" w:styleId="644E01FCA1224E5B86B6E2CFD4C89ACE">
    <w:name w:val="644E01FCA1224E5B86B6E2CFD4C89ACE"/>
    <w:rsid w:val="00373E4D"/>
  </w:style>
  <w:style w:type="paragraph" w:customStyle="1" w:styleId="DE26FBA4FF644C3BADDC204AB8BEAF7F">
    <w:name w:val="DE26FBA4FF644C3BADDC204AB8BEAF7F"/>
    <w:rsid w:val="00373E4D"/>
  </w:style>
  <w:style w:type="paragraph" w:customStyle="1" w:styleId="8D156D1142FF4BF7AB35CC6AE9682EAE">
    <w:name w:val="8D156D1142FF4BF7AB35CC6AE9682EAE"/>
    <w:rsid w:val="00373E4D"/>
  </w:style>
  <w:style w:type="paragraph" w:customStyle="1" w:styleId="8CFB86E791134D16B02A4A402257E573">
    <w:name w:val="8CFB86E791134D16B02A4A402257E573"/>
    <w:rsid w:val="00373E4D"/>
  </w:style>
  <w:style w:type="paragraph" w:customStyle="1" w:styleId="3D65ABE5B72C49908BB5613374F63B32">
    <w:name w:val="3D65ABE5B72C49908BB5613374F63B32"/>
    <w:rsid w:val="00373E4D"/>
  </w:style>
  <w:style w:type="paragraph" w:customStyle="1" w:styleId="36AE8DD5A21B446C92F50F4D0739F585">
    <w:name w:val="36AE8DD5A21B446C92F50F4D0739F585"/>
    <w:rsid w:val="00373E4D"/>
  </w:style>
  <w:style w:type="paragraph" w:customStyle="1" w:styleId="071A1C66005A4F4B97ADF8172CCD1D18">
    <w:name w:val="071A1C66005A4F4B97ADF8172CCD1D18"/>
    <w:rsid w:val="00373E4D"/>
  </w:style>
  <w:style w:type="paragraph" w:customStyle="1" w:styleId="8926B289219549D7A92C66721E786BD7">
    <w:name w:val="8926B289219549D7A92C66721E786BD7"/>
    <w:rsid w:val="00373E4D"/>
  </w:style>
  <w:style w:type="paragraph" w:customStyle="1" w:styleId="648E4845FEA7430BA48A719FE6D7AA59">
    <w:name w:val="648E4845FEA7430BA48A719FE6D7AA59"/>
    <w:rsid w:val="00373E4D"/>
  </w:style>
  <w:style w:type="paragraph" w:customStyle="1" w:styleId="3B98788166B341358A052BCA8FF36E0E">
    <w:name w:val="3B98788166B341358A052BCA8FF36E0E"/>
    <w:rsid w:val="00373E4D"/>
  </w:style>
  <w:style w:type="paragraph" w:customStyle="1" w:styleId="10EA95F11B144C2CA9FEBFFB2F74C8BA">
    <w:name w:val="10EA95F11B144C2CA9FEBFFB2F74C8BA"/>
    <w:rsid w:val="00373E4D"/>
  </w:style>
  <w:style w:type="paragraph" w:customStyle="1" w:styleId="3F4DD8388D844D1F997998932E350B2F">
    <w:name w:val="3F4DD8388D844D1F997998932E350B2F"/>
    <w:rsid w:val="00373E4D"/>
  </w:style>
  <w:style w:type="paragraph" w:customStyle="1" w:styleId="ADEDA4098CBA48659389086D4E66F3AE">
    <w:name w:val="ADEDA4098CBA48659389086D4E66F3AE"/>
    <w:rsid w:val="00373E4D"/>
  </w:style>
  <w:style w:type="paragraph" w:customStyle="1" w:styleId="78FC836D2C2143F89000C96EBAD4035A">
    <w:name w:val="78FC836D2C2143F89000C96EBAD4035A"/>
    <w:rsid w:val="00373E4D"/>
  </w:style>
  <w:style w:type="paragraph" w:customStyle="1" w:styleId="DFDD40446CC94BD9AC784EE6210F7989">
    <w:name w:val="DFDD40446CC94BD9AC784EE6210F7989"/>
    <w:rsid w:val="00373E4D"/>
  </w:style>
  <w:style w:type="paragraph" w:customStyle="1" w:styleId="2E8BEC6417E64DB3B4DDF66D65C25632">
    <w:name w:val="2E8BEC6417E64DB3B4DDF66D65C25632"/>
    <w:rsid w:val="00373E4D"/>
  </w:style>
  <w:style w:type="paragraph" w:customStyle="1" w:styleId="4CC96132D72647AF9FC74276BA01DC27">
    <w:name w:val="4CC96132D72647AF9FC74276BA01DC27"/>
    <w:rsid w:val="00373E4D"/>
  </w:style>
  <w:style w:type="paragraph" w:customStyle="1" w:styleId="4C30165BC0954199990F4163CEA10873">
    <w:name w:val="4C30165BC0954199990F4163CEA10873"/>
    <w:rsid w:val="00373E4D"/>
  </w:style>
  <w:style w:type="paragraph" w:customStyle="1" w:styleId="A9165E5867BA4EF79E9BB289A71D2616">
    <w:name w:val="A9165E5867BA4EF79E9BB289A71D2616"/>
    <w:rsid w:val="00373E4D"/>
  </w:style>
  <w:style w:type="paragraph" w:customStyle="1" w:styleId="27E3371E9E514131A9E8EAC783278C18">
    <w:name w:val="27E3371E9E514131A9E8EAC783278C18"/>
    <w:rsid w:val="00373E4D"/>
  </w:style>
  <w:style w:type="paragraph" w:customStyle="1" w:styleId="BED6D61F17E44095A37359C37292B4D6">
    <w:name w:val="BED6D61F17E44095A37359C37292B4D6"/>
    <w:rsid w:val="00373E4D"/>
  </w:style>
  <w:style w:type="paragraph" w:customStyle="1" w:styleId="A816648CCE5C41208E5E60A1880FB37B">
    <w:name w:val="A816648CCE5C41208E5E60A1880FB37B"/>
    <w:rsid w:val="00373E4D"/>
  </w:style>
  <w:style w:type="paragraph" w:customStyle="1" w:styleId="0C9DE422650249559E5C8B9D125CB048">
    <w:name w:val="0C9DE422650249559E5C8B9D125CB048"/>
    <w:rsid w:val="00373E4D"/>
  </w:style>
  <w:style w:type="paragraph" w:customStyle="1" w:styleId="E7678A7C2DE74963A877E25D261E8F77">
    <w:name w:val="E7678A7C2DE74963A877E25D261E8F77"/>
    <w:rsid w:val="00373E4D"/>
  </w:style>
  <w:style w:type="paragraph" w:customStyle="1" w:styleId="10C45DAA72B049098DB801B9C3EBEB7E">
    <w:name w:val="10C45DAA72B049098DB801B9C3EBEB7E"/>
    <w:rsid w:val="00373E4D"/>
  </w:style>
  <w:style w:type="paragraph" w:customStyle="1" w:styleId="1CE22D69767643FB8DFB2735311E1ABD">
    <w:name w:val="1CE22D69767643FB8DFB2735311E1ABD"/>
    <w:rsid w:val="00373E4D"/>
  </w:style>
  <w:style w:type="paragraph" w:customStyle="1" w:styleId="C00C49982B784B338C327CBC652A9366">
    <w:name w:val="C00C49982B784B338C327CBC652A9366"/>
    <w:rsid w:val="00373E4D"/>
  </w:style>
  <w:style w:type="paragraph" w:customStyle="1" w:styleId="A15C8E0B176745A1A3E77AB36ADE9816">
    <w:name w:val="A15C8E0B176745A1A3E77AB36ADE9816"/>
    <w:rsid w:val="00373E4D"/>
  </w:style>
  <w:style w:type="paragraph" w:customStyle="1" w:styleId="29EA268BAF744491A1EB2DEA58C82DF0">
    <w:name w:val="29EA268BAF744491A1EB2DEA58C82DF0"/>
    <w:rsid w:val="00373E4D"/>
  </w:style>
  <w:style w:type="paragraph" w:customStyle="1" w:styleId="F21C4AECD8D847188354F90648EEAD15">
    <w:name w:val="F21C4AECD8D847188354F90648EEAD15"/>
    <w:rsid w:val="00373E4D"/>
  </w:style>
  <w:style w:type="paragraph" w:customStyle="1" w:styleId="5DD578C3E8704EE697076C2C265CC3C3">
    <w:name w:val="5DD578C3E8704EE697076C2C265CC3C3"/>
    <w:rsid w:val="00373E4D"/>
  </w:style>
  <w:style w:type="paragraph" w:customStyle="1" w:styleId="1D05E3CB311945C19E0623ABF1FE8B44">
    <w:name w:val="1D05E3CB311945C19E0623ABF1FE8B44"/>
    <w:rsid w:val="00373E4D"/>
  </w:style>
  <w:style w:type="paragraph" w:customStyle="1" w:styleId="77DD7DEBA5BC4EAD96E529EB9D311245">
    <w:name w:val="77DD7DEBA5BC4EAD96E529EB9D311245"/>
    <w:rsid w:val="00373E4D"/>
  </w:style>
  <w:style w:type="paragraph" w:customStyle="1" w:styleId="3FF1367299D74C40B7C0E7E53A790345">
    <w:name w:val="3FF1367299D74C40B7C0E7E53A790345"/>
    <w:rsid w:val="00373E4D"/>
  </w:style>
  <w:style w:type="paragraph" w:customStyle="1" w:styleId="0C68E5BD8AE84FED9216155E13958B78">
    <w:name w:val="0C68E5BD8AE84FED9216155E13958B78"/>
    <w:rsid w:val="00373E4D"/>
  </w:style>
  <w:style w:type="paragraph" w:customStyle="1" w:styleId="B8E967774F0E499DADDB3D7A8C49E6FF">
    <w:name w:val="B8E967774F0E499DADDB3D7A8C49E6FF"/>
    <w:rsid w:val="00373E4D"/>
  </w:style>
  <w:style w:type="paragraph" w:customStyle="1" w:styleId="AFAFA893932B4589B2D7D30E6E9FEFE0">
    <w:name w:val="AFAFA893932B4589B2D7D30E6E9FEFE0"/>
    <w:rsid w:val="00373E4D"/>
  </w:style>
  <w:style w:type="paragraph" w:customStyle="1" w:styleId="6DF495B00AC24DCA96445840FA278030">
    <w:name w:val="6DF495B00AC24DCA96445840FA278030"/>
    <w:rsid w:val="00373E4D"/>
  </w:style>
  <w:style w:type="paragraph" w:customStyle="1" w:styleId="A9E26BA0531E4E2F8260A374FE8266E3">
    <w:name w:val="A9E26BA0531E4E2F8260A374FE8266E3"/>
    <w:rsid w:val="00373E4D"/>
  </w:style>
  <w:style w:type="paragraph" w:customStyle="1" w:styleId="938DF46480D24B15AE12DE6009A65FE2">
    <w:name w:val="938DF46480D24B15AE12DE6009A65FE2"/>
    <w:rsid w:val="00373E4D"/>
  </w:style>
  <w:style w:type="paragraph" w:customStyle="1" w:styleId="5CDE79E69CBD4FA2BA934B02B03C1832">
    <w:name w:val="5CDE79E69CBD4FA2BA934B02B03C1832"/>
    <w:rsid w:val="00373E4D"/>
  </w:style>
  <w:style w:type="paragraph" w:customStyle="1" w:styleId="25A8484ECDE842B485B165D4E585DFE1">
    <w:name w:val="25A8484ECDE842B485B165D4E585DFE1"/>
    <w:rsid w:val="00373E4D"/>
  </w:style>
  <w:style w:type="paragraph" w:customStyle="1" w:styleId="CCBF68F915F64DA7AD0FBA54E473F5A4">
    <w:name w:val="CCBF68F915F64DA7AD0FBA54E473F5A4"/>
    <w:rsid w:val="00373E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E4D"/>
    <w:rPr>
      <w:color w:val="808080"/>
    </w:rPr>
  </w:style>
  <w:style w:type="paragraph" w:customStyle="1" w:styleId="DFD2A70B59B1454BA1E6982BEEA6A280">
    <w:name w:val="DFD2A70B59B1454BA1E6982BEEA6A280"/>
    <w:rsid w:val="00373E4D"/>
  </w:style>
  <w:style w:type="paragraph" w:customStyle="1" w:styleId="3EB3C85FD78A4D27A3D3D144134E36F8">
    <w:name w:val="3EB3C85FD78A4D27A3D3D144134E36F8"/>
    <w:rsid w:val="00373E4D"/>
  </w:style>
  <w:style w:type="paragraph" w:customStyle="1" w:styleId="1B03F5340D074FB9972BAF53F37CA7D7">
    <w:name w:val="1B03F5340D074FB9972BAF53F37CA7D7"/>
    <w:rsid w:val="00373E4D"/>
  </w:style>
  <w:style w:type="paragraph" w:customStyle="1" w:styleId="09E68AE84CC94DDFA73E811CBC44398C">
    <w:name w:val="09E68AE84CC94DDFA73E811CBC44398C"/>
    <w:rsid w:val="00373E4D"/>
  </w:style>
  <w:style w:type="paragraph" w:customStyle="1" w:styleId="C33FEA729762446798C4FFF2B94D0F98">
    <w:name w:val="C33FEA729762446798C4FFF2B94D0F98"/>
    <w:rsid w:val="00373E4D"/>
  </w:style>
  <w:style w:type="paragraph" w:customStyle="1" w:styleId="048A2E8CE70248F9ABF6400BBC277172">
    <w:name w:val="048A2E8CE70248F9ABF6400BBC277172"/>
    <w:rsid w:val="00373E4D"/>
  </w:style>
  <w:style w:type="paragraph" w:customStyle="1" w:styleId="340940A1E99F4B388641E9E7D1EB2CBF">
    <w:name w:val="340940A1E99F4B388641E9E7D1EB2CBF"/>
    <w:rsid w:val="00373E4D"/>
  </w:style>
  <w:style w:type="paragraph" w:customStyle="1" w:styleId="F84FEC9C8CBB49E1B029C189D95719A9">
    <w:name w:val="F84FEC9C8CBB49E1B029C189D95719A9"/>
    <w:rsid w:val="00373E4D"/>
  </w:style>
  <w:style w:type="paragraph" w:customStyle="1" w:styleId="B90F0698FB3C4FD1A2A2778B7CDFC1E7">
    <w:name w:val="B90F0698FB3C4FD1A2A2778B7CDFC1E7"/>
    <w:rsid w:val="00373E4D"/>
  </w:style>
  <w:style w:type="paragraph" w:customStyle="1" w:styleId="D01E35CC7D0B48978F9CE55F3FDA5676">
    <w:name w:val="D01E35CC7D0B48978F9CE55F3FDA5676"/>
    <w:rsid w:val="00373E4D"/>
  </w:style>
  <w:style w:type="paragraph" w:customStyle="1" w:styleId="3BD671A76DF946EC9BE84657A8F5FF19">
    <w:name w:val="3BD671A76DF946EC9BE84657A8F5FF19"/>
    <w:rsid w:val="00373E4D"/>
  </w:style>
  <w:style w:type="paragraph" w:customStyle="1" w:styleId="F529296D6DEB4BC19234FACFA5ACD460">
    <w:name w:val="F529296D6DEB4BC19234FACFA5ACD460"/>
    <w:rsid w:val="00373E4D"/>
  </w:style>
  <w:style w:type="paragraph" w:customStyle="1" w:styleId="A0533D2EB0B44AFFA7565ACD904AE348">
    <w:name w:val="A0533D2EB0B44AFFA7565ACD904AE348"/>
    <w:rsid w:val="00373E4D"/>
  </w:style>
  <w:style w:type="paragraph" w:customStyle="1" w:styleId="6A3F38A378DC44939CA1D163DAF6D7B7">
    <w:name w:val="6A3F38A378DC44939CA1D163DAF6D7B7"/>
    <w:rsid w:val="00373E4D"/>
  </w:style>
  <w:style w:type="paragraph" w:customStyle="1" w:styleId="FAD298DCF9014A89A9084F6B7B37E2CD">
    <w:name w:val="FAD298DCF9014A89A9084F6B7B37E2CD"/>
    <w:rsid w:val="00373E4D"/>
  </w:style>
  <w:style w:type="paragraph" w:customStyle="1" w:styleId="9C67BDE8ACBC486D87B8A455F63BC419">
    <w:name w:val="9C67BDE8ACBC486D87B8A455F63BC419"/>
    <w:rsid w:val="00373E4D"/>
  </w:style>
  <w:style w:type="paragraph" w:customStyle="1" w:styleId="2E70176D41CC492AB1EECAC39C1E826D">
    <w:name w:val="2E70176D41CC492AB1EECAC39C1E826D"/>
    <w:rsid w:val="00373E4D"/>
  </w:style>
  <w:style w:type="paragraph" w:customStyle="1" w:styleId="055A25B87FB14D03849DCF384540DCD0">
    <w:name w:val="055A25B87FB14D03849DCF384540DCD0"/>
    <w:rsid w:val="00373E4D"/>
  </w:style>
  <w:style w:type="paragraph" w:customStyle="1" w:styleId="AFAE599C5F0840B49FD1A8A3C5AF2D0F">
    <w:name w:val="AFAE599C5F0840B49FD1A8A3C5AF2D0F"/>
    <w:rsid w:val="00373E4D"/>
  </w:style>
  <w:style w:type="paragraph" w:customStyle="1" w:styleId="05FF4D3FD1804C04A518BFA15BE63CCF">
    <w:name w:val="05FF4D3FD1804C04A518BFA15BE63CCF"/>
    <w:rsid w:val="00373E4D"/>
  </w:style>
  <w:style w:type="paragraph" w:customStyle="1" w:styleId="B034D7BC047A45328B4F20D3C8228F9E">
    <w:name w:val="B034D7BC047A45328B4F20D3C8228F9E"/>
    <w:rsid w:val="00373E4D"/>
  </w:style>
  <w:style w:type="paragraph" w:customStyle="1" w:styleId="9D659719EFC342E28F2BA8C1911C414C">
    <w:name w:val="9D659719EFC342E28F2BA8C1911C414C"/>
    <w:rsid w:val="00373E4D"/>
  </w:style>
  <w:style w:type="paragraph" w:customStyle="1" w:styleId="4841BF84FD0F40BC9B3D4480CE874AB7">
    <w:name w:val="4841BF84FD0F40BC9B3D4480CE874AB7"/>
    <w:rsid w:val="00373E4D"/>
  </w:style>
  <w:style w:type="paragraph" w:customStyle="1" w:styleId="A6746BAB85D14D2A829814A324CB809F">
    <w:name w:val="A6746BAB85D14D2A829814A324CB809F"/>
    <w:rsid w:val="00373E4D"/>
  </w:style>
  <w:style w:type="paragraph" w:customStyle="1" w:styleId="607A13EA31C8497F8F440E06E35EBCF1">
    <w:name w:val="607A13EA31C8497F8F440E06E35EBCF1"/>
    <w:rsid w:val="00373E4D"/>
  </w:style>
  <w:style w:type="paragraph" w:customStyle="1" w:styleId="EA4709D779964FB1898587A4EBEFFFCC">
    <w:name w:val="EA4709D779964FB1898587A4EBEFFFCC"/>
    <w:rsid w:val="00373E4D"/>
  </w:style>
  <w:style w:type="paragraph" w:customStyle="1" w:styleId="236BC147D6CD4955AA6D1739FD0D5093">
    <w:name w:val="236BC147D6CD4955AA6D1739FD0D5093"/>
    <w:rsid w:val="00373E4D"/>
  </w:style>
  <w:style w:type="paragraph" w:customStyle="1" w:styleId="6C68B3A5618D4A4395267ADBE4400480">
    <w:name w:val="6C68B3A5618D4A4395267ADBE4400480"/>
    <w:rsid w:val="00373E4D"/>
  </w:style>
  <w:style w:type="paragraph" w:customStyle="1" w:styleId="0751B0A4A8F4418EA03CCF9781AA942E">
    <w:name w:val="0751B0A4A8F4418EA03CCF9781AA942E"/>
    <w:rsid w:val="00373E4D"/>
  </w:style>
  <w:style w:type="paragraph" w:customStyle="1" w:styleId="51C0E161638646E48D934207FF117BD1">
    <w:name w:val="51C0E161638646E48D934207FF117BD1"/>
    <w:rsid w:val="00373E4D"/>
  </w:style>
  <w:style w:type="paragraph" w:customStyle="1" w:styleId="A1D2B1C8E57C4E4A97EFCE4E0A5BD9F9">
    <w:name w:val="A1D2B1C8E57C4E4A97EFCE4E0A5BD9F9"/>
    <w:rsid w:val="00373E4D"/>
  </w:style>
  <w:style w:type="paragraph" w:customStyle="1" w:styleId="6B7CE7C5B2CF4F33BFB0135E538A85B4">
    <w:name w:val="6B7CE7C5B2CF4F33BFB0135E538A85B4"/>
    <w:rsid w:val="00373E4D"/>
  </w:style>
  <w:style w:type="paragraph" w:customStyle="1" w:styleId="802502C668484BE295C0FB76B09D37A5">
    <w:name w:val="802502C668484BE295C0FB76B09D37A5"/>
    <w:rsid w:val="00373E4D"/>
  </w:style>
  <w:style w:type="paragraph" w:customStyle="1" w:styleId="1F5D76A7BB9F40FBB8105904A2F0193F">
    <w:name w:val="1F5D76A7BB9F40FBB8105904A2F0193F"/>
    <w:rsid w:val="00373E4D"/>
  </w:style>
  <w:style w:type="paragraph" w:customStyle="1" w:styleId="023FC437743C4E09A9AC784BEA6E5518">
    <w:name w:val="023FC437743C4E09A9AC784BEA6E5518"/>
    <w:rsid w:val="00373E4D"/>
  </w:style>
  <w:style w:type="paragraph" w:customStyle="1" w:styleId="0D3E41938DC743DAA9567E8F4F9705A4">
    <w:name w:val="0D3E41938DC743DAA9567E8F4F9705A4"/>
    <w:rsid w:val="00373E4D"/>
  </w:style>
  <w:style w:type="paragraph" w:customStyle="1" w:styleId="A94AD5A05DDC45B2AC4630E620C1B775">
    <w:name w:val="A94AD5A05DDC45B2AC4630E620C1B775"/>
    <w:rsid w:val="00373E4D"/>
  </w:style>
  <w:style w:type="paragraph" w:customStyle="1" w:styleId="CB17DE1FD630404DB5E1BB7E2A5FD353">
    <w:name w:val="CB17DE1FD630404DB5E1BB7E2A5FD353"/>
    <w:rsid w:val="00373E4D"/>
  </w:style>
  <w:style w:type="paragraph" w:customStyle="1" w:styleId="F3B5D300782441EFAA63221249420744">
    <w:name w:val="F3B5D300782441EFAA63221249420744"/>
    <w:rsid w:val="00373E4D"/>
  </w:style>
  <w:style w:type="paragraph" w:customStyle="1" w:styleId="91D641C99F294AB2A80F7D9F324102F2">
    <w:name w:val="91D641C99F294AB2A80F7D9F324102F2"/>
    <w:rsid w:val="00373E4D"/>
  </w:style>
  <w:style w:type="paragraph" w:customStyle="1" w:styleId="EE54A011481C4872981DC86D1A1E3AF1">
    <w:name w:val="EE54A011481C4872981DC86D1A1E3AF1"/>
    <w:rsid w:val="00373E4D"/>
  </w:style>
  <w:style w:type="paragraph" w:customStyle="1" w:styleId="6EA1E89BE60D4B7BA0C33EAB9FDA0DC7">
    <w:name w:val="6EA1E89BE60D4B7BA0C33EAB9FDA0DC7"/>
    <w:rsid w:val="00373E4D"/>
  </w:style>
  <w:style w:type="paragraph" w:customStyle="1" w:styleId="8131F545EECE47828B2DA6339A2509CF">
    <w:name w:val="8131F545EECE47828B2DA6339A2509CF"/>
    <w:rsid w:val="00373E4D"/>
  </w:style>
  <w:style w:type="paragraph" w:customStyle="1" w:styleId="31B3A78CBD9B4764BE5BE793B7D9CB74">
    <w:name w:val="31B3A78CBD9B4764BE5BE793B7D9CB74"/>
    <w:rsid w:val="00373E4D"/>
  </w:style>
  <w:style w:type="paragraph" w:customStyle="1" w:styleId="22BB5B7C96A04A12B8A797DA46CF9336">
    <w:name w:val="22BB5B7C96A04A12B8A797DA46CF9336"/>
    <w:rsid w:val="00373E4D"/>
  </w:style>
  <w:style w:type="paragraph" w:customStyle="1" w:styleId="B9055994882C4A8B8734DEA4E8173465">
    <w:name w:val="B9055994882C4A8B8734DEA4E8173465"/>
    <w:rsid w:val="00373E4D"/>
  </w:style>
  <w:style w:type="paragraph" w:customStyle="1" w:styleId="591162EF838640549A5C7E9E530BAC03">
    <w:name w:val="591162EF838640549A5C7E9E530BAC03"/>
    <w:rsid w:val="00373E4D"/>
  </w:style>
  <w:style w:type="paragraph" w:customStyle="1" w:styleId="35EF1836540B479BA10433531BEFDFCD">
    <w:name w:val="35EF1836540B479BA10433531BEFDFCD"/>
    <w:rsid w:val="00373E4D"/>
  </w:style>
  <w:style w:type="paragraph" w:customStyle="1" w:styleId="4568BC2487614203A3CE1E45ECCB1B23">
    <w:name w:val="4568BC2487614203A3CE1E45ECCB1B23"/>
    <w:rsid w:val="00373E4D"/>
  </w:style>
  <w:style w:type="paragraph" w:customStyle="1" w:styleId="1111E00C7F0542B29725FDECF078FD07">
    <w:name w:val="1111E00C7F0542B29725FDECF078FD07"/>
    <w:rsid w:val="00373E4D"/>
  </w:style>
  <w:style w:type="paragraph" w:customStyle="1" w:styleId="E6DD52BA6ACF4CF79C4C2DE19884C356">
    <w:name w:val="E6DD52BA6ACF4CF79C4C2DE19884C356"/>
    <w:rsid w:val="00373E4D"/>
  </w:style>
  <w:style w:type="paragraph" w:customStyle="1" w:styleId="5C70BDD61F3A4F9FB3ED5AA1D1A65394">
    <w:name w:val="5C70BDD61F3A4F9FB3ED5AA1D1A65394"/>
    <w:rsid w:val="00373E4D"/>
  </w:style>
  <w:style w:type="paragraph" w:customStyle="1" w:styleId="1A3775730A2E49BB8FF92DD591EC34EE">
    <w:name w:val="1A3775730A2E49BB8FF92DD591EC34EE"/>
    <w:rsid w:val="00373E4D"/>
  </w:style>
  <w:style w:type="paragraph" w:customStyle="1" w:styleId="EA4B7CA653D845DEBCC498AFBCC70690">
    <w:name w:val="EA4B7CA653D845DEBCC498AFBCC70690"/>
    <w:rsid w:val="00373E4D"/>
  </w:style>
  <w:style w:type="paragraph" w:customStyle="1" w:styleId="2F9EDF0771E447318AEE2A4ED3E15CEE">
    <w:name w:val="2F9EDF0771E447318AEE2A4ED3E15CEE"/>
    <w:rsid w:val="00373E4D"/>
  </w:style>
  <w:style w:type="paragraph" w:customStyle="1" w:styleId="AEC4A0802095403EA251CB730C799645">
    <w:name w:val="AEC4A0802095403EA251CB730C799645"/>
    <w:rsid w:val="00373E4D"/>
  </w:style>
  <w:style w:type="paragraph" w:customStyle="1" w:styleId="1633A3767167471694CEE26004AB9428">
    <w:name w:val="1633A3767167471694CEE26004AB9428"/>
    <w:rsid w:val="00373E4D"/>
  </w:style>
  <w:style w:type="paragraph" w:customStyle="1" w:styleId="7A1535170FE546598157830FAFCFB30A">
    <w:name w:val="7A1535170FE546598157830FAFCFB30A"/>
    <w:rsid w:val="00373E4D"/>
  </w:style>
  <w:style w:type="paragraph" w:customStyle="1" w:styleId="D9640B52848C4C8FAB32702FEE085A83">
    <w:name w:val="D9640B52848C4C8FAB32702FEE085A83"/>
    <w:rsid w:val="00373E4D"/>
  </w:style>
  <w:style w:type="paragraph" w:customStyle="1" w:styleId="62B3979C1C394D6DAE59FE049DE775CD">
    <w:name w:val="62B3979C1C394D6DAE59FE049DE775CD"/>
    <w:rsid w:val="00373E4D"/>
  </w:style>
  <w:style w:type="paragraph" w:customStyle="1" w:styleId="D6F6E5BE2F024D718A23175CD9478AB0">
    <w:name w:val="D6F6E5BE2F024D718A23175CD9478AB0"/>
    <w:rsid w:val="00373E4D"/>
  </w:style>
  <w:style w:type="paragraph" w:customStyle="1" w:styleId="0041BAE282764DB58CE330A0EBC7D264">
    <w:name w:val="0041BAE282764DB58CE330A0EBC7D264"/>
    <w:rsid w:val="00373E4D"/>
  </w:style>
  <w:style w:type="paragraph" w:customStyle="1" w:styleId="2D7BA99C53E74BF8802F16779A5B504E">
    <w:name w:val="2D7BA99C53E74BF8802F16779A5B504E"/>
    <w:rsid w:val="00373E4D"/>
  </w:style>
  <w:style w:type="paragraph" w:customStyle="1" w:styleId="426311D9F4DE4EBE8881F61AA795DED6">
    <w:name w:val="426311D9F4DE4EBE8881F61AA795DED6"/>
    <w:rsid w:val="00373E4D"/>
  </w:style>
  <w:style w:type="paragraph" w:customStyle="1" w:styleId="5B39191D2D414A39B0A629D994114A4D">
    <w:name w:val="5B39191D2D414A39B0A629D994114A4D"/>
    <w:rsid w:val="00373E4D"/>
  </w:style>
  <w:style w:type="paragraph" w:customStyle="1" w:styleId="335CE3FD68E1407E9734DDA836849CB1">
    <w:name w:val="335CE3FD68E1407E9734DDA836849CB1"/>
    <w:rsid w:val="00373E4D"/>
  </w:style>
  <w:style w:type="paragraph" w:customStyle="1" w:styleId="78E4BA38B0624470B665BBDF49ECCDDF">
    <w:name w:val="78E4BA38B0624470B665BBDF49ECCDDF"/>
    <w:rsid w:val="00373E4D"/>
  </w:style>
  <w:style w:type="paragraph" w:customStyle="1" w:styleId="C42DFF95B67940B6A77BE593A900AA83">
    <w:name w:val="C42DFF95B67940B6A77BE593A900AA83"/>
    <w:rsid w:val="00373E4D"/>
  </w:style>
  <w:style w:type="paragraph" w:customStyle="1" w:styleId="8591951F58BF4A689BE4EB2E89D69067">
    <w:name w:val="8591951F58BF4A689BE4EB2E89D69067"/>
    <w:rsid w:val="00373E4D"/>
  </w:style>
  <w:style w:type="paragraph" w:customStyle="1" w:styleId="E7F46FA1C35B4253B1E44EC1CA99FD0A">
    <w:name w:val="E7F46FA1C35B4253B1E44EC1CA99FD0A"/>
    <w:rsid w:val="00373E4D"/>
  </w:style>
  <w:style w:type="paragraph" w:customStyle="1" w:styleId="64C4FC4049D149E98A88CA311A05A77F">
    <w:name w:val="64C4FC4049D149E98A88CA311A05A77F"/>
    <w:rsid w:val="00373E4D"/>
  </w:style>
  <w:style w:type="paragraph" w:customStyle="1" w:styleId="182248D88B9B407EBD6B06DF5D7F4C46">
    <w:name w:val="182248D88B9B407EBD6B06DF5D7F4C46"/>
    <w:rsid w:val="00373E4D"/>
  </w:style>
  <w:style w:type="paragraph" w:customStyle="1" w:styleId="454A4C1077DA4A36B030F4E49968B532">
    <w:name w:val="454A4C1077DA4A36B030F4E49968B532"/>
    <w:rsid w:val="00373E4D"/>
  </w:style>
  <w:style w:type="paragraph" w:customStyle="1" w:styleId="D29B0787E48C4D608E406FB4A39E0D78">
    <w:name w:val="D29B0787E48C4D608E406FB4A39E0D78"/>
    <w:rsid w:val="00373E4D"/>
  </w:style>
  <w:style w:type="paragraph" w:customStyle="1" w:styleId="4797EAF5822C49459911BBC92DCFFBC4">
    <w:name w:val="4797EAF5822C49459911BBC92DCFFBC4"/>
    <w:rsid w:val="00373E4D"/>
  </w:style>
  <w:style w:type="paragraph" w:customStyle="1" w:styleId="B8817D4FCCFA4F17AA6BDFBCA57B6149">
    <w:name w:val="B8817D4FCCFA4F17AA6BDFBCA57B6149"/>
    <w:rsid w:val="00373E4D"/>
  </w:style>
  <w:style w:type="paragraph" w:customStyle="1" w:styleId="3A4F33D95ACF42EAA3DB0968923DCA1E">
    <w:name w:val="3A4F33D95ACF42EAA3DB0968923DCA1E"/>
    <w:rsid w:val="00373E4D"/>
  </w:style>
  <w:style w:type="paragraph" w:customStyle="1" w:styleId="20157C0148574B50938CD006E5A75E26">
    <w:name w:val="20157C0148574B50938CD006E5A75E26"/>
    <w:rsid w:val="00373E4D"/>
  </w:style>
  <w:style w:type="paragraph" w:customStyle="1" w:styleId="78FEF9C70D9C4D9F8B2B3E231B999819">
    <w:name w:val="78FEF9C70D9C4D9F8B2B3E231B999819"/>
    <w:rsid w:val="00373E4D"/>
  </w:style>
  <w:style w:type="paragraph" w:customStyle="1" w:styleId="237FF8743B4C4678A3AC268612446610">
    <w:name w:val="237FF8743B4C4678A3AC268612446610"/>
    <w:rsid w:val="00373E4D"/>
  </w:style>
  <w:style w:type="paragraph" w:customStyle="1" w:styleId="44BC6BAD20504A47827B653AF79B3F17">
    <w:name w:val="44BC6BAD20504A47827B653AF79B3F17"/>
    <w:rsid w:val="00373E4D"/>
  </w:style>
  <w:style w:type="paragraph" w:customStyle="1" w:styleId="FBFD792B7DEB4D0482EC382D36FDB4FC">
    <w:name w:val="FBFD792B7DEB4D0482EC382D36FDB4FC"/>
    <w:rsid w:val="00373E4D"/>
  </w:style>
  <w:style w:type="paragraph" w:customStyle="1" w:styleId="9EB5F0E5FDF34C408DEB0EDA37830A83">
    <w:name w:val="9EB5F0E5FDF34C408DEB0EDA37830A83"/>
    <w:rsid w:val="00373E4D"/>
  </w:style>
  <w:style w:type="paragraph" w:customStyle="1" w:styleId="C16433688E1A4B7E8CA159158670BFA5">
    <w:name w:val="C16433688E1A4B7E8CA159158670BFA5"/>
    <w:rsid w:val="00373E4D"/>
  </w:style>
  <w:style w:type="paragraph" w:customStyle="1" w:styleId="5211205816AC43AE80E23FB9C5FC7FE8">
    <w:name w:val="5211205816AC43AE80E23FB9C5FC7FE8"/>
    <w:rsid w:val="00373E4D"/>
  </w:style>
  <w:style w:type="paragraph" w:customStyle="1" w:styleId="D80A42389BD84CF8848E634F8692AA4F">
    <w:name w:val="D80A42389BD84CF8848E634F8692AA4F"/>
    <w:rsid w:val="00373E4D"/>
  </w:style>
  <w:style w:type="paragraph" w:customStyle="1" w:styleId="14DFABEB9C894C3F92625FD395BBFCEC">
    <w:name w:val="14DFABEB9C894C3F92625FD395BBFCEC"/>
    <w:rsid w:val="00373E4D"/>
  </w:style>
  <w:style w:type="paragraph" w:customStyle="1" w:styleId="50878FCF3BA147319E5098FE5FF84AFC">
    <w:name w:val="50878FCF3BA147319E5098FE5FF84AFC"/>
    <w:rsid w:val="00373E4D"/>
  </w:style>
  <w:style w:type="paragraph" w:customStyle="1" w:styleId="362C69F63EA1497AA2FDD56DE4B4E432">
    <w:name w:val="362C69F63EA1497AA2FDD56DE4B4E432"/>
    <w:rsid w:val="00373E4D"/>
  </w:style>
  <w:style w:type="paragraph" w:customStyle="1" w:styleId="74CA5E508CA0410994922A4263DA5566">
    <w:name w:val="74CA5E508CA0410994922A4263DA5566"/>
    <w:rsid w:val="00373E4D"/>
  </w:style>
  <w:style w:type="paragraph" w:customStyle="1" w:styleId="C36B18D6B67D4718A53C5C83819FC7F4">
    <w:name w:val="C36B18D6B67D4718A53C5C83819FC7F4"/>
    <w:rsid w:val="00373E4D"/>
  </w:style>
  <w:style w:type="paragraph" w:customStyle="1" w:styleId="8346398616564B93B05BEF4B1F75565C">
    <w:name w:val="8346398616564B93B05BEF4B1F75565C"/>
    <w:rsid w:val="00373E4D"/>
  </w:style>
  <w:style w:type="paragraph" w:customStyle="1" w:styleId="84AB0395B2E947549772C00E47955155">
    <w:name w:val="84AB0395B2E947549772C00E47955155"/>
    <w:rsid w:val="00373E4D"/>
  </w:style>
  <w:style w:type="paragraph" w:customStyle="1" w:styleId="DD3DBEE06D694ADAA48899393C3CDE25">
    <w:name w:val="DD3DBEE06D694ADAA48899393C3CDE25"/>
    <w:rsid w:val="00373E4D"/>
  </w:style>
  <w:style w:type="paragraph" w:customStyle="1" w:styleId="FBC3633342BC40B495471341345734A8">
    <w:name w:val="FBC3633342BC40B495471341345734A8"/>
    <w:rsid w:val="00373E4D"/>
  </w:style>
  <w:style w:type="paragraph" w:customStyle="1" w:styleId="66D8798735A24142B1CE2178162D7EEC">
    <w:name w:val="66D8798735A24142B1CE2178162D7EEC"/>
    <w:rsid w:val="00373E4D"/>
  </w:style>
  <w:style w:type="paragraph" w:customStyle="1" w:styleId="2CC35E8CA1C54DDE90CBC2157FCD243E">
    <w:name w:val="2CC35E8CA1C54DDE90CBC2157FCD243E"/>
    <w:rsid w:val="00373E4D"/>
  </w:style>
  <w:style w:type="paragraph" w:customStyle="1" w:styleId="C419F78405424435A8EFC39F07FE0A5B">
    <w:name w:val="C419F78405424435A8EFC39F07FE0A5B"/>
    <w:rsid w:val="00373E4D"/>
  </w:style>
  <w:style w:type="paragraph" w:customStyle="1" w:styleId="321B27C1B65447DEAF51FCED5EE14292">
    <w:name w:val="321B27C1B65447DEAF51FCED5EE14292"/>
    <w:rsid w:val="00373E4D"/>
  </w:style>
  <w:style w:type="paragraph" w:customStyle="1" w:styleId="ADB6C29F5625410881B83D04A8E5A000">
    <w:name w:val="ADB6C29F5625410881B83D04A8E5A000"/>
    <w:rsid w:val="00373E4D"/>
  </w:style>
  <w:style w:type="paragraph" w:customStyle="1" w:styleId="C43F1A773B1F4ADAA05606E1448B1242">
    <w:name w:val="C43F1A773B1F4ADAA05606E1448B1242"/>
    <w:rsid w:val="00373E4D"/>
  </w:style>
  <w:style w:type="paragraph" w:customStyle="1" w:styleId="91F457731D6A4ECE92A4500F4B95AC65">
    <w:name w:val="91F457731D6A4ECE92A4500F4B95AC65"/>
    <w:rsid w:val="00373E4D"/>
  </w:style>
  <w:style w:type="paragraph" w:customStyle="1" w:styleId="0BCB5447D33645DD88877353AB4EF1B7">
    <w:name w:val="0BCB5447D33645DD88877353AB4EF1B7"/>
    <w:rsid w:val="00373E4D"/>
  </w:style>
  <w:style w:type="paragraph" w:customStyle="1" w:styleId="A793B76350D94571B5F462EFC51C2BBA">
    <w:name w:val="A793B76350D94571B5F462EFC51C2BBA"/>
    <w:rsid w:val="00373E4D"/>
  </w:style>
  <w:style w:type="paragraph" w:customStyle="1" w:styleId="1D90BAD7F2504BC39495B606708B325E">
    <w:name w:val="1D90BAD7F2504BC39495B606708B325E"/>
    <w:rsid w:val="00373E4D"/>
  </w:style>
  <w:style w:type="paragraph" w:customStyle="1" w:styleId="1F1CA69B914548D893A8A06BE7463806">
    <w:name w:val="1F1CA69B914548D893A8A06BE7463806"/>
    <w:rsid w:val="00373E4D"/>
  </w:style>
  <w:style w:type="paragraph" w:customStyle="1" w:styleId="82AD5BDA4D764A74AFAD4696B06451D7">
    <w:name w:val="82AD5BDA4D764A74AFAD4696B06451D7"/>
    <w:rsid w:val="00373E4D"/>
  </w:style>
  <w:style w:type="paragraph" w:customStyle="1" w:styleId="EED1572120574FD89F60BB0C304DC265">
    <w:name w:val="EED1572120574FD89F60BB0C304DC265"/>
    <w:rsid w:val="00373E4D"/>
  </w:style>
  <w:style w:type="paragraph" w:customStyle="1" w:styleId="AC22912E7A324AE2B487CF4447C194EA">
    <w:name w:val="AC22912E7A324AE2B487CF4447C194EA"/>
    <w:rsid w:val="00373E4D"/>
  </w:style>
  <w:style w:type="paragraph" w:customStyle="1" w:styleId="0DD69824858849969543AFE1DE997D18">
    <w:name w:val="0DD69824858849969543AFE1DE997D18"/>
    <w:rsid w:val="00373E4D"/>
  </w:style>
  <w:style w:type="paragraph" w:customStyle="1" w:styleId="276F19DC992E4928A49553BD7259E4FA">
    <w:name w:val="276F19DC992E4928A49553BD7259E4FA"/>
    <w:rsid w:val="00373E4D"/>
  </w:style>
  <w:style w:type="paragraph" w:customStyle="1" w:styleId="4750EE4264C343229CC0AB42E12A05B7">
    <w:name w:val="4750EE4264C343229CC0AB42E12A05B7"/>
    <w:rsid w:val="00373E4D"/>
  </w:style>
  <w:style w:type="paragraph" w:customStyle="1" w:styleId="569B911DCE4040A7955DDA2EBA10053F">
    <w:name w:val="569B911DCE4040A7955DDA2EBA10053F"/>
    <w:rsid w:val="00373E4D"/>
  </w:style>
  <w:style w:type="paragraph" w:customStyle="1" w:styleId="2DF55ECE743549F9816684658B6A3F0A">
    <w:name w:val="2DF55ECE743549F9816684658B6A3F0A"/>
    <w:rsid w:val="00373E4D"/>
  </w:style>
  <w:style w:type="paragraph" w:customStyle="1" w:styleId="850F046BDB4B41079DFF1A438E3BD488">
    <w:name w:val="850F046BDB4B41079DFF1A438E3BD488"/>
    <w:rsid w:val="00373E4D"/>
  </w:style>
  <w:style w:type="paragraph" w:customStyle="1" w:styleId="3B2896F033CB4BB48E7556D08740B7A5">
    <w:name w:val="3B2896F033CB4BB48E7556D08740B7A5"/>
    <w:rsid w:val="00373E4D"/>
  </w:style>
  <w:style w:type="paragraph" w:customStyle="1" w:styleId="065C6FE64E77417A815942BF9D59F772">
    <w:name w:val="065C6FE64E77417A815942BF9D59F772"/>
    <w:rsid w:val="00373E4D"/>
  </w:style>
  <w:style w:type="paragraph" w:customStyle="1" w:styleId="1A8B38BFD5CB43C6A04128A87830E092">
    <w:name w:val="1A8B38BFD5CB43C6A04128A87830E092"/>
    <w:rsid w:val="00373E4D"/>
  </w:style>
  <w:style w:type="paragraph" w:customStyle="1" w:styleId="4A32FCCF9ED44D079B92FF64956E67A7">
    <w:name w:val="4A32FCCF9ED44D079B92FF64956E67A7"/>
    <w:rsid w:val="00373E4D"/>
  </w:style>
  <w:style w:type="paragraph" w:customStyle="1" w:styleId="8B69B03EE1F04DAFA9ACC4EE3D15E4D9">
    <w:name w:val="8B69B03EE1F04DAFA9ACC4EE3D15E4D9"/>
    <w:rsid w:val="00373E4D"/>
  </w:style>
  <w:style w:type="paragraph" w:customStyle="1" w:styleId="A6DB37B3E4DC4575A6A4BB68218B8AA4">
    <w:name w:val="A6DB37B3E4DC4575A6A4BB68218B8AA4"/>
    <w:rsid w:val="00373E4D"/>
  </w:style>
  <w:style w:type="paragraph" w:customStyle="1" w:styleId="619D4AB54FED4082848ADF5842546989">
    <w:name w:val="619D4AB54FED4082848ADF5842546989"/>
    <w:rsid w:val="00373E4D"/>
  </w:style>
  <w:style w:type="paragraph" w:customStyle="1" w:styleId="75751D6F7C354C23BB271A0D5726E675">
    <w:name w:val="75751D6F7C354C23BB271A0D5726E675"/>
    <w:rsid w:val="00373E4D"/>
  </w:style>
  <w:style w:type="paragraph" w:customStyle="1" w:styleId="F384FD0F7A054AC2BA7D74697311A70C">
    <w:name w:val="F384FD0F7A054AC2BA7D74697311A70C"/>
    <w:rsid w:val="00373E4D"/>
  </w:style>
  <w:style w:type="paragraph" w:customStyle="1" w:styleId="159149E6EBB844489DB48B055610DC3B">
    <w:name w:val="159149E6EBB844489DB48B055610DC3B"/>
    <w:rsid w:val="00373E4D"/>
  </w:style>
  <w:style w:type="paragraph" w:customStyle="1" w:styleId="FB6AD4763CE841C29D7EC22B40F12D72">
    <w:name w:val="FB6AD4763CE841C29D7EC22B40F12D72"/>
    <w:rsid w:val="00373E4D"/>
  </w:style>
  <w:style w:type="paragraph" w:customStyle="1" w:styleId="B132EB558DA348D6A6C31C7B06B706FC">
    <w:name w:val="B132EB558DA348D6A6C31C7B06B706FC"/>
    <w:rsid w:val="00373E4D"/>
  </w:style>
  <w:style w:type="paragraph" w:customStyle="1" w:styleId="B0866727196F44A2BD7CA6F6DB72948A">
    <w:name w:val="B0866727196F44A2BD7CA6F6DB72948A"/>
    <w:rsid w:val="00373E4D"/>
  </w:style>
  <w:style w:type="paragraph" w:customStyle="1" w:styleId="99AB1E3A180449EE95198A2C728E0DAE">
    <w:name w:val="99AB1E3A180449EE95198A2C728E0DAE"/>
    <w:rsid w:val="00373E4D"/>
  </w:style>
  <w:style w:type="paragraph" w:customStyle="1" w:styleId="B61C7AF72EE0451F9085943FAE3CC09B">
    <w:name w:val="B61C7AF72EE0451F9085943FAE3CC09B"/>
    <w:rsid w:val="00373E4D"/>
  </w:style>
  <w:style w:type="paragraph" w:customStyle="1" w:styleId="67E265139F0542A5B818B4B3F07AAF59">
    <w:name w:val="67E265139F0542A5B818B4B3F07AAF59"/>
    <w:rsid w:val="00373E4D"/>
  </w:style>
  <w:style w:type="paragraph" w:customStyle="1" w:styleId="96976AF77CE9488A8A6208194B045843">
    <w:name w:val="96976AF77CE9488A8A6208194B045843"/>
    <w:rsid w:val="00373E4D"/>
  </w:style>
  <w:style w:type="paragraph" w:customStyle="1" w:styleId="142E8DC5DDFB4F879F698AF25D167769">
    <w:name w:val="142E8DC5DDFB4F879F698AF25D167769"/>
    <w:rsid w:val="00373E4D"/>
  </w:style>
  <w:style w:type="paragraph" w:customStyle="1" w:styleId="1D6A0BB9A73D4051A337E04E07339999">
    <w:name w:val="1D6A0BB9A73D4051A337E04E07339999"/>
    <w:rsid w:val="00373E4D"/>
  </w:style>
  <w:style w:type="paragraph" w:customStyle="1" w:styleId="62767B452930408AB5B8634665EB9D20">
    <w:name w:val="62767B452930408AB5B8634665EB9D20"/>
    <w:rsid w:val="00373E4D"/>
  </w:style>
  <w:style w:type="paragraph" w:customStyle="1" w:styleId="F783681DCF394405BE8FA9A1116D8E18">
    <w:name w:val="F783681DCF394405BE8FA9A1116D8E18"/>
    <w:rsid w:val="00373E4D"/>
  </w:style>
  <w:style w:type="paragraph" w:customStyle="1" w:styleId="130BCB44C9FE4106987E2BDF5309D3B0">
    <w:name w:val="130BCB44C9FE4106987E2BDF5309D3B0"/>
    <w:rsid w:val="00373E4D"/>
  </w:style>
  <w:style w:type="paragraph" w:customStyle="1" w:styleId="0255F77BAEBE4EF5984ED4DBD2AA6302">
    <w:name w:val="0255F77BAEBE4EF5984ED4DBD2AA6302"/>
    <w:rsid w:val="00373E4D"/>
  </w:style>
  <w:style w:type="paragraph" w:customStyle="1" w:styleId="12D0F9DB9AFE47CB8365774078D5877C">
    <w:name w:val="12D0F9DB9AFE47CB8365774078D5877C"/>
    <w:rsid w:val="00373E4D"/>
  </w:style>
  <w:style w:type="paragraph" w:customStyle="1" w:styleId="1C91D60B3B3E40D09C3FE10859582938">
    <w:name w:val="1C91D60B3B3E40D09C3FE10859582938"/>
    <w:rsid w:val="00373E4D"/>
  </w:style>
  <w:style w:type="paragraph" w:customStyle="1" w:styleId="8599A1D91EFF4A13A9401CE6A5B3A1AE">
    <w:name w:val="8599A1D91EFF4A13A9401CE6A5B3A1AE"/>
    <w:rsid w:val="00373E4D"/>
  </w:style>
  <w:style w:type="paragraph" w:customStyle="1" w:styleId="F4CA25270E1C469E853313DDE36B5C8E">
    <w:name w:val="F4CA25270E1C469E853313DDE36B5C8E"/>
    <w:rsid w:val="00373E4D"/>
  </w:style>
  <w:style w:type="paragraph" w:customStyle="1" w:styleId="D8FEAA9F11A94555B99FE4AE2C33BB2D">
    <w:name w:val="D8FEAA9F11A94555B99FE4AE2C33BB2D"/>
    <w:rsid w:val="00373E4D"/>
  </w:style>
  <w:style w:type="paragraph" w:customStyle="1" w:styleId="37DE672BBE224353966A79264FAFC181">
    <w:name w:val="37DE672BBE224353966A79264FAFC181"/>
    <w:rsid w:val="00373E4D"/>
  </w:style>
  <w:style w:type="paragraph" w:customStyle="1" w:styleId="6FAE41D595ED407DBCF25634E8D92BF7">
    <w:name w:val="6FAE41D595ED407DBCF25634E8D92BF7"/>
    <w:rsid w:val="00373E4D"/>
  </w:style>
  <w:style w:type="paragraph" w:customStyle="1" w:styleId="66F6C9076856496AAB5EF7F37C427A10">
    <w:name w:val="66F6C9076856496AAB5EF7F37C427A10"/>
    <w:rsid w:val="00373E4D"/>
  </w:style>
  <w:style w:type="paragraph" w:customStyle="1" w:styleId="C54B2A81C3A048B3AC176466D7BB3CB1">
    <w:name w:val="C54B2A81C3A048B3AC176466D7BB3CB1"/>
    <w:rsid w:val="00373E4D"/>
  </w:style>
  <w:style w:type="paragraph" w:customStyle="1" w:styleId="2FCB883A1F044A9DBDF46B99A7E501C9">
    <w:name w:val="2FCB883A1F044A9DBDF46B99A7E501C9"/>
    <w:rsid w:val="00373E4D"/>
  </w:style>
  <w:style w:type="paragraph" w:customStyle="1" w:styleId="E34EDDBDF9074FAABEE5D2E1815538B9">
    <w:name w:val="E34EDDBDF9074FAABEE5D2E1815538B9"/>
    <w:rsid w:val="00373E4D"/>
  </w:style>
  <w:style w:type="paragraph" w:customStyle="1" w:styleId="E42A063B3BDC413EA46FCF6ED51D8309">
    <w:name w:val="E42A063B3BDC413EA46FCF6ED51D8309"/>
    <w:rsid w:val="00373E4D"/>
  </w:style>
  <w:style w:type="paragraph" w:customStyle="1" w:styleId="AFD8AE111AFA499EA663C2018466C2A9">
    <w:name w:val="AFD8AE111AFA499EA663C2018466C2A9"/>
    <w:rsid w:val="00373E4D"/>
  </w:style>
  <w:style w:type="paragraph" w:customStyle="1" w:styleId="1D823F931D894631BBD7D5379715CE3D">
    <w:name w:val="1D823F931D894631BBD7D5379715CE3D"/>
    <w:rsid w:val="00373E4D"/>
  </w:style>
  <w:style w:type="paragraph" w:customStyle="1" w:styleId="562A30F14D9646EFA7A00F79D12AA2AE">
    <w:name w:val="562A30F14D9646EFA7A00F79D12AA2AE"/>
    <w:rsid w:val="00373E4D"/>
  </w:style>
  <w:style w:type="paragraph" w:customStyle="1" w:styleId="CC34191F24D744658DDDBDC9B3D69E8B">
    <w:name w:val="CC34191F24D744658DDDBDC9B3D69E8B"/>
    <w:rsid w:val="00373E4D"/>
  </w:style>
  <w:style w:type="paragraph" w:customStyle="1" w:styleId="F54E8086905C446182649E5789116341">
    <w:name w:val="F54E8086905C446182649E5789116341"/>
    <w:rsid w:val="00373E4D"/>
  </w:style>
  <w:style w:type="paragraph" w:customStyle="1" w:styleId="F8DE75988D7E40189541A4AF1D9603D0">
    <w:name w:val="F8DE75988D7E40189541A4AF1D9603D0"/>
    <w:rsid w:val="00373E4D"/>
  </w:style>
  <w:style w:type="paragraph" w:customStyle="1" w:styleId="9039CE385C0D48C18C95F3FFA3D8AF4F">
    <w:name w:val="9039CE385C0D48C18C95F3FFA3D8AF4F"/>
    <w:rsid w:val="00373E4D"/>
  </w:style>
  <w:style w:type="paragraph" w:customStyle="1" w:styleId="17CA2C49BAA0461C8C8EE911C1EA6CC6">
    <w:name w:val="17CA2C49BAA0461C8C8EE911C1EA6CC6"/>
    <w:rsid w:val="00373E4D"/>
  </w:style>
  <w:style w:type="paragraph" w:customStyle="1" w:styleId="2248F6C1897D4241B9DF9FEACD5086DA">
    <w:name w:val="2248F6C1897D4241B9DF9FEACD5086DA"/>
    <w:rsid w:val="00373E4D"/>
  </w:style>
  <w:style w:type="paragraph" w:customStyle="1" w:styleId="71CF55C7780B4614BBD821D2C51B9D7C">
    <w:name w:val="71CF55C7780B4614BBD821D2C51B9D7C"/>
    <w:rsid w:val="00373E4D"/>
  </w:style>
  <w:style w:type="paragraph" w:customStyle="1" w:styleId="7766FC1DB9AE4CC3B7EC92E75E29034C">
    <w:name w:val="7766FC1DB9AE4CC3B7EC92E75E29034C"/>
    <w:rsid w:val="00373E4D"/>
  </w:style>
  <w:style w:type="paragraph" w:customStyle="1" w:styleId="B2C75C5E20E345A1A84D64A6A867333D">
    <w:name w:val="B2C75C5E20E345A1A84D64A6A867333D"/>
    <w:rsid w:val="00373E4D"/>
  </w:style>
  <w:style w:type="paragraph" w:customStyle="1" w:styleId="791FA84715E746E0A1ABC427E2CE97C5">
    <w:name w:val="791FA84715E746E0A1ABC427E2CE97C5"/>
    <w:rsid w:val="00373E4D"/>
  </w:style>
  <w:style w:type="paragraph" w:customStyle="1" w:styleId="E13DE45EC1F046A3AC14372C25F5058B">
    <w:name w:val="E13DE45EC1F046A3AC14372C25F5058B"/>
    <w:rsid w:val="00373E4D"/>
  </w:style>
  <w:style w:type="paragraph" w:customStyle="1" w:styleId="CC123AC15C5B46ACBB431052ACA088BD">
    <w:name w:val="CC123AC15C5B46ACBB431052ACA088BD"/>
    <w:rsid w:val="00373E4D"/>
  </w:style>
  <w:style w:type="paragraph" w:customStyle="1" w:styleId="95752EF352CB437DA9C829D1A300A272">
    <w:name w:val="95752EF352CB437DA9C829D1A300A272"/>
    <w:rsid w:val="00373E4D"/>
  </w:style>
  <w:style w:type="paragraph" w:customStyle="1" w:styleId="60988B7CBDE84415ABE351E7F4D409FF">
    <w:name w:val="60988B7CBDE84415ABE351E7F4D409FF"/>
    <w:rsid w:val="00373E4D"/>
  </w:style>
  <w:style w:type="paragraph" w:customStyle="1" w:styleId="692E372A126F4E3F884CB756D8685B26">
    <w:name w:val="692E372A126F4E3F884CB756D8685B26"/>
    <w:rsid w:val="00373E4D"/>
  </w:style>
  <w:style w:type="paragraph" w:customStyle="1" w:styleId="081229CC7DA6490DA3AC3B407BF3AD27">
    <w:name w:val="081229CC7DA6490DA3AC3B407BF3AD27"/>
    <w:rsid w:val="00373E4D"/>
  </w:style>
  <w:style w:type="paragraph" w:customStyle="1" w:styleId="95F2E5CB190A4846B3BD51746F7ED332">
    <w:name w:val="95F2E5CB190A4846B3BD51746F7ED332"/>
    <w:rsid w:val="00373E4D"/>
  </w:style>
  <w:style w:type="paragraph" w:customStyle="1" w:styleId="913918AAF33D4300BE285C9B69B8F875">
    <w:name w:val="913918AAF33D4300BE285C9B69B8F875"/>
    <w:rsid w:val="00373E4D"/>
  </w:style>
  <w:style w:type="paragraph" w:customStyle="1" w:styleId="F64E53B2FECF4CC9B1FB8F471A2CEDF0">
    <w:name w:val="F64E53B2FECF4CC9B1FB8F471A2CEDF0"/>
    <w:rsid w:val="00373E4D"/>
  </w:style>
  <w:style w:type="paragraph" w:customStyle="1" w:styleId="7F2202DD3EF04004A795FE4193216443">
    <w:name w:val="7F2202DD3EF04004A795FE4193216443"/>
    <w:rsid w:val="00373E4D"/>
  </w:style>
  <w:style w:type="paragraph" w:customStyle="1" w:styleId="F183887162414C7EB3BCD8D3E7FD66B6">
    <w:name w:val="F183887162414C7EB3BCD8D3E7FD66B6"/>
    <w:rsid w:val="00373E4D"/>
  </w:style>
  <w:style w:type="paragraph" w:customStyle="1" w:styleId="91A1007E7AE64A95B7E3332F26AFE6FA">
    <w:name w:val="91A1007E7AE64A95B7E3332F26AFE6FA"/>
    <w:rsid w:val="00373E4D"/>
  </w:style>
  <w:style w:type="paragraph" w:customStyle="1" w:styleId="35F6542576AC4B2CB9777F461314B42F">
    <w:name w:val="35F6542576AC4B2CB9777F461314B42F"/>
    <w:rsid w:val="00373E4D"/>
  </w:style>
  <w:style w:type="paragraph" w:customStyle="1" w:styleId="1FA28CFD5B2549A6B89A1A75E0580A98">
    <w:name w:val="1FA28CFD5B2549A6B89A1A75E0580A98"/>
    <w:rsid w:val="00373E4D"/>
  </w:style>
  <w:style w:type="paragraph" w:customStyle="1" w:styleId="21FFD28A30F143F4A372EE389691529F">
    <w:name w:val="21FFD28A30F143F4A372EE389691529F"/>
    <w:rsid w:val="00373E4D"/>
  </w:style>
  <w:style w:type="paragraph" w:customStyle="1" w:styleId="A2C652F000A64FDA9EACD6880FDD8579">
    <w:name w:val="A2C652F000A64FDA9EACD6880FDD8579"/>
    <w:rsid w:val="00373E4D"/>
  </w:style>
  <w:style w:type="paragraph" w:customStyle="1" w:styleId="75FB6DBF12A842B7868A359A3C961DB5">
    <w:name w:val="75FB6DBF12A842B7868A359A3C961DB5"/>
    <w:rsid w:val="00373E4D"/>
  </w:style>
  <w:style w:type="paragraph" w:customStyle="1" w:styleId="0761F04415E94E879AA41A3BFC835730">
    <w:name w:val="0761F04415E94E879AA41A3BFC835730"/>
    <w:rsid w:val="00373E4D"/>
  </w:style>
  <w:style w:type="paragraph" w:customStyle="1" w:styleId="FD18D6BB68FC4C389480CB403FE0CD48">
    <w:name w:val="FD18D6BB68FC4C389480CB403FE0CD48"/>
    <w:rsid w:val="00373E4D"/>
  </w:style>
  <w:style w:type="paragraph" w:customStyle="1" w:styleId="257D7C543E2C4E25AE9BB254FCDB3A32">
    <w:name w:val="257D7C543E2C4E25AE9BB254FCDB3A32"/>
    <w:rsid w:val="00373E4D"/>
  </w:style>
  <w:style w:type="paragraph" w:customStyle="1" w:styleId="29CEB2AE41D24E0DA20E4D586265A003">
    <w:name w:val="29CEB2AE41D24E0DA20E4D586265A003"/>
    <w:rsid w:val="00373E4D"/>
  </w:style>
  <w:style w:type="paragraph" w:customStyle="1" w:styleId="959B04B200C1445DA4DEFAC627ED805A">
    <w:name w:val="959B04B200C1445DA4DEFAC627ED805A"/>
    <w:rsid w:val="00373E4D"/>
  </w:style>
  <w:style w:type="paragraph" w:customStyle="1" w:styleId="1CB6827E8E1B48C48EC4939A102DD74E">
    <w:name w:val="1CB6827E8E1B48C48EC4939A102DD74E"/>
    <w:rsid w:val="00373E4D"/>
  </w:style>
  <w:style w:type="paragraph" w:customStyle="1" w:styleId="CB2CF59253E74EA3BAE7E00BFF087683">
    <w:name w:val="CB2CF59253E74EA3BAE7E00BFF087683"/>
    <w:rsid w:val="00373E4D"/>
  </w:style>
  <w:style w:type="paragraph" w:customStyle="1" w:styleId="DFA610D9A18C4B1A913E32DF7985E975">
    <w:name w:val="DFA610D9A18C4B1A913E32DF7985E975"/>
    <w:rsid w:val="00373E4D"/>
  </w:style>
  <w:style w:type="paragraph" w:customStyle="1" w:styleId="081869EC621A4409B16B2BCA20E2719D">
    <w:name w:val="081869EC621A4409B16B2BCA20E2719D"/>
    <w:rsid w:val="00373E4D"/>
  </w:style>
  <w:style w:type="paragraph" w:customStyle="1" w:styleId="B770A483078946E0A00C8350EF9CDA61">
    <w:name w:val="B770A483078946E0A00C8350EF9CDA61"/>
    <w:rsid w:val="00373E4D"/>
  </w:style>
  <w:style w:type="paragraph" w:customStyle="1" w:styleId="F1CC0E706B3C4379B1FEC785FC51F2B5">
    <w:name w:val="F1CC0E706B3C4379B1FEC785FC51F2B5"/>
    <w:rsid w:val="00373E4D"/>
  </w:style>
  <w:style w:type="paragraph" w:customStyle="1" w:styleId="E1879EB548CF4AA98E6A2B7FAAD63373">
    <w:name w:val="E1879EB548CF4AA98E6A2B7FAAD63373"/>
    <w:rsid w:val="00373E4D"/>
  </w:style>
  <w:style w:type="paragraph" w:customStyle="1" w:styleId="005FEB7F5D8A42C3B34A39364B081F87">
    <w:name w:val="005FEB7F5D8A42C3B34A39364B081F87"/>
    <w:rsid w:val="00373E4D"/>
  </w:style>
  <w:style w:type="paragraph" w:customStyle="1" w:styleId="22A90F072E5B4C209CF4D58420EC4E24">
    <w:name w:val="22A90F072E5B4C209CF4D58420EC4E24"/>
    <w:rsid w:val="00373E4D"/>
  </w:style>
  <w:style w:type="paragraph" w:customStyle="1" w:styleId="4E568B0AE9A94F18BDE8A07CDE54C041">
    <w:name w:val="4E568B0AE9A94F18BDE8A07CDE54C041"/>
    <w:rsid w:val="00373E4D"/>
  </w:style>
  <w:style w:type="paragraph" w:customStyle="1" w:styleId="88427E414D0B477EA3947270B2E2FE6F">
    <w:name w:val="88427E414D0B477EA3947270B2E2FE6F"/>
    <w:rsid w:val="00373E4D"/>
  </w:style>
  <w:style w:type="paragraph" w:customStyle="1" w:styleId="05C0B8986B1846F999FF0E31599A1C7C">
    <w:name w:val="05C0B8986B1846F999FF0E31599A1C7C"/>
    <w:rsid w:val="00373E4D"/>
  </w:style>
  <w:style w:type="paragraph" w:customStyle="1" w:styleId="B84896BC4834451FB5AB412470E2C7C5">
    <w:name w:val="B84896BC4834451FB5AB412470E2C7C5"/>
    <w:rsid w:val="00373E4D"/>
  </w:style>
  <w:style w:type="paragraph" w:customStyle="1" w:styleId="105C1B1148FF42DE957212CE6A4C2C1F">
    <w:name w:val="105C1B1148FF42DE957212CE6A4C2C1F"/>
    <w:rsid w:val="00373E4D"/>
  </w:style>
  <w:style w:type="paragraph" w:customStyle="1" w:styleId="F502A516717E4AB08B771DDB31018172">
    <w:name w:val="F502A516717E4AB08B771DDB31018172"/>
    <w:rsid w:val="00373E4D"/>
  </w:style>
  <w:style w:type="paragraph" w:customStyle="1" w:styleId="9CA3BFCF83A84CF2A39C244896662332">
    <w:name w:val="9CA3BFCF83A84CF2A39C244896662332"/>
    <w:rsid w:val="00373E4D"/>
  </w:style>
  <w:style w:type="paragraph" w:customStyle="1" w:styleId="3B0E814A83D8493AA29B6B96FBE3C0D4">
    <w:name w:val="3B0E814A83D8493AA29B6B96FBE3C0D4"/>
    <w:rsid w:val="00373E4D"/>
  </w:style>
  <w:style w:type="paragraph" w:customStyle="1" w:styleId="2DA8F607CFEB4E848DE6395FDB756532">
    <w:name w:val="2DA8F607CFEB4E848DE6395FDB756532"/>
    <w:rsid w:val="00373E4D"/>
  </w:style>
  <w:style w:type="paragraph" w:customStyle="1" w:styleId="BF3D423B1B024A65ACBB0D30A94B0585">
    <w:name w:val="BF3D423B1B024A65ACBB0D30A94B0585"/>
    <w:rsid w:val="00373E4D"/>
  </w:style>
  <w:style w:type="paragraph" w:customStyle="1" w:styleId="7598A42A51494E6993D5861A0FFCB22C">
    <w:name w:val="7598A42A51494E6993D5861A0FFCB22C"/>
    <w:rsid w:val="00373E4D"/>
  </w:style>
  <w:style w:type="paragraph" w:customStyle="1" w:styleId="FB0FBE73017845DCB4BA0C7883D5D8D3">
    <w:name w:val="FB0FBE73017845DCB4BA0C7883D5D8D3"/>
    <w:rsid w:val="00373E4D"/>
  </w:style>
  <w:style w:type="paragraph" w:customStyle="1" w:styleId="C96A2925E85C45E980A550D8FFA72DD5">
    <w:name w:val="C96A2925E85C45E980A550D8FFA72DD5"/>
    <w:rsid w:val="00373E4D"/>
  </w:style>
  <w:style w:type="paragraph" w:customStyle="1" w:styleId="295B10DE73ED482795727E2D0AFEF853">
    <w:name w:val="295B10DE73ED482795727E2D0AFEF853"/>
    <w:rsid w:val="00373E4D"/>
  </w:style>
  <w:style w:type="paragraph" w:customStyle="1" w:styleId="95084EFD269242DCA038A6903913166E">
    <w:name w:val="95084EFD269242DCA038A6903913166E"/>
    <w:rsid w:val="00373E4D"/>
  </w:style>
  <w:style w:type="paragraph" w:customStyle="1" w:styleId="7F02EC1A5AAF40B79BBFAADA67A38338">
    <w:name w:val="7F02EC1A5AAF40B79BBFAADA67A38338"/>
    <w:rsid w:val="00373E4D"/>
  </w:style>
  <w:style w:type="paragraph" w:customStyle="1" w:styleId="12F6D05328A846F8906D5A8D16BAB6F9">
    <w:name w:val="12F6D05328A846F8906D5A8D16BAB6F9"/>
    <w:rsid w:val="00373E4D"/>
  </w:style>
  <w:style w:type="paragraph" w:customStyle="1" w:styleId="9C07410962DE45799E0C3367981282E9">
    <w:name w:val="9C07410962DE45799E0C3367981282E9"/>
    <w:rsid w:val="00373E4D"/>
  </w:style>
  <w:style w:type="paragraph" w:customStyle="1" w:styleId="40E9C832EBA647ABA6B058E3FA313287">
    <w:name w:val="40E9C832EBA647ABA6B058E3FA313287"/>
    <w:rsid w:val="00373E4D"/>
  </w:style>
  <w:style w:type="paragraph" w:customStyle="1" w:styleId="8E90C6818CA24312B58905BABE3C6E06">
    <w:name w:val="8E90C6818CA24312B58905BABE3C6E06"/>
    <w:rsid w:val="00373E4D"/>
  </w:style>
  <w:style w:type="paragraph" w:customStyle="1" w:styleId="7ABE0C5D1A8F40EDB0FEBBA221FAB22C">
    <w:name w:val="7ABE0C5D1A8F40EDB0FEBBA221FAB22C"/>
    <w:rsid w:val="00373E4D"/>
  </w:style>
  <w:style w:type="paragraph" w:customStyle="1" w:styleId="B7E6ECE2A95646D2BC43A47C50587A71">
    <w:name w:val="B7E6ECE2A95646D2BC43A47C50587A71"/>
    <w:rsid w:val="00373E4D"/>
  </w:style>
  <w:style w:type="paragraph" w:customStyle="1" w:styleId="CDB2C5FD0815432AA36C282DF17E54DF">
    <w:name w:val="CDB2C5FD0815432AA36C282DF17E54DF"/>
    <w:rsid w:val="00373E4D"/>
  </w:style>
  <w:style w:type="paragraph" w:customStyle="1" w:styleId="61178AEA042544C59DC607768D9DA78E">
    <w:name w:val="61178AEA042544C59DC607768D9DA78E"/>
    <w:rsid w:val="00373E4D"/>
  </w:style>
  <w:style w:type="paragraph" w:customStyle="1" w:styleId="A15833C3C2FF47BF9F230AB0236568E6">
    <w:name w:val="A15833C3C2FF47BF9F230AB0236568E6"/>
    <w:rsid w:val="00373E4D"/>
  </w:style>
  <w:style w:type="paragraph" w:customStyle="1" w:styleId="97958AF4EB6A48A7BA2E3F043DFD88AA">
    <w:name w:val="97958AF4EB6A48A7BA2E3F043DFD88AA"/>
    <w:rsid w:val="00373E4D"/>
  </w:style>
  <w:style w:type="paragraph" w:customStyle="1" w:styleId="63A06CE605B14A1BAE73AC57A047C121">
    <w:name w:val="63A06CE605B14A1BAE73AC57A047C121"/>
    <w:rsid w:val="00373E4D"/>
  </w:style>
  <w:style w:type="paragraph" w:customStyle="1" w:styleId="045C8FCD485144799EDC0E6FC01E2A48">
    <w:name w:val="045C8FCD485144799EDC0E6FC01E2A48"/>
    <w:rsid w:val="00373E4D"/>
  </w:style>
  <w:style w:type="paragraph" w:customStyle="1" w:styleId="4A8F99B802334BC7BD95FD37D1AD0B4C">
    <w:name w:val="4A8F99B802334BC7BD95FD37D1AD0B4C"/>
    <w:rsid w:val="00373E4D"/>
  </w:style>
  <w:style w:type="paragraph" w:customStyle="1" w:styleId="F7A9CF3914244AD9ABF057883490CFF3">
    <w:name w:val="F7A9CF3914244AD9ABF057883490CFF3"/>
    <w:rsid w:val="00373E4D"/>
  </w:style>
  <w:style w:type="paragraph" w:customStyle="1" w:styleId="8D49C075FE594C34BDA6C67F870D7365">
    <w:name w:val="8D49C075FE594C34BDA6C67F870D7365"/>
    <w:rsid w:val="00373E4D"/>
  </w:style>
  <w:style w:type="paragraph" w:customStyle="1" w:styleId="05EFE82E967F42F48A99CDF02F1D7154">
    <w:name w:val="05EFE82E967F42F48A99CDF02F1D7154"/>
    <w:rsid w:val="00373E4D"/>
  </w:style>
  <w:style w:type="paragraph" w:customStyle="1" w:styleId="122F1F743D4B4C90ABA91E2F73ED15A9">
    <w:name w:val="122F1F743D4B4C90ABA91E2F73ED15A9"/>
    <w:rsid w:val="00373E4D"/>
  </w:style>
  <w:style w:type="paragraph" w:customStyle="1" w:styleId="8180C4DECE7344C2A6A2031399B0CCB5">
    <w:name w:val="8180C4DECE7344C2A6A2031399B0CCB5"/>
    <w:rsid w:val="00373E4D"/>
  </w:style>
  <w:style w:type="paragraph" w:customStyle="1" w:styleId="AB5C52F86E074E3BBE9B82716042A69F">
    <w:name w:val="AB5C52F86E074E3BBE9B82716042A69F"/>
    <w:rsid w:val="00373E4D"/>
  </w:style>
  <w:style w:type="paragraph" w:customStyle="1" w:styleId="3AA3C72168B64E26855A2BCBB07F0D1C">
    <w:name w:val="3AA3C72168B64E26855A2BCBB07F0D1C"/>
    <w:rsid w:val="00373E4D"/>
  </w:style>
  <w:style w:type="paragraph" w:customStyle="1" w:styleId="35448FC6641A4B40BDEADC10A31BA364">
    <w:name w:val="35448FC6641A4B40BDEADC10A31BA364"/>
    <w:rsid w:val="00373E4D"/>
  </w:style>
  <w:style w:type="paragraph" w:customStyle="1" w:styleId="655504FCEE9E4E6CB02B4AD8C2E486E2">
    <w:name w:val="655504FCEE9E4E6CB02B4AD8C2E486E2"/>
    <w:rsid w:val="00373E4D"/>
  </w:style>
  <w:style w:type="paragraph" w:customStyle="1" w:styleId="BD34689BB42B46699879D46DF455D499">
    <w:name w:val="BD34689BB42B46699879D46DF455D499"/>
    <w:rsid w:val="00373E4D"/>
  </w:style>
  <w:style w:type="paragraph" w:customStyle="1" w:styleId="54ED67EABC7241F0AD4E9C4C61CF7F3C">
    <w:name w:val="54ED67EABC7241F0AD4E9C4C61CF7F3C"/>
    <w:rsid w:val="00373E4D"/>
  </w:style>
  <w:style w:type="paragraph" w:customStyle="1" w:styleId="285A56A24B5F40D78AAE6F16FF92E880">
    <w:name w:val="285A56A24B5F40D78AAE6F16FF92E880"/>
    <w:rsid w:val="00373E4D"/>
  </w:style>
  <w:style w:type="paragraph" w:customStyle="1" w:styleId="541DE97A0F6E4F2BA8B9A47C6ACA7EBF">
    <w:name w:val="541DE97A0F6E4F2BA8B9A47C6ACA7EBF"/>
    <w:rsid w:val="00373E4D"/>
  </w:style>
  <w:style w:type="paragraph" w:customStyle="1" w:styleId="68D3DCB91931400E9BDFC9D7210CF930">
    <w:name w:val="68D3DCB91931400E9BDFC9D7210CF930"/>
    <w:rsid w:val="00373E4D"/>
  </w:style>
  <w:style w:type="paragraph" w:customStyle="1" w:styleId="C1F9FEB850CB4BD395DEAF69FD98754D">
    <w:name w:val="C1F9FEB850CB4BD395DEAF69FD98754D"/>
    <w:rsid w:val="00373E4D"/>
  </w:style>
  <w:style w:type="paragraph" w:customStyle="1" w:styleId="AEAFFD2DBE90496283558BD2FCFD0312">
    <w:name w:val="AEAFFD2DBE90496283558BD2FCFD0312"/>
    <w:rsid w:val="00373E4D"/>
  </w:style>
  <w:style w:type="paragraph" w:customStyle="1" w:styleId="251E656E12B44135A4B081E7DC44FA80">
    <w:name w:val="251E656E12B44135A4B081E7DC44FA80"/>
    <w:rsid w:val="00373E4D"/>
  </w:style>
  <w:style w:type="paragraph" w:customStyle="1" w:styleId="4CBF036AD09347A7A9312660D6595944">
    <w:name w:val="4CBF036AD09347A7A9312660D6595944"/>
    <w:rsid w:val="00373E4D"/>
  </w:style>
  <w:style w:type="paragraph" w:customStyle="1" w:styleId="184F771C4DCB41EFA0CDDC1DB4BB232D">
    <w:name w:val="184F771C4DCB41EFA0CDDC1DB4BB232D"/>
    <w:rsid w:val="00373E4D"/>
  </w:style>
  <w:style w:type="paragraph" w:customStyle="1" w:styleId="17214C95745E4C7986142E9E829804FB">
    <w:name w:val="17214C95745E4C7986142E9E829804FB"/>
    <w:rsid w:val="00373E4D"/>
  </w:style>
  <w:style w:type="paragraph" w:customStyle="1" w:styleId="644E01FCA1224E5B86B6E2CFD4C89ACE">
    <w:name w:val="644E01FCA1224E5B86B6E2CFD4C89ACE"/>
    <w:rsid w:val="00373E4D"/>
  </w:style>
  <w:style w:type="paragraph" w:customStyle="1" w:styleId="DE26FBA4FF644C3BADDC204AB8BEAF7F">
    <w:name w:val="DE26FBA4FF644C3BADDC204AB8BEAF7F"/>
    <w:rsid w:val="00373E4D"/>
  </w:style>
  <w:style w:type="paragraph" w:customStyle="1" w:styleId="8D156D1142FF4BF7AB35CC6AE9682EAE">
    <w:name w:val="8D156D1142FF4BF7AB35CC6AE9682EAE"/>
    <w:rsid w:val="00373E4D"/>
  </w:style>
  <w:style w:type="paragraph" w:customStyle="1" w:styleId="8CFB86E791134D16B02A4A402257E573">
    <w:name w:val="8CFB86E791134D16B02A4A402257E573"/>
    <w:rsid w:val="00373E4D"/>
  </w:style>
  <w:style w:type="paragraph" w:customStyle="1" w:styleId="3D65ABE5B72C49908BB5613374F63B32">
    <w:name w:val="3D65ABE5B72C49908BB5613374F63B32"/>
    <w:rsid w:val="00373E4D"/>
  </w:style>
  <w:style w:type="paragraph" w:customStyle="1" w:styleId="36AE8DD5A21B446C92F50F4D0739F585">
    <w:name w:val="36AE8DD5A21B446C92F50F4D0739F585"/>
    <w:rsid w:val="00373E4D"/>
  </w:style>
  <w:style w:type="paragraph" w:customStyle="1" w:styleId="071A1C66005A4F4B97ADF8172CCD1D18">
    <w:name w:val="071A1C66005A4F4B97ADF8172CCD1D18"/>
    <w:rsid w:val="00373E4D"/>
  </w:style>
  <w:style w:type="paragraph" w:customStyle="1" w:styleId="8926B289219549D7A92C66721E786BD7">
    <w:name w:val="8926B289219549D7A92C66721E786BD7"/>
    <w:rsid w:val="00373E4D"/>
  </w:style>
  <w:style w:type="paragraph" w:customStyle="1" w:styleId="648E4845FEA7430BA48A719FE6D7AA59">
    <w:name w:val="648E4845FEA7430BA48A719FE6D7AA59"/>
    <w:rsid w:val="00373E4D"/>
  </w:style>
  <w:style w:type="paragraph" w:customStyle="1" w:styleId="3B98788166B341358A052BCA8FF36E0E">
    <w:name w:val="3B98788166B341358A052BCA8FF36E0E"/>
    <w:rsid w:val="00373E4D"/>
  </w:style>
  <w:style w:type="paragraph" w:customStyle="1" w:styleId="10EA95F11B144C2CA9FEBFFB2F74C8BA">
    <w:name w:val="10EA95F11B144C2CA9FEBFFB2F74C8BA"/>
    <w:rsid w:val="00373E4D"/>
  </w:style>
  <w:style w:type="paragraph" w:customStyle="1" w:styleId="3F4DD8388D844D1F997998932E350B2F">
    <w:name w:val="3F4DD8388D844D1F997998932E350B2F"/>
    <w:rsid w:val="00373E4D"/>
  </w:style>
  <w:style w:type="paragraph" w:customStyle="1" w:styleId="ADEDA4098CBA48659389086D4E66F3AE">
    <w:name w:val="ADEDA4098CBA48659389086D4E66F3AE"/>
    <w:rsid w:val="00373E4D"/>
  </w:style>
  <w:style w:type="paragraph" w:customStyle="1" w:styleId="78FC836D2C2143F89000C96EBAD4035A">
    <w:name w:val="78FC836D2C2143F89000C96EBAD4035A"/>
    <w:rsid w:val="00373E4D"/>
  </w:style>
  <w:style w:type="paragraph" w:customStyle="1" w:styleId="DFDD40446CC94BD9AC784EE6210F7989">
    <w:name w:val="DFDD40446CC94BD9AC784EE6210F7989"/>
    <w:rsid w:val="00373E4D"/>
  </w:style>
  <w:style w:type="paragraph" w:customStyle="1" w:styleId="2E8BEC6417E64DB3B4DDF66D65C25632">
    <w:name w:val="2E8BEC6417E64DB3B4DDF66D65C25632"/>
    <w:rsid w:val="00373E4D"/>
  </w:style>
  <w:style w:type="paragraph" w:customStyle="1" w:styleId="4CC96132D72647AF9FC74276BA01DC27">
    <w:name w:val="4CC96132D72647AF9FC74276BA01DC27"/>
    <w:rsid w:val="00373E4D"/>
  </w:style>
  <w:style w:type="paragraph" w:customStyle="1" w:styleId="4C30165BC0954199990F4163CEA10873">
    <w:name w:val="4C30165BC0954199990F4163CEA10873"/>
    <w:rsid w:val="00373E4D"/>
  </w:style>
  <w:style w:type="paragraph" w:customStyle="1" w:styleId="A9165E5867BA4EF79E9BB289A71D2616">
    <w:name w:val="A9165E5867BA4EF79E9BB289A71D2616"/>
    <w:rsid w:val="00373E4D"/>
  </w:style>
  <w:style w:type="paragraph" w:customStyle="1" w:styleId="27E3371E9E514131A9E8EAC783278C18">
    <w:name w:val="27E3371E9E514131A9E8EAC783278C18"/>
    <w:rsid w:val="00373E4D"/>
  </w:style>
  <w:style w:type="paragraph" w:customStyle="1" w:styleId="BED6D61F17E44095A37359C37292B4D6">
    <w:name w:val="BED6D61F17E44095A37359C37292B4D6"/>
    <w:rsid w:val="00373E4D"/>
  </w:style>
  <w:style w:type="paragraph" w:customStyle="1" w:styleId="A816648CCE5C41208E5E60A1880FB37B">
    <w:name w:val="A816648CCE5C41208E5E60A1880FB37B"/>
    <w:rsid w:val="00373E4D"/>
  </w:style>
  <w:style w:type="paragraph" w:customStyle="1" w:styleId="0C9DE422650249559E5C8B9D125CB048">
    <w:name w:val="0C9DE422650249559E5C8B9D125CB048"/>
    <w:rsid w:val="00373E4D"/>
  </w:style>
  <w:style w:type="paragraph" w:customStyle="1" w:styleId="E7678A7C2DE74963A877E25D261E8F77">
    <w:name w:val="E7678A7C2DE74963A877E25D261E8F77"/>
    <w:rsid w:val="00373E4D"/>
  </w:style>
  <w:style w:type="paragraph" w:customStyle="1" w:styleId="10C45DAA72B049098DB801B9C3EBEB7E">
    <w:name w:val="10C45DAA72B049098DB801B9C3EBEB7E"/>
    <w:rsid w:val="00373E4D"/>
  </w:style>
  <w:style w:type="paragraph" w:customStyle="1" w:styleId="1CE22D69767643FB8DFB2735311E1ABD">
    <w:name w:val="1CE22D69767643FB8DFB2735311E1ABD"/>
    <w:rsid w:val="00373E4D"/>
  </w:style>
  <w:style w:type="paragraph" w:customStyle="1" w:styleId="C00C49982B784B338C327CBC652A9366">
    <w:name w:val="C00C49982B784B338C327CBC652A9366"/>
    <w:rsid w:val="00373E4D"/>
  </w:style>
  <w:style w:type="paragraph" w:customStyle="1" w:styleId="A15C8E0B176745A1A3E77AB36ADE9816">
    <w:name w:val="A15C8E0B176745A1A3E77AB36ADE9816"/>
    <w:rsid w:val="00373E4D"/>
  </w:style>
  <w:style w:type="paragraph" w:customStyle="1" w:styleId="29EA268BAF744491A1EB2DEA58C82DF0">
    <w:name w:val="29EA268BAF744491A1EB2DEA58C82DF0"/>
    <w:rsid w:val="00373E4D"/>
  </w:style>
  <w:style w:type="paragraph" w:customStyle="1" w:styleId="F21C4AECD8D847188354F90648EEAD15">
    <w:name w:val="F21C4AECD8D847188354F90648EEAD15"/>
    <w:rsid w:val="00373E4D"/>
  </w:style>
  <w:style w:type="paragraph" w:customStyle="1" w:styleId="5DD578C3E8704EE697076C2C265CC3C3">
    <w:name w:val="5DD578C3E8704EE697076C2C265CC3C3"/>
    <w:rsid w:val="00373E4D"/>
  </w:style>
  <w:style w:type="paragraph" w:customStyle="1" w:styleId="1D05E3CB311945C19E0623ABF1FE8B44">
    <w:name w:val="1D05E3CB311945C19E0623ABF1FE8B44"/>
    <w:rsid w:val="00373E4D"/>
  </w:style>
  <w:style w:type="paragraph" w:customStyle="1" w:styleId="77DD7DEBA5BC4EAD96E529EB9D311245">
    <w:name w:val="77DD7DEBA5BC4EAD96E529EB9D311245"/>
    <w:rsid w:val="00373E4D"/>
  </w:style>
  <w:style w:type="paragraph" w:customStyle="1" w:styleId="3FF1367299D74C40B7C0E7E53A790345">
    <w:name w:val="3FF1367299D74C40B7C0E7E53A790345"/>
    <w:rsid w:val="00373E4D"/>
  </w:style>
  <w:style w:type="paragraph" w:customStyle="1" w:styleId="0C68E5BD8AE84FED9216155E13958B78">
    <w:name w:val="0C68E5BD8AE84FED9216155E13958B78"/>
    <w:rsid w:val="00373E4D"/>
  </w:style>
  <w:style w:type="paragraph" w:customStyle="1" w:styleId="B8E967774F0E499DADDB3D7A8C49E6FF">
    <w:name w:val="B8E967774F0E499DADDB3D7A8C49E6FF"/>
    <w:rsid w:val="00373E4D"/>
  </w:style>
  <w:style w:type="paragraph" w:customStyle="1" w:styleId="AFAFA893932B4589B2D7D30E6E9FEFE0">
    <w:name w:val="AFAFA893932B4589B2D7D30E6E9FEFE0"/>
    <w:rsid w:val="00373E4D"/>
  </w:style>
  <w:style w:type="paragraph" w:customStyle="1" w:styleId="6DF495B00AC24DCA96445840FA278030">
    <w:name w:val="6DF495B00AC24DCA96445840FA278030"/>
    <w:rsid w:val="00373E4D"/>
  </w:style>
  <w:style w:type="paragraph" w:customStyle="1" w:styleId="A9E26BA0531E4E2F8260A374FE8266E3">
    <w:name w:val="A9E26BA0531E4E2F8260A374FE8266E3"/>
    <w:rsid w:val="00373E4D"/>
  </w:style>
  <w:style w:type="paragraph" w:customStyle="1" w:styleId="938DF46480D24B15AE12DE6009A65FE2">
    <w:name w:val="938DF46480D24B15AE12DE6009A65FE2"/>
    <w:rsid w:val="00373E4D"/>
  </w:style>
  <w:style w:type="paragraph" w:customStyle="1" w:styleId="5CDE79E69CBD4FA2BA934B02B03C1832">
    <w:name w:val="5CDE79E69CBD4FA2BA934B02B03C1832"/>
    <w:rsid w:val="00373E4D"/>
  </w:style>
  <w:style w:type="paragraph" w:customStyle="1" w:styleId="25A8484ECDE842B485B165D4E585DFE1">
    <w:name w:val="25A8484ECDE842B485B165D4E585DFE1"/>
    <w:rsid w:val="00373E4D"/>
  </w:style>
  <w:style w:type="paragraph" w:customStyle="1" w:styleId="CCBF68F915F64DA7AD0FBA54E473F5A4">
    <w:name w:val="CCBF68F915F64DA7AD0FBA54E473F5A4"/>
    <w:rsid w:val="00373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2020-01-22T01:24:00Z</dcterms:created>
  <dcterms:modified xsi:type="dcterms:W3CDTF">2020-01-22T01:24:00Z</dcterms:modified>
</cp:coreProperties>
</file>