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E0" w:rsidRPr="00E024E0" w:rsidRDefault="00E024E0" w:rsidP="00E024E0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E024E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  <w:r w:rsidRPr="00E024E0">
        <w:rPr>
          <w:rFonts w:ascii="TH SarabunPSK" w:eastAsia="Cordia New" w:hAnsi="TH SarabunPSK" w:cs="TH SarabunPSK"/>
          <w:b/>
          <w:bCs/>
          <w:sz w:val="36"/>
          <w:szCs w:val="36"/>
        </w:rPr>
        <w:t>(research project)</w:t>
      </w:r>
    </w:p>
    <w:p w:rsidR="00E024E0" w:rsidRPr="00E024E0" w:rsidRDefault="00E024E0" w:rsidP="00E024E0">
      <w:pPr>
        <w:keepNext/>
        <w:spacing w:before="60" w:after="0" w:line="240" w:lineRule="auto"/>
        <w:jc w:val="center"/>
        <w:outlineLvl w:val="2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E024E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ประกอบการเสนอของบประมาณ </w:t>
      </w:r>
      <w:r w:rsidRPr="00E024E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ประจำปีงบประมาณ พ.ศ.</w:t>
      </w:r>
      <w:r w:rsidRPr="00E024E0">
        <w:rPr>
          <w:rFonts w:ascii="TH SarabunPSK" w:eastAsia="Cordia New" w:hAnsi="TH SarabunPSK" w:cs="TH SarabunPSK"/>
          <w:b/>
          <w:bCs/>
          <w:sz w:val="32"/>
          <w:szCs w:val="32"/>
          <w:cs/>
        </w:rPr>
        <w:t>25</w:t>
      </w:r>
      <w:r w:rsidRPr="00E024E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7A12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3</w:t>
      </w:r>
    </w:p>
    <w:p w:rsidR="00E024E0" w:rsidRPr="00E024E0" w:rsidRDefault="00E024E0" w:rsidP="00E024E0">
      <w:pPr>
        <w:spacing w:before="240"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</w:rPr>
        <w:t>------------------------------------</w:t>
      </w:r>
    </w:p>
    <w:p w:rsidR="00E024E0" w:rsidRPr="00E024E0" w:rsidRDefault="00E024E0" w:rsidP="00E024E0">
      <w:pPr>
        <w:spacing w:after="0" w:line="240" w:lineRule="auto"/>
        <w:ind w:firstLine="284"/>
        <w:rPr>
          <w:rFonts w:ascii="TH SarabunPSK" w:eastAsia="Cordia New" w:hAnsi="TH SarabunPSK" w:cs="TH SarabunPSK"/>
          <w:sz w:val="28"/>
        </w:rPr>
      </w:pPr>
    </w:p>
    <w:p w:rsidR="00E024E0" w:rsidRPr="00E024E0" w:rsidRDefault="00856441" w:rsidP="00E024E0">
      <w:pPr>
        <w:tabs>
          <w:tab w:val="left" w:pos="2977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tag w:val="ProjectNameTH"/>
          <w:id w:val="25456988"/>
          <w:lock w:val="contentLocked"/>
          <w:placeholder>
            <w:docPart w:val="6FAE41D595ED407DBCF25634E8D92BF7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ProjectNameTH"/>
          <w:id w:val="-903907307"/>
          <w:placeholder>
            <w:docPart w:val="66F6C9076856496AAB5EF7F37C427A10"/>
          </w:placeholder>
        </w:sdtPr>
        <w:sdtEndPr>
          <w:rPr>
            <w:b/>
            <w:bCs/>
            <w:cs w:val="0"/>
          </w:rPr>
        </w:sdtEndPr>
        <w:sdtContent>
          <w:r w:rsidR="00E024E0"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ระบุชื่อโครงการวิจัยภาษาไทย</w:t>
          </w:r>
        </w:sdtContent>
      </w:sdt>
    </w:p>
    <w:p w:rsidR="00E024E0" w:rsidRPr="00E024E0" w:rsidRDefault="00856441" w:rsidP="00E024E0">
      <w:pPr>
        <w:spacing w:after="0" w:line="240" w:lineRule="auto"/>
        <w:ind w:firstLine="284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tag w:val="ProjectNameEN"/>
          <w:id w:val="1933235399"/>
          <w:lock w:val="contentLocked"/>
          <w:placeholder>
            <w:docPart w:val="C54B2A81C3A048B3AC176466D7BB3CB1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ระบุชื่อโครงการวิจัยภาษาอังกฤษ</w:t>
      </w:r>
    </w:p>
    <w:p w:rsidR="00E024E0" w:rsidRPr="00E024E0" w:rsidRDefault="00856441" w:rsidP="00E024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ParentProjectNameTH"/>
          <w:id w:val="1173842265"/>
          <w:placeholder>
            <w:docPart w:val="37DE672BBE224353966A79264FAFC181"/>
          </w:placeholder>
        </w:sdtPr>
        <w:sdtEndPr>
          <w:rPr>
            <w:cs w:val="0"/>
          </w:rPr>
        </w:sdtEndPr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ab/>
          </w:r>
          <w:r w:rsidR="00E024E0"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ระบุชื่อแผนงานวิจัยภาษาไทย</w:t>
          </w:r>
          <w:r w:rsidR="00E024E0" w:rsidRPr="00E024E0">
            <w:rPr>
              <w:rFonts w:ascii="TH SarabunPSK" w:eastAsia="Cordia New" w:hAnsi="TH SarabunPSK" w:cs="TH SarabunPSK"/>
              <w:color w:val="FF0000"/>
              <w:sz w:val="32"/>
              <w:szCs w:val="32"/>
              <w:cs/>
            </w:rPr>
            <w:t>(กรณีเป็นโครงการวิจัย</w:t>
          </w:r>
          <w:r w:rsidR="00E024E0"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ย่อย</w:t>
          </w:r>
          <w:r w:rsidR="00E024E0" w:rsidRPr="00E024E0">
            <w:rPr>
              <w:rFonts w:ascii="TH SarabunPSK" w:eastAsia="Cordia New" w:hAnsi="TH SarabunPSK" w:cs="TH SarabunPSK"/>
              <w:color w:val="FF0000"/>
              <w:sz w:val="32"/>
              <w:szCs w:val="32"/>
              <w:cs/>
            </w:rPr>
            <w:t>ภายใต้แผนงานวิจัย)</w:t>
          </w:r>
        </w:sdtContent>
      </w:sdt>
    </w:p>
    <w:p w:rsidR="00E024E0" w:rsidRPr="00E024E0" w:rsidRDefault="00E024E0" w:rsidP="00E024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 w:hint="cs"/>
            <w:sz w:val="28"/>
            <w:cs/>
          </w:rPr>
          <w:tag w:val="ParentProjectNameEn"/>
          <w:id w:val="1845662167"/>
          <w:placeholder>
            <w:docPart w:val="E34EDDBDF9074FAABEE5D2E1815538B9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ระบุชื่อแผนงานวิจัยภาษาอังกฤษ (กรณีเป็นโครงการวิจัยย่อยภายใต้แผนงานวิจัย</w:t>
      </w:r>
    </w:p>
    <w:p w:rsidR="00E024E0" w:rsidRPr="00E024E0" w:rsidRDefault="00E024E0" w:rsidP="00E024E0">
      <w:pPr>
        <w:spacing w:after="0" w:line="240" w:lineRule="auto"/>
        <w:ind w:left="2835" w:firstLine="45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Pr="00E024E0">
        <w:rPr>
          <w:rFonts w:ascii="TH SarabunPSK" w:eastAsia="Cordia New" w:hAnsi="TH SarabunPSK" w:cs="TH SarabunPSK"/>
          <w:color w:val="FF0000"/>
          <w:sz w:val="32"/>
          <w:szCs w:val="32"/>
        </w:rPr>
        <w:t>:</w:t>
      </w: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หากเป็นข้อเสนอการวิจัยเดี่ยว สามารถลบรายละเอียดชื่อแผนงานวิจัยออกจากแบบฟอร์มได้</w:t>
      </w:r>
    </w:p>
    <w:sdt>
      <w:sdt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id w:val="1064294620"/>
        <w:lock w:val="contentLocked"/>
        <w:placeholder>
          <w:docPart w:val="37DE672BBE224353966A79264FAFC181"/>
        </w:placeholder>
      </w:sdtPr>
      <w:sdtEndPr/>
      <w:sdtContent>
        <w:p w:rsidR="00E024E0" w:rsidRPr="00E024E0" w:rsidRDefault="00E024E0" w:rsidP="00E024E0">
          <w:pPr>
            <w:keepNext/>
            <w:tabs>
              <w:tab w:val="left" w:pos="993"/>
            </w:tabs>
            <w:spacing w:before="240" w:after="0" w:line="240" w:lineRule="auto"/>
            <w:jc w:val="both"/>
            <w:outlineLvl w:val="4"/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</w:pP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ส่วน ก </w:t>
          </w: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ab/>
            <w:t>ลักษณะ</w:t>
          </w:r>
          <w:r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u w:val="single"/>
              <w:cs/>
            </w:rPr>
            <w:t>โครงการ</w:t>
          </w: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>วิจัย</w:t>
          </w:r>
        </w:p>
      </w:sdtContent>
    </w:sdt>
    <w:p w:rsidR="00E024E0" w:rsidRPr="00E024E0" w:rsidRDefault="00E024E0" w:rsidP="00E024E0">
      <w:pPr>
        <w:shd w:val="clear" w:color="auto" w:fill="FFFFFF"/>
        <w:spacing w:after="60" w:line="240" w:lineRule="auto"/>
        <w:ind w:left="3261" w:hanging="2269"/>
        <w:rPr>
          <w:rFonts w:ascii="TH SarabunPSK" w:eastAsia="Times New Roman" w:hAnsi="TH SarabunPSK" w:cs="TH SarabunPSK"/>
          <w:sz w:val="32"/>
          <w:szCs w:val="32"/>
          <w:cs/>
        </w:rPr>
      </w:pPr>
      <w:r w:rsidRPr="00E024E0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5.75pt;height:17.25pt" o:ole="">
            <v:imagedata r:id="rId8" o:title=""/>
          </v:shape>
          <w:control r:id="rId9" w:name="NewProject" w:shapeid="_x0000_i1067"/>
        </w:object>
      </w:r>
      <w:sdt>
        <w:sdtPr>
          <w:rPr>
            <w:rFonts w:ascii="TH SarabunPSK" w:eastAsia="Cordia New" w:hAnsi="TH SarabunPSK" w:cs="TH SarabunPSK" w:hint="cs"/>
            <w:sz w:val="28"/>
            <w:cs/>
          </w:rPr>
          <w:tag w:val="NewProject"/>
          <w:id w:val="1686256065"/>
          <w:lock w:val="contentLocked"/>
          <w:placeholder>
            <w:docPart w:val="E42A063B3BDC413EA46FCF6ED51D8309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โครงการวิจัยใหม่</w:t>
          </w:r>
        </w:sdtContent>
      </w:sdt>
      <w:r w:rsidRPr="00E024E0">
        <w:rPr>
          <w:rFonts w:ascii="TH SarabunPSK" w:eastAsia="Cordia New" w:hAnsi="TH SarabunPSK" w:cs="TH SarabunPSK" w:hint="cs"/>
          <w:sz w:val="28"/>
          <w:cs/>
        </w:rPr>
        <w:tab/>
      </w: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เลือกในกรณีที่เป็นโครงการวิจัยใหม่</w:t>
      </w:r>
    </w:p>
    <w:p w:rsidR="00E024E0" w:rsidRPr="00E024E0" w:rsidRDefault="00E024E0" w:rsidP="00E024E0">
      <w:pPr>
        <w:shd w:val="clear" w:color="auto" w:fill="FFFFFF"/>
        <w:spacing w:after="0" w:line="240" w:lineRule="auto"/>
        <w:ind w:left="3261" w:hanging="2268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E024E0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69" type="#_x0000_t75" style="width:12.75pt;height:13.5pt" o:ole="">
            <v:imagedata r:id="rId10" o:title=""/>
          </v:shape>
          <w:control r:id="rId11" w:name="ConProject" w:shapeid="_x0000_i1069"/>
        </w:object>
      </w:r>
      <w:sdt>
        <w:sdtPr>
          <w:rPr>
            <w:rFonts w:ascii="TH SarabunPSK" w:eastAsia="Cordia New" w:hAnsi="TH SarabunPSK" w:cs="TH SarabunPSK" w:hint="cs"/>
            <w:sz w:val="28"/>
            <w:cs/>
          </w:rPr>
          <w:tag w:val="ConProject"/>
          <w:id w:val="-421489905"/>
          <w:lock w:val="contentLocked"/>
          <w:placeholder>
            <w:docPart w:val="AFD8AE111AFA499EA663C2018466C2A9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sdtContent>
      </w:sdt>
      <w:r w:rsidRPr="00E024E0">
        <w:rPr>
          <w:rFonts w:ascii="TH SarabunPSK" w:eastAsia="Times New Roman" w:hAnsi="TH SarabunPSK" w:cs="TH SarabunPSK"/>
          <w:sz w:val="32"/>
          <w:szCs w:val="32"/>
        </w:rPr>
        <w:tab/>
      </w:r>
      <w:r w:rsidRPr="00E024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เลือกในกรณีที่เป็นโครงการวิจัยต่อเนื่อง ระบุระยะเวลา และปีนี้เป็นปีที่เท่าใด</w:t>
      </w:r>
    </w:p>
    <w:p w:rsidR="00E024E0" w:rsidRPr="00E024E0" w:rsidRDefault="00856441" w:rsidP="00E024E0">
      <w:pPr>
        <w:shd w:val="clear" w:color="auto" w:fill="FFFFFF"/>
        <w:spacing w:after="0" w:line="240" w:lineRule="auto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placeholder>
            <w:docPart w:val="1D823F931D894631BBD7D5379715CE3D"/>
          </w:placeholder>
        </w:sdtPr>
        <w:sdtEndPr>
          <w:rPr>
            <w:rFonts w:hint="default"/>
          </w:rPr>
        </w:sdtEndPr>
        <w:sdtContent>
          <w:r w:rsidR="00E024E0" w:rsidRPr="00E024E0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</w:t>
          </w:r>
          <w:r w:rsidR="00E024E0" w:rsidRPr="00E024E0">
            <w:rPr>
              <w:rFonts w:ascii="TH SarabunPSK" w:eastAsia="Times New Roman" w:hAnsi="TH SarabunPSK" w:cs="TH SarabunPSK"/>
              <w:color w:val="FF0000"/>
              <w:sz w:val="32"/>
              <w:szCs w:val="32"/>
            </w:rPr>
            <w:t>n</w:t>
          </w:r>
          <w:r w:rsidR="00E024E0" w:rsidRPr="00E024E0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ปี</w:t>
          </w:r>
          <w:r w:rsidR="00E024E0" w:rsidRPr="00E024E0">
            <w:rPr>
              <w:rFonts w:ascii="TH SarabunPSK" w:eastAsia="Times New Roman" w:hAnsi="TH SarabunPSK" w:cs="TH SarabunPSK"/>
              <w:color w:val="FF0000"/>
              <w:sz w:val="32"/>
              <w:szCs w:val="32"/>
            </w:rPr>
            <w:t>n</w:t>
          </w:r>
          <w:r w:rsidR="00E024E0" w:rsidRPr="00E024E0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เดือน ปีนี้เป็นปีที่</w:t>
          </w:r>
          <w:r w:rsidR="00E024E0" w:rsidRPr="00E024E0">
            <w:rPr>
              <w:rFonts w:ascii="TH SarabunPSK" w:eastAsia="Times New Roman" w:hAnsi="TH SarabunPSK" w:cs="TH SarabunPSK"/>
              <w:color w:val="FF0000"/>
              <w:sz w:val="32"/>
              <w:szCs w:val="32"/>
            </w:rPr>
            <w:t>n</w:t>
          </w:r>
        </w:sdtContent>
      </w:sdt>
    </w:p>
    <w:p w:rsidR="00E024E0" w:rsidRPr="00E024E0" w:rsidRDefault="00E024E0" w:rsidP="00E024E0">
      <w:pPr>
        <w:shd w:val="clear" w:color="auto" w:fill="FFFFFF"/>
        <w:spacing w:after="0" w:line="240" w:lineRule="auto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</w:p>
    <w:p w:rsidR="00E024E0" w:rsidRPr="00E024E0" w:rsidRDefault="00E024E0" w:rsidP="00E024E0">
      <w:pPr>
        <w:shd w:val="clear" w:color="auto" w:fill="FFFFFF"/>
        <w:spacing w:after="0" w:line="240" w:lineRule="auto"/>
        <w:ind w:left="426" w:hanging="710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E024E0">
        <w:rPr>
          <w:rFonts w:ascii="TH SarabunPSK" w:eastAsia="Cordia New" w:hAnsi="TH SarabunPSK" w:cs="TH SarabunPSK"/>
          <w:color w:val="FFFFFF"/>
          <w:sz w:val="32"/>
          <w:szCs w:val="32"/>
          <w:vertAlign w:val="superscript"/>
          <w:cs/>
        </w:rPr>
        <w:sym w:font="Wingdings 2" w:char="F0DD"/>
      </w:r>
      <w:sdt>
        <w:sdtPr>
          <w:rPr>
            <w:rFonts w:ascii="TH SarabunPSK" w:eastAsia="Cordia New" w:hAnsi="TH SarabunPSK" w:cs="TH SarabunPSK" w:hint="cs"/>
            <w:sz w:val="28"/>
            <w:cs/>
          </w:rPr>
          <w:tag w:val="Strategic"/>
          <w:id w:val="2012637487"/>
          <w:lock w:val="contentLocked"/>
          <w:placeholder>
            <w:docPart w:val="562A30F14D9646EFA7A00F79D12AA2AE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1. </w:t>
          </w: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E024E0" w:rsidRPr="00E024E0" w:rsidRDefault="00E024E0" w:rsidP="00E024E0">
      <w:pPr>
        <w:shd w:val="clear" w:color="auto" w:fill="FFFFFF"/>
        <w:spacing w:after="0" w:line="240" w:lineRule="auto"/>
        <w:ind w:left="426" w:firstLine="294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E024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เลือกความสอดคล้องกับยุทธศาสตร์</w:t>
      </w:r>
    </w:p>
    <w:p w:rsidR="00E024E0" w:rsidRPr="00E024E0" w:rsidRDefault="00E024E0" w:rsidP="00E024E0">
      <w:pPr>
        <w:tabs>
          <w:tab w:val="left" w:pos="426"/>
          <w:tab w:val="left" w:pos="1701"/>
          <w:tab w:val="left" w:pos="1843"/>
          <w:tab w:val="left" w:pos="2127"/>
        </w:tabs>
        <w:spacing w:after="0" w:line="240" w:lineRule="auto"/>
        <w:ind w:left="426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:rsidR="00E024E0" w:rsidRPr="00E024E0" w:rsidRDefault="00E024E0" w:rsidP="00E024E0">
      <w:pPr>
        <w:shd w:val="clear" w:color="auto" w:fill="FFFFFF"/>
        <w:spacing w:after="0" w:line="240" w:lineRule="auto"/>
        <w:ind w:left="426" w:hanging="710"/>
        <w:rPr>
          <w:rFonts w:ascii="TH SarabunPSK" w:eastAsia="Cordia New" w:hAnsi="TH SarabunPSK" w:cs="TH SarabunPSK"/>
          <w:sz w:val="28"/>
        </w:rPr>
      </w:pPr>
      <w:r w:rsidRPr="00E024E0">
        <w:rPr>
          <w:rFonts w:ascii="TH SarabunPSK" w:eastAsia="Cordia New" w:hAnsi="TH SarabunPSK" w:cs="TH SarabunPSK"/>
          <w:color w:val="FFFFFF"/>
          <w:sz w:val="32"/>
          <w:szCs w:val="32"/>
          <w:vertAlign w:val="superscript"/>
          <w:cs/>
        </w:rPr>
        <w:sym w:font="Wingdings 2" w:char="F0DD"/>
      </w:r>
      <w:sdt>
        <w:sdtPr>
          <w:rPr>
            <w:rFonts w:ascii="TH SarabunPSK" w:eastAsia="Cordia New" w:hAnsi="TH SarabunPSK" w:cs="TH SarabunPSK" w:hint="cs"/>
            <w:sz w:val="28"/>
            <w:cs/>
          </w:rPr>
          <w:tag w:val="NStrategicPoint"/>
          <w:id w:val="1521893065"/>
          <w:lock w:val="contentLocked"/>
          <w:placeholder>
            <w:docPart w:val="CC34191F24D744658DDDBDC9B3D69E8B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2. นโยบายและยุทธศาสตร์การวิจัยของชาติ</w:t>
          </w:r>
        </w:sdtContent>
      </w:sdt>
    </w:p>
    <w:p w:rsidR="00E024E0" w:rsidRPr="00E024E0" w:rsidRDefault="00E024E0" w:rsidP="00E024E0">
      <w:pPr>
        <w:shd w:val="clear" w:color="auto" w:fill="FFFFFF"/>
        <w:spacing w:after="0" w:line="240" w:lineRule="auto"/>
        <w:ind w:left="426" w:firstLine="294"/>
        <w:rPr>
          <w:rFonts w:ascii="TH SarabunPSK" w:eastAsia="Times New Roman" w:hAnsi="TH SarabunPSK" w:cs="TH SarabunPSK"/>
          <w:sz w:val="32"/>
          <w:szCs w:val="32"/>
        </w:rPr>
      </w:pPr>
      <w:r w:rsidRPr="00E024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เลือกความสอดคล้องกับยุทธศาสตร์</w:t>
      </w:r>
    </w:p>
    <w:p w:rsidR="00E024E0" w:rsidRPr="00E024E0" w:rsidRDefault="00E024E0" w:rsidP="00E024E0">
      <w:pPr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spacing w:after="0" w:line="240" w:lineRule="auto"/>
        <w:ind w:left="426" w:right="-523" w:hanging="710"/>
        <w:contextualSpacing/>
        <w:jc w:val="both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</w:rPr>
        <w:tab/>
      </w:r>
      <w:r w:rsidRPr="00E024E0">
        <w:rPr>
          <w:rFonts w:ascii="TH SarabunPSK" w:eastAsia="Cordia New" w:hAnsi="TH SarabunPSK" w:cs="TH SarabunPSK"/>
          <w:sz w:val="32"/>
          <w:szCs w:val="32"/>
        </w:rPr>
        <w:tab/>
      </w:r>
    </w:p>
    <w:p w:rsidR="00E024E0" w:rsidRPr="00E024E0" w:rsidRDefault="00E024E0" w:rsidP="00E024E0">
      <w:pPr>
        <w:shd w:val="clear" w:color="auto" w:fill="FFFFFF"/>
        <w:spacing w:after="0" w:line="240" w:lineRule="auto"/>
        <w:ind w:left="426" w:hanging="710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E024E0">
        <w:rPr>
          <w:rFonts w:ascii="TH SarabunPSK" w:eastAsia="Cordia New" w:hAnsi="TH SarabunPSK" w:cs="TH SarabunPSK"/>
          <w:color w:val="FFFFFF"/>
          <w:sz w:val="32"/>
          <w:szCs w:val="32"/>
          <w:vertAlign w:val="superscript"/>
          <w:cs/>
        </w:rPr>
        <w:sym w:font="Wingdings 2" w:char="F0DD"/>
      </w:r>
      <w:sdt>
        <w:sdtPr>
          <w:rPr>
            <w:rFonts w:ascii="TH SarabunPSK" w:eastAsia="Cordia New" w:hAnsi="TH SarabunPSK" w:cs="TH SarabunPSK" w:hint="cs"/>
            <w:sz w:val="28"/>
            <w:cs/>
          </w:rPr>
          <w:tag w:val="Hotissue"/>
          <w:id w:val="-508764704"/>
          <w:lock w:val="contentLocked"/>
          <w:placeholder>
            <w:docPart w:val="F54E8086905C446182649E5789116341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 xml:space="preserve">3. </w:t>
          </w:r>
          <w:r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E024E0" w:rsidRPr="00E024E0" w:rsidRDefault="00E024E0" w:rsidP="00E024E0">
      <w:pPr>
        <w:shd w:val="clear" w:color="auto" w:fill="FFFFFF"/>
        <w:spacing w:after="0" w:line="240" w:lineRule="auto"/>
        <w:ind w:left="426" w:firstLine="294"/>
        <w:rPr>
          <w:rFonts w:ascii="TH SarabunPSK" w:eastAsia="Times New Roman" w:hAnsi="TH SarabunPSK" w:cs="TH SarabunPSK"/>
          <w:sz w:val="32"/>
          <w:szCs w:val="32"/>
        </w:rPr>
      </w:pPr>
      <w:r w:rsidRPr="00E024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เลือกความสอดคล้องกับยุทธศาสตร์</w:t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6"/>
          <w:szCs w:val="36"/>
          <w:cs/>
        </w:rPr>
        <w:tab/>
      </w:r>
    </w:p>
    <w:p w:rsidR="00E024E0" w:rsidRPr="00E024E0" w:rsidRDefault="00E024E0" w:rsidP="00E024E0">
      <w:pPr>
        <w:shd w:val="clear" w:color="auto" w:fill="FFFFFF"/>
        <w:spacing w:after="0" w:line="240" w:lineRule="auto"/>
        <w:ind w:left="426" w:hanging="710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E024E0">
        <w:rPr>
          <w:rFonts w:ascii="TH SarabunPSK" w:eastAsia="Cordia New" w:hAnsi="TH SarabunPSK" w:cs="TH SarabunPSK"/>
          <w:color w:val="FFFFFF"/>
          <w:sz w:val="32"/>
          <w:szCs w:val="32"/>
          <w:vertAlign w:val="superscript"/>
          <w:cs/>
        </w:rPr>
        <w:sym w:font="Wingdings 2" w:char="F0DD"/>
      </w:r>
      <w:sdt>
        <w:sdtPr>
          <w:rPr>
            <w:rFonts w:ascii="TH SarabunPSK" w:eastAsia="Cordia New" w:hAnsi="TH SarabunPSK" w:cs="TH SarabunPSK" w:hint="cs"/>
            <w:sz w:val="28"/>
            <w:cs/>
          </w:rPr>
          <w:tag w:val="CountryStrategy"/>
          <w:id w:val="-2084212316"/>
          <w:lock w:val="contentLocked"/>
          <w:placeholder>
            <w:docPart w:val="F8DE75988D7E40189541A4AF1D9603D0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E024E0" w:rsidRPr="00E024E0" w:rsidRDefault="00E024E0" w:rsidP="00E024E0">
      <w:pPr>
        <w:shd w:val="clear" w:color="auto" w:fill="FFFFFF"/>
        <w:spacing w:after="0" w:line="240" w:lineRule="auto"/>
        <w:ind w:left="426" w:firstLine="294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เลือกความสอดคล้องกับยุทธศาสตร์</w:t>
      </w:r>
      <w:r w:rsidRPr="00E024E0">
        <w:rPr>
          <w:rFonts w:ascii="TH SarabunPSK" w:eastAsia="Cordia New" w:hAnsi="TH SarabunPSK" w:cs="TH SarabunPSK"/>
          <w:sz w:val="32"/>
          <w:szCs w:val="32"/>
        </w:rPr>
        <w:tab/>
      </w:r>
      <w:r w:rsidRPr="00E024E0">
        <w:rPr>
          <w:rFonts w:ascii="TH SarabunPSK" w:eastAsia="Cordia New" w:hAnsi="TH SarabunPSK" w:cs="TH SarabunPSK"/>
          <w:sz w:val="32"/>
          <w:szCs w:val="32"/>
        </w:rPr>
        <w:tab/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 w:hanging="142"/>
        <w:jc w:val="thaiDistribute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tag w:val="Strategy"/>
          <w:id w:val="476568392"/>
          <w:lock w:val="contentLocked"/>
          <w:placeholder>
            <w:docPart w:val="9039CE385C0D48C18C95F3FFA3D8AF4F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:rsidR="00E024E0" w:rsidRPr="00E024E0" w:rsidRDefault="00E024E0" w:rsidP="00E024E0">
      <w:pPr>
        <w:tabs>
          <w:tab w:val="left" w:pos="709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 w:hanging="14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024E0">
        <w:rPr>
          <w:rFonts w:ascii="TH SarabunPSK" w:eastAsia="Cordia New" w:hAnsi="TH SarabunPSK" w:cs="TH SarabunPSK" w:hint="cs"/>
          <w:sz w:val="28"/>
          <w:cs/>
        </w:rPr>
        <w:tab/>
      </w:r>
      <w:r w:rsidRPr="00E024E0">
        <w:rPr>
          <w:rFonts w:ascii="TH SarabunPSK" w:eastAsia="Cordia New" w:hAnsi="TH SarabunPSK" w:cs="TH SarabunPSK" w:hint="cs"/>
          <w:sz w:val="28"/>
          <w:cs/>
        </w:rPr>
        <w:tab/>
      </w:r>
      <w:r w:rsidRPr="00E024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เลือกความสอดคล้องกับนโยบาย/เป้าหมายของรัฐบาล โดยเลือกความสอดคล้องเพียงด้านเดียวเท่านั้น</w:t>
      </w:r>
    </w:p>
    <w:p w:rsidR="00E024E0" w:rsidRPr="00E024E0" w:rsidRDefault="00E024E0" w:rsidP="00E024E0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  <w:cs/>
        </w:rPr>
        <w:lastRenderedPageBreak/>
        <w:object w:dxaOrig="225" w:dyaOrig="225">
          <v:shape id="_x0000_i1071" type="#_x0000_t75" style="width:16.5pt;height:12.75pt" o:ole="">
            <v:imagedata r:id="rId12" o:title=""/>
          </v:shape>
          <w:control r:id="rId13" w:name="NationalAgenda" w:shapeid="_x0000_i1071"/>
        </w:objec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NationalAgenda"/>
          <w:id w:val="809057595"/>
          <w:lock w:val="contentLocked"/>
          <w:placeholder>
            <w:docPart w:val="17CA2C49BAA0461C8C8EE911C1EA6CC6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Pr="00E024E0">
        <w:rPr>
          <w:rFonts w:ascii="TH SarabunPSK" w:eastAsia="Times New Roman" w:hAnsi="TH SarabunPSK" w:cs="TH SarabunPSK"/>
          <w:sz w:val="32"/>
          <w:szCs w:val="32"/>
        </w:rPr>
        <w:tab/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 w:after="0" w:line="240" w:lineRule="auto"/>
        <w:ind w:left="284" w:right="-380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73" type="#_x0000_t75" style="width:18.75pt;height:13.5pt" o:ole="">
            <v:imagedata r:id="rId14" o:title=""/>
          </v:shape>
          <w:control r:id="rId15" w:name="Challenging" w:shapeid="_x0000_i1073"/>
        </w:objec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Challenging"/>
          <w:id w:val="557910824"/>
          <w:lock w:val="contentLocked"/>
          <w:placeholder>
            <w:docPart w:val="2248F6C1897D4241B9DF9FEACD5086DA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Pr="00E024E0">
        <w:rPr>
          <w:rFonts w:ascii="TH SarabunPSK" w:eastAsia="Times New Roman" w:hAnsi="TH SarabunPSK" w:cs="TH SarabunPSK"/>
          <w:sz w:val="32"/>
          <w:szCs w:val="32"/>
        </w:rPr>
        <w:tab/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426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75" type="#_x0000_t75" style="width:13.5pt;height:12.75pt" o:ole="">
            <v:imagedata r:id="rId16" o:title=""/>
          </v:shape>
          <w:control r:id="rId17" w:name="GovPolicy" w:shapeid="_x0000_i1075"/>
        </w:objec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GovPolicy"/>
          <w:id w:val="1503939281"/>
          <w:lock w:val="contentLocked"/>
          <w:placeholder>
            <w:docPart w:val="71CF55C7780B4614BBD821D2C51B9D7C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Pr="00E024E0">
        <w:rPr>
          <w:rFonts w:ascii="TH SarabunPSK" w:eastAsia="Times New Roman" w:hAnsi="TH SarabunPSK" w:cs="TH SarabunPSK"/>
          <w:sz w:val="32"/>
          <w:szCs w:val="32"/>
        </w:rPr>
        <w:tab/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sdt>
      <w:sdtPr>
        <w:rPr>
          <w:rFonts w:ascii="TH SarabunPSK" w:eastAsia="Cordia New" w:hAnsi="TH SarabunPSK" w:cs="TH SarabunPSK"/>
          <w:b/>
          <w:bCs/>
          <w:sz w:val="32"/>
          <w:szCs w:val="32"/>
        </w:rPr>
        <w:tag w:val="StrategyDepartment"/>
        <w:id w:val="-1031181695"/>
        <w:lock w:val="contentLocked"/>
        <w:placeholder>
          <w:docPart w:val="37DE672BBE224353966A79264FAFC181"/>
        </w:placeholder>
      </w:sdtPr>
      <w:sdtEndPr>
        <w:rPr>
          <w:cs/>
        </w:rPr>
      </w:sdtEndPr>
      <w:sdtContent>
        <w:p w:rsidR="00E024E0" w:rsidRPr="00E024E0" w:rsidRDefault="00E024E0" w:rsidP="00E024E0">
          <w:pPr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spacing w:after="0" w:line="240" w:lineRule="auto"/>
            <w:ind w:left="426" w:right="-381" w:hanging="568"/>
            <w:contextualSpacing/>
            <w:jc w:val="thaiDistribute"/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</w:pP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 xml:space="preserve">6. </w:t>
          </w: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p>
      </w:sdtContent>
    </w:sdt>
    <w:sdt>
      <w:sdtPr>
        <w:rPr>
          <w:rFonts w:ascii="TH SarabunPSK" w:eastAsia="Cordia New" w:hAnsi="TH SarabunPSK" w:cs="TH SarabunPSK"/>
          <w:color w:val="FF0000"/>
          <w:sz w:val="32"/>
          <w:szCs w:val="32"/>
          <w:cs/>
        </w:rPr>
        <w:tag w:val="tag_StrategyDepartment"/>
        <w:id w:val="376596577"/>
        <w:placeholder>
          <w:docPart w:val="37DE672BBE224353966A79264FAFC181"/>
        </w:placeholder>
      </w:sdtPr>
      <w:sdtEndPr>
        <w:rPr>
          <w:cs w:val="0"/>
        </w:rPr>
      </w:sdtEndPr>
      <w:sdtContent>
        <w:p w:rsidR="00E024E0" w:rsidRPr="00E024E0" w:rsidRDefault="00E024E0" w:rsidP="00E024E0">
          <w:pPr>
            <w:tabs>
              <w:tab w:val="left" w:pos="709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spacing w:after="0" w:line="240" w:lineRule="auto"/>
            <w:ind w:left="426" w:right="-381" w:firstLine="283"/>
            <w:contextualSpacing/>
            <w:jc w:val="thaiDistribute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ระบุรายละเอียดว่าข้อเสนอการวิจัยสอดคล้องกับยุทธศาสตร์ใดของหน่วยงาน</w:t>
          </w:r>
        </w:p>
      </w:sdtContent>
    </w:sdt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/>
        <w:contextualSpacing/>
        <w:jc w:val="thaiDistribute"/>
        <w:rPr>
          <w:rFonts w:ascii="TH SarabunPSK" w:eastAsia="Cordia New" w:hAnsi="TH SarabunPSK" w:cs="TH SarabunPSK"/>
          <w:color w:val="FF0000"/>
          <w:sz w:val="20"/>
          <w:szCs w:val="20"/>
        </w:rPr>
      </w:pPr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142" w:right="-381" w:hanging="284"/>
        <w:contextualSpacing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ProjectPatent"/>
          <w:id w:val="824165085"/>
          <w:lock w:val="contentLocked"/>
          <w:placeholder>
            <w:docPart w:val="7766FC1DB9AE4CC3B7EC92E75E29034C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E024E0" w:rsidRPr="00E024E0" w:rsidRDefault="00E024E0" w:rsidP="00E024E0">
      <w:pPr>
        <w:tabs>
          <w:tab w:val="left" w:pos="709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142" w:right="-381" w:hanging="284"/>
        <w:contextualSpacing/>
        <w:jc w:val="thaiDistribute"/>
        <w:rPr>
          <w:rFonts w:ascii="Cordia New" w:eastAsia="Cordia New" w:hAnsi="Cordia New" w:cs="Cordia New"/>
          <w:sz w:val="28"/>
          <w:szCs w:val="35"/>
        </w:rPr>
      </w:pP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</w: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  <w:t>เลือกการตรวจสอบทรัพย์สินทางปัญหาหรือสิทธิบัตรที่เกี่ยวข้อง</w:t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77" type="#_x0000_t75" style="width:13.5pt;height:15pt" o:ole="">
            <v:imagedata r:id="rId18" o:title=""/>
          </v:shape>
          <w:control r:id="rId19" w:name="ProjectPatent1" w:shapeid="_x0000_i1077"/>
        </w:object>
      </w:r>
      <w:sdt>
        <w:sdtPr>
          <w:rPr>
            <w:rFonts w:ascii="TH SarabunPSK" w:eastAsia="Cordia New" w:hAnsi="TH SarabunPSK" w:cs="TH SarabunPSK" w:hint="cs"/>
            <w:sz w:val="28"/>
            <w:szCs w:val="35"/>
            <w:cs/>
          </w:rPr>
          <w:tag w:val="tag_ProjectPatent1"/>
          <w:id w:val="81734496"/>
          <w:lock w:val="contentLocked"/>
          <w:placeholder>
            <w:docPart w:val="B2C75C5E20E345A1A84D64A6A867333D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E024E0">
        <w:rPr>
          <w:rFonts w:ascii="TH SarabunPSK" w:eastAsia="Times New Roman" w:hAnsi="TH SarabunPSK" w:cs="TH SarabunPSK"/>
          <w:sz w:val="32"/>
          <w:szCs w:val="32"/>
        </w:rPr>
        <w:tab/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Cordia New" w:eastAsia="Cordia New" w:hAnsi="Cordia New" w:cs="Cordia New"/>
          <w:sz w:val="28"/>
          <w:szCs w:val="35"/>
        </w:rPr>
      </w:pPr>
      <w:r w:rsidRPr="00E024E0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79" type="#_x0000_t75" style="width:15pt;height:11.25pt" o:ole="">
            <v:imagedata r:id="rId20" o:title=""/>
          </v:shape>
          <w:control r:id="rId21" w:name="ProjectPatent2" w:shapeid="_x0000_i1079"/>
        </w:object>
      </w:r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tag_ProjectPatent2"/>
          <w:id w:val="-1997175877"/>
          <w:lock w:val="contentLocked"/>
          <w:placeholder>
            <w:docPart w:val="791FA84715E746E0A1ABC427E2CE97C5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81" type="#_x0000_t75" style="width:14.25pt;height:13.5pt" o:ole="">
            <v:imagedata r:id="rId22" o:title=""/>
          </v:shape>
          <w:control r:id="rId23" w:name="ProjectPatent3" w:shapeid="_x0000_i1081"/>
        </w:object>
      </w:r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tag_ProjectPatent3"/>
          <w:id w:val="-626701425"/>
          <w:lock w:val="contentLocked"/>
          <w:placeholder>
            <w:docPart w:val="E13DE45EC1F046A3AC14372C25F5058B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20"/>
          <w:szCs w:val="20"/>
          <w:cs/>
        </w:rPr>
      </w:pPr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sdt>
        <w:sdtPr>
          <w:rPr>
            <w:rFonts w:ascii="TH SarabunPSK" w:eastAsia="Cordia New" w:hAnsi="TH SarabunPSK" w:cs="TH SarabunPSK" w:hint="cs"/>
            <w:sz w:val="28"/>
            <w:szCs w:val="35"/>
            <w:cs/>
          </w:rPr>
          <w:tag w:val="Matching fund"/>
          <w:id w:val="-51857414"/>
          <w:lock w:val="contentLocked"/>
          <w:placeholder>
            <w:docPart w:val="CC123AC15C5B46ACBB431052ACA088BD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E024E0" w:rsidRPr="00E024E0" w:rsidRDefault="00E024E0" w:rsidP="00E024E0">
      <w:pPr>
        <w:tabs>
          <w:tab w:val="left" w:pos="709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</w: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  <w:t xml:space="preserve">ระบุหน่วยงานร่วมลงทุน ร่วมวิจัย รับจ้างวิจัย หรือ </w:t>
      </w:r>
      <w:r w:rsidRPr="00E024E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Matching fund </w:t>
      </w: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(ถ้ามี)</w:t>
      </w:r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MatchingFundName"/>
          <w:id w:val="-1173493228"/>
          <w:lock w:val="contentLocked"/>
          <w:placeholder>
            <w:docPart w:val="95752EF352CB437DA9C829D1A300A272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sdt>
        <w:sdtPr>
          <w:rPr>
            <w:rFonts w:ascii="TH SarabunPSK" w:eastAsia="Cordia New" w:hAnsi="TH SarabunPSK" w:cs="TH SarabunPSK"/>
            <w:color w:val="FF0000"/>
            <w:sz w:val="32"/>
            <w:szCs w:val="32"/>
            <w:cs/>
          </w:rPr>
          <w:tag w:val="tag_MatchingFundName"/>
          <w:id w:val="1322229980"/>
          <w:placeholder>
            <w:docPart w:val="60988B7CBDE84415ABE351E7F4D409FF"/>
          </w:placeholder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</w:t>
          </w:r>
        </w:sdtContent>
      </w:sdt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MatchingFundAddress"/>
          <w:id w:val="1475955024"/>
          <w:lock w:val="contentLocked"/>
          <w:placeholder>
            <w:docPart w:val="692E372A126F4E3F884CB756D8685B26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ที่อยู่</w:t>
          </w:r>
        </w:sdtContent>
      </w:sdt>
      <w:r w:rsidR="00E024E0" w:rsidRPr="00E024E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024E0" w:rsidRPr="00E024E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024E0" w:rsidRPr="00E024E0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MatchingFundAddress"/>
          <w:id w:val="1088348059"/>
          <w:placeholder>
            <w:docPart w:val="081229CC7DA6490DA3AC3B407BF3AD27"/>
          </w:placeholder>
        </w:sdtPr>
        <w:sdtEndPr/>
        <w:sdtContent>
          <w:sdt>
            <w:sdt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ag w:val="tag_MatchingFundName"/>
              <w:id w:val="50049889"/>
              <w:placeholder>
                <w:docPart w:val="95F2E5CB190A4846B3BD51746F7ED332"/>
              </w:placeholder>
            </w:sdtPr>
            <w:sdtEndPr/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ระบุรายละเอียด</w:t>
              </w:r>
            </w:sdtContent>
          </w:sdt>
        </w:sdtContent>
      </w:sdt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MatchingFundTel"/>
          <w:id w:val="-1766149054"/>
          <w:lock w:val="contentLocked"/>
          <w:placeholder>
            <w:docPart w:val="913918AAF33D4300BE285C9B69B8F875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MatchingFundTel"/>
          <w:id w:val="-1506973229"/>
          <w:placeholder>
            <w:docPart w:val="F64E53B2FECF4CC9B1FB8F471A2CEDF0"/>
          </w:placeholder>
        </w:sdtPr>
        <w:sdtEndPr/>
        <w:sdtContent>
          <w:sdt>
            <w:sdt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ag w:val="tag_MatchingFundName"/>
              <w:id w:val="-925489876"/>
              <w:placeholder>
                <w:docPart w:val="7F2202DD3EF04004A795FE4193216443"/>
              </w:placeholder>
            </w:sdtPr>
            <w:sdtEndPr/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ระบุรายละเอียด</w:t>
              </w:r>
            </w:sdtContent>
          </w:sdt>
        </w:sdtContent>
      </w:sdt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MatchingFundCoordinatorName"/>
          <w:id w:val="888689131"/>
          <w:lock w:val="contentLocked"/>
          <w:placeholder>
            <w:docPart w:val="F183887162414C7EB3BCD8D3E7FD66B6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MatchingFundCoordinatorName"/>
          <w:id w:val="-495029531"/>
          <w:placeholder>
            <w:docPart w:val="91A1007E7AE64A95B7E3332F26AFE6FA"/>
          </w:placeholder>
        </w:sdtPr>
        <w:sdtEndPr/>
        <w:sdtContent>
          <w:sdt>
            <w:sdt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ag w:val="tag_MatchingFundName"/>
              <w:id w:val="-36351520"/>
              <w:placeholder>
                <w:docPart w:val="35F6542576AC4B2CB9777F461314B42F"/>
              </w:placeholder>
            </w:sdtPr>
            <w:sdtEndPr/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ระบุรายละเอียด</w:t>
              </w:r>
            </w:sdtContent>
          </w:sdt>
        </w:sdtContent>
      </w:sdt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MatchingFundCoordinatorTel"/>
          <w:id w:val="-847795294"/>
          <w:lock w:val="contentLocked"/>
          <w:placeholder>
            <w:docPart w:val="1FA28CFD5B2549A6B89A1A75E0580A98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MatchingFundCoordinatorTel"/>
          <w:id w:val="1129985180"/>
          <w:placeholder>
            <w:docPart w:val="21FFD28A30F143F4A372EE389691529F"/>
          </w:placeholder>
        </w:sdtPr>
        <w:sdtEndPr/>
        <w:sdtContent>
          <w:sdt>
            <w:sdt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ag w:val="tag_MatchingFundName"/>
              <w:id w:val="-775861397"/>
              <w:placeholder>
                <w:docPart w:val="A2C652F000A64FDA9EACD6880FDD8579"/>
              </w:placeholder>
            </w:sdtPr>
            <w:sdtEndPr/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ระบุรายละเอียด</w:t>
              </w:r>
            </w:sdtContent>
          </w:sdt>
        </w:sdtContent>
      </w:sdt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MatchingFundCoordinatorFax"/>
          <w:id w:val="172150611"/>
          <w:lock w:val="contentLocked"/>
          <w:placeholder>
            <w:docPart w:val="75FB6DBF12A842B7868A359A3C961DB5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MatchingFundCoordinatorFax"/>
          <w:id w:val="-1116664348"/>
          <w:placeholder>
            <w:docPart w:val="0761F04415E94E879AA41A3BFC835730"/>
          </w:placeholder>
        </w:sdtPr>
        <w:sdtEndPr/>
        <w:sdtContent>
          <w:sdt>
            <w:sdt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ag w:val="tag_MatchingFundName"/>
              <w:id w:val="736741583"/>
              <w:placeholder>
                <w:docPart w:val="FD18D6BB68FC4C389480CB403FE0CD48"/>
              </w:placeholder>
            </w:sdtPr>
            <w:sdtEndPr/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ระบุรายละเอียด</w:t>
              </w:r>
            </w:sdtContent>
          </w:sdt>
        </w:sdtContent>
      </w:sdt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MatchingFundCoordinatorMail"/>
          <w:id w:val="-96799161"/>
          <w:lock w:val="contentLocked"/>
          <w:placeholder>
            <w:docPart w:val="257D7C543E2C4E25AE9BB254FCDB3A32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MatchingFundCoordinatorMail"/>
          <w:id w:val="-521088842"/>
          <w:placeholder>
            <w:docPart w:val="29CEB2AE41D24E0DA20E4D586265A003"/>
          </w:placeholder>
        </w:sdtPr>
        <w:sdtEndPr/>
        <w:sdtContent>
          <w:sdt>
            <w:sdt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ag w:val="tag_MatchingFundName"/>
              <w:id w:val="1736735979"/>
              <w:placeholder>
                <w:docPart w:val="959B04B200C1445DA4DEFAC627ED805A"/>
              </w:placeholder>
            </w:sdtPr>
            <w:sdtEndPr/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ระบุรายละเอียด</w:t>
              </w:r>
            </w:sdtContent>
          </w:sdt>
        </w:sdtContent>
      </w:sdt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20"/>
          <w:szCs w:val="20"/>
        </w:rPr>
      </w:pPr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sdt>
        <w:sdtPr>
          <w:rPr>
            <w:rFonts w:ascii="TH SarabunPSK" w:eastAsia="Cordia New" w:hAnsi="TH SarabunPSK" w:cs="TH SarabunPSK" w:hint="cs"/>
            <w:sz w:val="28"/>
            <w:szCs w:val="35"/>
            <w:cs/>
          </w:rPr>
          <w:tag w:val="ProposalAnotherFund"/>
          <w:id w:val="-57403894"/>
          <w:lock w:val="contentLocked"/>
          <w:placeholder>
            <w:docPart w:val="1CB6827E8E1B48C48EC4939A102DD74E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="00E024E0" w:rsidRPr="00E024E0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83" type="#_x0000_t75" style="width:12pt;height:12.75pt" o:ole="">
            <v:imagedata r:id="rId24" o:title=""/>
          </v:shape>
          <w:control r:id="rId25" w:name="ProposalAnotherFund1" w:shapeid="_x0000_i1083"/>
        </w:object>
      </w:r>
      <w:sdt>
        <w:sdtPr>
          <w:rPr>
            <w:rFonts w:ascii="TH SarabunPSK" w:eastAsia="Cordia New" w:hAnsi="TH SarabunPSK" w:cs="TH SarabunPSK" w:hint="cs"/>
            <w:sz w:val="28"/>
            <w:szCs w:val="35"/>
            <w:cs/>
          </w:rPr>
          <w:tag w:val="tag_ProposalAnotherFund1"/>
          <w:id w:val="-2517423"/>
          <w:lock w:val="contentLocked"/>
          <w:placeholder>
            <w:docPart w:val="CB2CF59253E74EA3BAE7E00BFF087683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มี</w:t>
          </w:r>
        </w:sdtContent>
      </w:sdt>
      <w:r w:rsidR="00E024E0" w:rsidRPr="00E024E0">
        <w:rPr>
          <w:rFonts w:ascii="TH SarabunPSK" w:eastAsia="Times New Roman" w:hAnsi="TH SarabunPSK" w:cs="TH SarabunPSK"/>
          <w:sz w:val="32"/>
          <w:szCs w:val="32"/>
        </w:rPr>
        <w:tab/>
      </w:r>
      <w:r w:rsidR="00E024E0" w:rsidRPr="00E024E0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85" type="#_x0000_t75" style="width:12.75pt;height:9.75pt" o:ole="">
            <v:imagedata r:id="rId26" o:title=""/>
          </v:shape>
          <w:control r:id="rId27" w:name="ProposalAnotherFund2" w:shapeid="_x0000_i1085"/>
        </w:object>
      </w:r>
      <w:sdt>
        <w:sdtPr>
          <w:rPr>
            <w:rFonts w:ascii="TH SarabunPSK" w:eastAsia="Cordia New" w:hAnsi="TH SarabunPSK" w:cs="TH SarabunPSK" w:hint="cs"/>
            <w:sz w:val="28"/>
            <w:szCs w:val="35"/>
            <w:cs/>
          </w:rPr>
          <w:tag w:val="tag_ProposalAnotherFund2"/>
          <w:id w:val="2104455681"/>
          <w:lock w:val="contentLocked"/>
          <w:placeholder>
            <w:docPart w:val="DFA610D9A18C4B1A913E32DF7985E975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เลือกว่ามีการเสนอขอข้อเสนอการวิจัยนี้ในแหล่งทุนอื่นหรือไม่</w:t>
      </w:r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ProposalOrgName"/>
          <w:id w:val="-1766461179"/>
          <w:lock w:val="contentLocked"/>
          <w:placeholder>
            <w:docPart w:val="081869EC621A4409B16B2BCA20E2719D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ProposalOrgName"/>
          <w:id w:val="579027910"/>
          <w:placeholder>
            <w:docPart w:val="B770A483078946E0A00C8350EF9CDA61"/>
          </w:placeholder>
        </w:sdtPr>
        <w:sdtEndPr/>
        <w:sdtContent>
          <w:sdt>
            <w:sdt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ag w:val="tag_MatchingFundName"/>
              <w:id w:val="-783117065"/>
              <w:placeholder>
                <w:docPart w:val="F1CC0E706B3C4379B1FEC785FC51F2B5"/>
              </w:placeholder>
            </w:sdtPr>
            <w:sdtEndPr/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ระบุรายละเอียด</w:t>
              </w:r>
            </w:sdtContent>
          </w:sdt>
        </w:sdtContent>
      </w:sdt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ProposalProjectName"/>
          <w:id w:val="822463062"/>
          <w:lock w:val="contentLocked"/>
          <w:placeholder>
            <w:docPart w:val="E1879EB548CF4AA98E6A2B7FAAD63373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ProposalProjectName"/>
          <w:id w:val="-348873762"/>
          <w:placeholder>
            <w:docPart w:val="005FEB7F5D8A42C3B34A39364B081F87"/>
          </w:placeholder>
        </w:sdtPr>
        <w:sdtEndPr/>
        <w:sdtContent>
          <w:sdt>
            <w:sdt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ag w:val="tag_MatchingFundName"/>
              <w:id w:val="1528747698"/>
              <w:placeholder>
                <w:docPart w:val="22A90F072E5B4C209CF4D58420EC4E24"/>
              </w:placeholder>
            </w:sdtPr>
            <w:sdtEndPr/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ระบุรายละเอียด</w:t>
              </w:r>
            </w:sdtContent>
          </w:sdt>
        </w:sdtContent>
      </w:sdt>
    </w:p>
    <w:p w:rsidR="00E024E0" w:rsidRPr="00E024E0" w:rsidRDefault="00856441" w:rsidP="00E024E0">
      <w:pPr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ProposalDifferent"/>
          <w:id w:val="-539053772"/>
          <w:lock w:val="contentLocked"/>
          <w:placeholder>
            <w:docPart w:val="4E568B0AE9A94F18BDE8A07CDE54C041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ProposalDifferent"/>
          <w:id w:val="103940799"/>
          <w:placeholder>
            <w:docPart w:val="88427E414D0B477EA3947270B2E2FE6F"/>
          </w:placeholder>
        </w:sdtPr>
        <w:sdtEndPr/>
        <w:sdtContent>
          <w:sdt>
            <w:sdt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ag w:val="tag_MatchingFundName"/>
              <w:id w:val="1970237273"/>
              <w:placeholder>
                <w:docPart w:val="05C0B8986B1846F999FF0E31599A1C7C"/>
              </w:placeholder>
            </w:sdtPr>
            <w:sdtEndPr/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ระบุรายละเอียด</w:t>
              </w:r>
            </w:sdtContent>
          </w:sdt>
        </w:sdtContent>
      </w:sdt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84" w:right="-381" w:hanging="426"/>
        <w:contextualSpacing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ProposalConsider"/>
          <w:id w:val="1808123631"/>
          <w:lock w:val="contentLocked"/>
          <w:placeholder>
            <w:docPart w:val="B84896BC4834451FB5AB412470E2C7C5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="00E024E0" w:rsidRPr="00E024E0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ระบุรายละเอียด</w:t>
      </w:r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สถานะการพิจารณา</w:t>
      </w:r>
      <w:r w:rsidR="00E024E0" w:rsidRPr="00E024E0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หากเลือกมีการเสนอขอข้อเสนอ</w:t>
      </w:r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หรือส่วนหนึ่งส่วนใดของงานวิจัยต่อแหล่งทุนอื่นฯ</w:t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E024E0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87" type="#_x0000_t75" style="width:12.75pt;height:11.25pt" o:ole="">
            <v:imagedata r:id="rId28" o:title=""/>
          </v:shape>
          <w:control r:id="rId29" w:name="ProposalConsider0" w:shapeid="_x0000_i1087"/>
        </w:object>
      </w:r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tag_ProposalConsider0"/>
          <w:id w:val="1434632321"/>
          <w:lock w:val="contentLocked"/>
          <w:placeholder>
            <w:docPart w:val="105C1B1148FF42DE957212CE6A4C2C1F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89" type="#_x0000_t75" style="width:15pt;height:12.75pt" o:ole="">
            <v:imagedata r:id="rId30" o:title=""/>
          </v:shape>
          <w:control r:id="rId31" w:name="ProposalConsider1" w:shapeid="_x0000_i1089"/>
        </w:object>
      </w:r>
      <w:sdt>
        <w:sdtPr>
          <w:rPr>
            <w:rFonts w:ascii="TH SarabunPSK" w:eastAsia="Cordia New" w:hAnsi="TH SarabunPSK" w:cs="TH SarabunPSK" w:hint="cs"/>
            <w:sz w:val="28"/>
            <w:szCs w:val="35"/>
            <w:cs/>
          </w:rPr>
          <w:tag w:val="tag_ProposalConsider1"/>
          <w:id w:val="-1097942229"/>
          <w:lock w:val="contentLocked"/>
          <w:placeholder>
            <w:docPart w:val="F502A516717E4AB08B771DDB31018172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Pr="00E024E0">
        <w:rPr>
          <w:rFonts w:ascii="TH SarabunPSK" w:eastAsia="Times New Roman" w:hAnsi="TH SarabunPSK" w:cs="TH SarabunPSK"/>
          <w:sz w:val="32"/>
          <w:szCs w:val="32"/>
        </w:rPr>
        <w:tab/>
      </w:r>
    </w:p>
    <w:bookmarkStart w:id="1" w:name="ProposalPer"/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ProposalPer"/>
          <w:id w:val="-1111050131"/>
          <w:lock w:val="contentLocked"/>
          <w:placeholder>
            <w:docPart w:val="9CA3BFCF83A84CF2A39C244896662332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tag_ProposalPer"/>
          <w:id w:val="1655947083"/>
          <w:placeholder>
            <w:docPart w:val="3B0E814A83D8493AA29B6B96FBE3C0D4"/>
          </w:placeholder>
        </w:sdtPr>
        <w:sdtEndPr/>
        <w:sdtContent>
          <w:r w:rsidR="00E024E0" w:rsidRPr="00E024E0"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  <w:t>n</w:t>
          </w:r>
        </w:sdtContent>
      </w:sdt>
      <w:bookmarkEnd w:id="1"/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ProposalPer2"/>
          <w:id w:val="1941797729"/>
          <w:lock w:val="contentLocked"/>
          <w:placeholder>
            <w:docPart w:val="2DA8F607CFEB4E848DE6395FDB756532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</w:rPr>
            <w:t>%</w:t>
          </w:r>
        </w:sdtContent>
      </w:sdt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  <w:cs/>
        </w:rPr>
        <w:object w:dxaOrig="225" w:dyaOrig="225">
          <v:shape id="_x0000_i1091" type="#_x0000_t75" style="width:16.5pt;height:10.5pt" o:ole="">
            <v:imagedata r:id="rId32" o:title=""/>
          </v:shape>
          <w:control r:id="rId33" w:name="ProposalConsider2" w:shapeid="_x0000_i1091"/>
        </w:object>
      </w:r>
      <w:sdt>
        <w:sdtPr>
          <w:rPr>
            <w:rFonts w:ascii="TH SarabunPSK" w:eastAsia="Cordia New" w:hAnsi="TH SarabunPSK" w:cs="TH SarabunPSK" w:hint="cs"/>
            <w:sz w:val="28"/>
            <w:szCs w:val="35"/>
            <w:cs/>
          </w:rPr>
          <w:tag w:val="ProposalConsider2"/>
          <w:id w:val="-148447997"/>
          <w:lock w:val="contentLocked"/>
          <w:placeholder>
            <w:docPart w:val="BF3D423B1B024A65ACBB0D30A94B0585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E024E0">
        <w:rPr>
          <w:rFonts w:ascii="TH SarabunPSK" w:eastAsia="Times New Roman" w:hAnsi="TH SarabunPSK" w:cs="TH SarabunPSK"/>
          <w:sz w:val="32"/>
          <w:szCs w:val="32"/>
        </w:rPr>
        <w:tab/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 w:hanging="568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eastAsia="Cordia New" w:hAnsi="TH SarabunPSK" w:cs="TH SarabunPSK" w:hint="cs"/>
            <w:sz w:val="28"/>
            <w:szCs w:val="35"/>
            <w:cs/>
          </w:rPr>
          <w:tag w:val="ResearchStandard"/>
          <w:id w:val="-2122367395"/>
          <w:lock w:val="contentLocked"/>
          <w:placeholder>
            <w:docPart w:val="7598A42A51494E6993D5861A0FFCB22C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  <w:r w:rsidR="00E024E0" w:rsidRPr="00E024E0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เลือกมาตรฐานการวิจัยที่เกี่ยวข้องกับข้อเสนอการวิจัย</w:t>
      </w:r>
    </w:p>
    <w:p w:rsidR="00E024E0" w:rsidRPr="00E024E0" w:rsidRDefault="00E024E0" w:rsidP="00E024E0">
      <w:pPr>
        <w:tabs>
          <w:tab w:val="left" w:pos="42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  <w:cs/>
        </w:rPr>
        <w:object w:dxaOrig="225" w:dyaOrig="225">
          <v:shape id="_x0000_i1093" type="#_x0000_t75" style="width:11.25pt;height:15pt" o:ole="">
            <v:imagedata r:id="rId34" o:title=""/>
          </v:shape>
          <w:control r:id="rId35" w:name="tag_ProjectAnimalUsed" w:shapeid="_x0000_i1093"/>
        </w:object>
      </w:r>
      <w:sdt>
        <w:sdtPr>
          <w:rPr>
            <w:rFonts w:ascii="Cordia New" w:eastAsia="Cordia New" w:hAnsi="Cordia New" w:cs="Cordia New" w:hint="cs"/>
            <w:sz w:val="28"/>
            <w:cs/>
          </w:rPr>
          <w:tag w:val="ProjectAnimalUsed"/>
          <w:id w:val="332257510"/>
          <w:lock w:val="contentLocked"/>
          <w:placeholder>
            <w:docPart w:val="FB0FBE73017845DCB4BA0C7883D5D8D3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มีการ</w:t>
          </w:r>
          <w:r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  <w:r w:rsidRPr="00E024E0">
        <w:rPr>
          <w:rFonts w:ascii="Cordia New" w:eastAsia="Cordia New" w:hAnsi="Cordia New" w:cs="Cordia New" w:hint="cs"/>
          <w:color w:val="FF0000"/>
          <w:sz w:val="32"/>
          <w:szCs w:val="32"/>
          <w:cs/>
        </w:rPr>
        <w:tab/>
        <w:t>ระบุเมื่อมีการใช้สัตว์ทดลองเพื่องานทางวิทยาศาสตร์</w:t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2835"/>
          <w:tab w:val="left" w:pos="4395"/>
        </w:tabs>
        <w:spacing w:after="0" w:line="240" w:lineRule="auto"/>
        <w:ind w:left="426" w:right="-381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E024E0">
        <w:rPr>
          <w:rFonts w:ascii="Cordia New" w:eastAsia="Cordia New" w:hAnsi="Cordia New" w:cs="Cordia New"/>
          <w:sz w:val="28"/>
          <w:szCs w:val="35"/>
          <w:cs/>
        </w:rPr>
        <w:object w:dxaOrig="225" w:dyaOrig="225">
          <v:shape id="_x0000_i1095" type="#_x0000_t75" style="width:10.5pt;height:16.5pt" o:ole="">
            <v:imagedata r:id="rId36" o:title=""/>
          </v:shape>
          <w:control r:id="rId37" w:name="tag_ProjectHumanUsed" w:shapeid="_x0000_i1095"/>
        </w:object>
      </w:r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ProjectHumanUsed"/>
          <w:id w:val="1719624825"/>
          <w:lock w:val="contentLocked"/>
          <w:placeholder>
            <w:docPart w:val="C96A2925E85C45E980A550D8FFA72DD5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  <w:r w:rsidRPr="00E024E0">
        <w:rPr>
          <w:rFonts w:ascii="Cordia New" w:eastAsia="Cordia New" w:hAnsi="Cordia New" w:cs="Cordia New" w:hint="cs"/>
          <w:sz w:val="28"/>
          <w:szCs w:val="35"/>
          <w:cs/>
        </w:rPr>
        <w:tab/>
      </w:r>
      <w:r w:rsidRPr="00E024E0">
        <w:rPr>
          <w:rFonts w:ascii="TH SarabunPSK" w:eastAsia="Cordia New" w:hAnsi="TH SarabunPSK" w:cs="TH SarabunPSK"/>
          <w:sz w:val="32"/>
          <w:szCs w:val="32"/>
        </w:rPr>
        <w:tab/>
      </w: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ระบุเมื่อมีการวิจัยในมนุษย์ทั้งทางด้านสังคมศาสตร์ หรือวิทยาศาสตร์</w:t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3119"/>
          <w:tab w:val="left" w:pos="4253"/>
          <w:tab w:val="left" w:pos="4395"/>
          <w:tab w:val="left" w:pos="5103"/>
        </w:tabs>
        <w:spacing w:after="0" w:line="240" w:lineRule="auto"/>
        <w:ind w:left="709" w:right="-381" w:hanging="283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E024E0">
        <w:rPr>
          <w:rFonts w:ascii="Cordia New" w:eastAsia="Cordia New" w:hAnsi="Cordia New" w:cs="Cordia New"/>
          <w:sz w:val="28"/>
          <w:szCs w:val="35"/>
          <w:cs/>
        </w:rPr>
        <w:object w:dxaOrig="225" w:dyaOrig="225">
          <v:shape id="_x0000_i1097" type="#_x0000_t75" style="width:17.25pt;height:15pt" o:ole="">
            <v:imagedata r:id="rId38" o:title=""/>
          </v:shape>
          <w:control r:id="rId39" w:name="tag_ProjectBioSafety" w:shapeid="_x0000_i1097"/>
        </w:object>
      </w:r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ProjectBioSafety"/>
          <w:id w:val="-932054430"/>
          <w:lock w:val="contentLocked"/>
          <w:placeholder>
            <w:docPart w:val="295B10DE73ED482795727E2D0AFEF853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  <w:r w:rsidRPr="00E024E0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ระบุเมื่อมีการวิจัยทางด้านความปลอดภัยทางชีวภาพหรือพันธุวิศวกรรม</w:t>
      </w:r>
    </w:p>
    <w:p w:rsidR="00E024E0" w:rsidRPr="00E024E0" w:rsidRDefault="00E024E0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right="-381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  <w:cs/>
        </w:rPr>
        <w:object w:dxaOrig="225" w:dyaOrig="225">
          <v:shape id="_x0000_i1099" type="#_x0000_t75" style="width:11.25pt;height:10.5pt" o:ole="">
            <v:imagedata r:id="rId40" o:title=""/>
          </v:shape>
          <w:control r:id="rId41" w:name="tag_ProjectLabUsed" w:shapeid="_x0000_i1099"/>
        </w:objec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95084EFD269242DCA038A6903913166E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  <w:r w:rsidRPr="00E024E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ระบุเมื่อมีการใช้ห้องปฏิบัติการทางสารเคมี</w:t>
      </w:r>
    </w:p>
    <w:sdt>
      <w:sdt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id w:val="1826397624"/>
        <w:lock w:val="contentLocked"/>
        <w:placeholder>
          <w:docPart w:val="37DE672BBE224353966A79264FAFC181"/>
        </w:placeholder>
      </w:sdtPr>
      <w:sdtEndPr>
        <w:rPr>
          <w:cs w:val="0"/>
        </w:rPr>
      </w:sdtEndPr>
      <w:sdtContent>
        <w:p w:rsidR="00E024E0" w:rsidRPr="00E024E0" w:rsidRDefault="00E024E0" w:rsidP="00E024E0">
          <w:pPr>
            <w:keepNext/>
            <w:tabs>
              <w:tab w:val="left" w:pos="993"/>
            </w:tabs>
            <w:spacing w:before="240" w:after="0" w:line="240" w:lineRule="auto"/>
            <w:jc w:val="both"/>
            <w:outlineLvl w:val="1"/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</w:rPr>
          </w:pP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ส่วน  ข  </w:t>
          </w: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</w:rPr>
            <w:tab/>
          </w:r>
          <w:r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:rsidR="00E024E0" w:rsidRPr="00E024E0" w:rsidRDefault="00856441" w:rsidP="00E024E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id w:val="495396049"/>
          <w:lock w:val="contentLocked"/>
          <w:placeholder>
            <w:docPart w:val="7F02EC1A5AAF40B79BBFAADA67A38338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37DE672BBE224353966A79264FAFC181"/>
        </w:placeholder>
      </w:sdtPr>
      <w:sdtEndPr>
        <w:rPr>
          <w:b w:val="0"/>
          <w:bCs w:val="0"/>
          <w:color w:val="FF0000"/>
          <w:sz w:val="28"/>
          <w:szCs w:val="28"/>
        </w:rPr>
      </w:sdtEndPr>
      <w:sdtContent>
        <w:tbl>
          <w:tblPr>
            <w:tblStyle w:val="a8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E024E0" w:rsidRPr="00E024E0" w:rsidTr="0021754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E024E0" w:rsidRPr="00E024E0" w:rsidRDefault="00856441" w:rsidP="00E024E0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contentLocked"/>
                    <w:placeholder>
                      <w:docPart w:val="12F6D05328A846F8906D5A8D16BAB6F9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E024E0" w:rsidRPr="00E024E0" w:rsidRDefault="00856441" w:rsidP="00E024E0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9C07410962DE45799E0C3367981282E9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E024E0" w:rsidRPr="00E024E0" w:rsidRDefault="00856441" w:rsidP="00E024E0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40E9C832EBA647ABA6B058E3FA313287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E024E0" w:rsidRPr="00E024E0" w:rsidRDefault="00856441" w:rsidP="00E024E0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8E90C6818CA24312B58905BABE3C6E06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E024E0" w:rsidRPr="00E024E0" w:rsidRDefault="00856441" w:rsidP="00E024E0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contentLocked"/>
                    <w:placeholder>
                      <w:docPart w:val="7ABE0C5D1A8F40EDB0FEBBA221FAB22C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E024E0" w:rsidRPr="00E024E0" w:rsidTr="00217543">
            <w:trPr>
              <w:trHeight w:val="394"/>
            </w:trPr>
            <w:tc>
              <w:tcPr>
                <w:tcW w:w="1276" w:type="dxa"/>
              </w:tcPr>
              <w:p w:rsidR="00E024E0" w:rsidRPr="00E024E0" w:rsidRDefault="00E024E0" w:rsidP="00E024E0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ระบุคำนำหน้าชื่อนักวิจัยสามารถระบุคำนำหน้า ตำแหน่ง หรือยศ ได้</w:t>
                </w:r>
              </w:p>
            </w:tc>
            <w:tc>
              <w:tcPr>
                <w:tcW w:w="3373" w:type="dxa"/>
              </w:tcPr>
              <w:p w:rsidR="00E024E0" w:rsidRPr="00E024E0" w:rsidRDefault="00E024E0" w:rsidP="00E024E0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ระบุชื่อ และนามสกุลของนักวิจัย โดยมีเงื่อนไขดังนี้</w:t>
                </w:r>
              </w:p>
              <w:p w:rsidR="00E024E0" w:rsidRPr="00E024E0" w:rsidRDefault="00E024E0" w:rsidP="00E024E0">
                <w:pPr>
                  <w:numPr>
                    <w:ilvl w:val="0"/>
                    <w:numId w:val="1"/>
                  </w:numPr>
                  <w:tabs>
                    <w:tab w:val="left" w:pos="1418"/>
                  </w:tabs>
                  <w:ind w:left="288" w:hanging="283"/>
                  <w:contextualSpacing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 xml:space="preserve">ชื่อ-สกุล นักวิจัยต้องมีอยู่ในฐานข้อมูลนักวิจัยของระบบ </w:t>
                </w:r>
                <w:r w:rsidRPr="00E024E0">
                  <w:rPr>
                    <w:rFonts w:ascii="TH SarabunPSK" w:hAnsi="TH SarabunPSK" w:cs="TH SarabunPSK"/>
                    <w:color w:val="FF0000"/>
                    <w:sz w:val="28"/>
                  </w:rPr>
                  <w:t>NRMS</w:t>
                </w:r>
              </w:p>
              <w:p w:rsidR="00E024E0" w:rsidRPr="00E024E0" w:rsidRDefault="00E024E0" w:rsidP="00E024E0">
                <w:pPr>
                  <w:numPr>
                    <w:ilvl w:val="0"/>
                    <w:numId w:val="1"/>
                  </w:numPr>
                  <w:tabs>
                    <w:tab w:val="left" w:pos="1418"/>
                  </w:tabs>
                  <w:ind w:left="288" w:hanging="283"/>
                  <w:contextualSpacing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ชื่อ-สกุล นักวิจัยต้องพิมพ์ให้ถูกต้อง</w:t>
                </w:r>
              </w:p>
              <w:p w:rsidR="00E024E0" w:rsidRPr="00E024E0" w:rsidRDefault="00E024E0" w:rsidP="00E024E0">
                <w:pPr>
                  <w:numPr>
                    <w:ilvl w:val="0"/>
                    <w:numId w:val="1"/>
                  </w:numPr>
                  <w:tabs>
                    <w:tab w:val="left" w:pos="1418"/>
                  </w:tabs>
                  <w:ind w:left="288" w:hanging="283"/>
                  <w:contextualSpacing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การเว้นวรรคระหว่างชื่อและนามสกุล ให้เว้นวรรคเพียงช่องเดียวเท่านั้น</w:t>
                </w:r>
              </w:p>
              <w:p w:rsidR="00E024E0" w:rsidRPr="00E024E0" w:rsidRDefault="00E024E0" w:rsidP="00E024E0">
                <w:pPr>
                  <w:numPr>
                    <w:ilvl w:val="0"/>
                    <w:numId w:val="1"/>
                  </w:numPr>
                  <w:tabs>
                    <w:tab w:val="left" w:pos="1418"/>
                  </w:tabs>
                  <w:ind w:left="288" w:hanging="283"/>
                  <w:contextualSpacing/>
                  <w:rPr>
                    <w:rFonts w:ascii="TH SarabunPSK" w:hAnsi="TH SarabunPSK" w:cs="TH SarabunPSK"/>
                    <w:color w:val="7030A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7030A0"/>
                    <w:sz w:val="28"/>
                    <w:szCs w:val="28"/>
                    <w:cs/>
                  </w:rPr>
                  <w:t>ไม่เว้นวรรคหรือกดขึ้นบรรทัดใหม่ หลังนามสกุลของนักวิจัย</w:t>
                </w:r>
              </w:p>
              <w:p w:rsidR="00E024E0" w:rsidRPr="00E024E0" w:rsidRDefault="00E024E0" w:rsidP="00E024E0">
                <w:pPr>
                  <w:numPr>
                    <w:ilvl w:val="0"/>
                    <w:numId w:val="1"/>
                  </w:numPr>
                  <w:tabs>
                    <w:tab w:val="left" w:pos="1418"/>
                  </w:tabs>
                  <w:ind w:left="288" w:hanging="283"/>
                  <w:contextualSpacing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7030A0"/>
                    <w:sz w:val="28"/>
                    <w:szCs w:val="28"/>
                    <w:cs/>
                  </w:rPr>
                  <w:t>ชื่อและสกุลของนักวิจัยมีได้เพียง 1คนเท่านั้น</w:t>
                </w:r>
              </w:p>
            </w:tc>
            <w:tc>
              <w:tcPr>
                <w:tcW w:w="2126" w:type="dxa"/>
              </w:tcPr>
              <w:p w:rsidR="00E024E0" w:rsidRPr="00E024E0" w:rsidRDefault="00E024E0" w:rsidP="00E024E0">
                <w:pPr>
                  <w:tabs>
                    <w:tab w:val="left" w:pos="175"/>
                    <w:tab w:val="left" w:pos="1418"/>
                  </w:tabs>
                  <w:ind w:left="175" w:hanging="175"/>
                  <w:contextualSpacing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 xml:space="preserve">1. เลือกตำแหน่งในโครงการของคณะผู้วิจัย โดยหัวหน้าโครงการมีได้เพียง 1 คน เท่านั้น </w:t>
                </w:r>
              </w:p>
              <w:p w:rsidR="00E024E0" w:rsidRPr="00E024E0" w:rsidRDefault="00E024E0" w:rsidP="00E024E0">
                <w:pPr>
                  <w:tabs>
                    <w:tab w:val="left" w:pos="175"/>
                    <w:tab w:val="left" w:pos="1418"/>
                  </w:tabs>
                  <w:ind w:left="175" w:hanging="175"/>
                  <w:contextualSpacing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 xml:space="preserve">2. </w:t>
                </w:r>
                <w:r w:rsidRPr="00E024E0">
                  <w:rPr>
                    <w:rFonts w:ascii="TH SarabunPSK" w:hAnsi="TH SarabunPSK" w:cs="TH SarabunPSK" w:hint="cs"/>
                    <w:color w:val="7030A0"/>
                    <w:sz w:val="28"/>
                    <w:szCs w:val="28"/>
                    <w:cs/>
                  </w:rPr>
                  <w:t>นักวิจัยหากมีตำแหน่งในโครงการมากกว่า 1 ตำแหน่ง ให้ระบุเพียงตำแหน่งเดียว คือตำแหน่งที่สูงที่สุดในโครงการ</w:t>
                </w:r>
              </w:p>
              <w:p w:rsidR="00E024E0" w:rsidRPr="00E024E0" w:rsidRDefault="00E024E0" w:rsidP="00E024E0">
                <w:pPr>
                  <w:tabs>
                    <w:tab w:val="left" w:pos="175"/>
                    <w:tab w:val="left" w:pos="1418"/>
                  </w:tabs>
                  <w:ind w:left="175" w:hanging="175"/>
                  <w:contextualSpacing/>
                  <w:rPr>
                    <w:rFonts w:ascii="TH SarabunPSK" w:hAnsi="TH SarabunPSK" w:cs="TH SarabunPSK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 xml:space="preserve">3. หากเป็นการจัดจ้างทำวิจัยให้ระบุเป็น </w:t>
                </w:r>
                <w:r w:rsidRPr="00E024E0">
                  <w:rPr>
                    <w:rFonts w:ascii="TH SarabunPSK" w:hAnsi="TH SarabunPSK" w:cs="TH SarabunPSK"/>
                    <w:color w:val="FF0000"/>
                    <w:sz w:val="28"/>
                  </w:rPr>
                  <w:t>“</w:t>
                </w: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ผู้รับผิดชอบโครงการ(กรณีจัดจ้างทำวิจัย)</w:t>
                </w:r>
                <w:r w:rsidRPr="00E024E0">
                  <w:rPr>
                    <w:rFonts w:ascii="TH SarabunPSK" w:hAnsi="TH SarabunPSK" w:cs="TH SarabunPSK"/>
                    <w:color w:val="FF0000"/>
                    <w:sz w:val="28"/>
                  </w:rPr>
                  <w:t>”</w:t>
                </w:r>
              </w:p>
            </w:tc>
            <w:tc>
              <w:tcPr>
                <w:tcW w:w="1418" w:type="dxa"/>
              </w:tcPr>
              <w:p w:rsidR="00E024E0" w:rsidRPr="00E024E0" w:rsidRDefault="00E024E0" w:rsidP="00E024E0">
                <w:pPr>
                  <w:tabs>
                    <w:tab w:val="left" w:pos="1418"/>
                  </w:tabs>
                  <w:ind w:left="176" w:hanging="176"/>
                  <w:contextualSpacing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1. ระบุสัดส่วนการมีส่วนร่วมของนักวิจัยแต่ละคน โดยสัดส่วนของคณะผู้วิจัยทุกคนรวมกันต้องเท่ากับ 100 เท่านั้น มากกว่าหรือน้อยกว่าไม่ได</w:t>
                </w:r>
              </w:p>
              <w:p w:rsidR="00E024E0" w:rsidRPr="00E024E0" w:rsidRDefault="00E024E0" w:rsidP="00E024E0">
                <w:pPr>
                  <w:tabs>
                    <w:tab w:val="left" w:pos="1418"/>
                  </w:tabs>
                  <w:ind w:left="176" w:hanging="176"/>
                  <w:contextualSpacing/>
                  <w:rPr>
                    <w:rFonts w:ascii="TH SarabunPSK" w:hAnsi="TH SarabunPSK" w:cs="TH SarabunPSK"/>
                    <w:color w:val="7030A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7030A0"/>
                    <w:sz w:val="28"/>
                    <w:szCs w:val="28"/>
                    <w:cs/>
                  </w:rPr>
                  <w:t xml:space="preserve">2. </w:t>
                </w:r>
                <w:r w:rsidRPr="00E024E0">
                  <w:rPr>
                    <w:rFonts w:ascii="TH SarabunPSK" w:hAnsi="TH SarabunPSK" w:cs="TH SarabunPSK"/>
                    <w:color w:val="7030A0"/>
                    <w:sz w:val="28"/>
                    <w:szCs w:val="28"/>
                    <w:cs/>
                  </w:rPr>
                  <w:t>ระบุเพียงจำนวนตัวเลข และเป็นตัวเลขอาราบิคเท่านั้น</w:t>
                </w:r>
              </w:p>
              <w:p w:rsidR="00E024E0" w:rsidRPr="00E024E0" w:rsidRDefault="00E024E0" w:rsidP="00E024E0">
                <w:pPr>
                  <w:tabs>
                    <w:tab w:val="left" w:pos="1418"/>
                  </w:tabs>
                  <w:ind w:left="176" w:hanging="176"/>
                  <w:contextualSpacing/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7030A0"/>
                    <w:sz w:val="28"/>
                    <w:szCs w:val="28"/>
                    <w:cs/>
                  </w:rPr>
                  <w:t xml:space="preserve">3. ไม่ใส่เครื่องหมายหรือพิมพ์ข้อความใดๆ </w:t>
                </w:r>
                <w:r w:rsidRPr="00E024E0">
                  <w:rPr>
                    <w:rFonts w:ascii="TH SarabunPSK" w:hAnsi="TH SarabunPSK" w:cs="TH SarabunPSK" w:hint="cs"/>
                    <w:color w:val="7030A0"/>
                    <w:sz w:val="28"/>
                    <w:szCs w:val="28"/>
                    <w:cs/>
                  </w:rPr>
                  <w:lastRenderedPageBreak/>
                  <w:t>ใส่ในสัดส่วนฯ เช่น 50</w:t>
                </w:r>
                <w:r w:rsidRPr="00E024E0">
                  <w:rPr>
                    <w:rFonts w:ascii="TH SarabunPSK" w:hAnsi="TH SarabunPSK" w:cs="TH SarabunPSK"/>
                    <w:color w:val="7030A0"/>
                    <w:sz w:val="28"/>
                  </w:rPr>
                  <w:t>% ,</w:t>
                </w:r>
                <w:r w:rsidRPr="00E024E0">
                  <w:rPr>
                    <w:rFonts w:ascii="TH SarabunPSK" w:hAnsi="TH SarabunPSK" w:cs="TH SarabunPSK" w:hint="cs"/>
                    <w:color w:val="7030A0"/>
                    <w:sz w:val="28"/>
                    <w:szCs w:val="28"/>
                    <w:cs/>
                  </w:rPr>
                  <w:t xml:space="preserve"> ร้อยละ 50 เป็นต้น</w:t>
                </w:r>
              </w:p>
            </w:tc>
            <w:tc>
              <w:tcPr>
                <w:tcW w:w="1701" w:type="dxa"/>
              </w:tcPr>
              <w:p w:rsidR="00E024E0" w:rsidRPr="00E024E0" w:rsidRDefault="00E024E0" w:rsidP="00E024E0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lastRenderedPageBreak/>
                  <w:t>ระบุเวลาที่ทำวิจัยต่อสัปดาห์ของนักวิจัย</w:t>
                </w:r>
              </w:p>
            </w:tc>
          </w:tr>
        </w:tbl>
      </w:sdtContent>
    </w:sdt>
    <w:p w:rsidR="00E024E0" w:rsidRPr="00E024E0" w:rsidRDefault="00E024E0" w:rsidP="00E024E0">
      <w:pPr>
        <w:tabs>
          <w:tab w:val="left" w:pos="1418"/>
        </w:tabs>
        <w:spacing w:before="120" w:after="0" w:line="240" w:lineRule="auto"/>
        <w:jc w:val="both"/>
        <w:rPr>
          <w:rFonts w:ascii="TH SarabunPSK" w:eastAsia="Cordia New" w:hAnsi="TH SarabunPSK" w:cs="TH SarabunPSK"/>
          <w:color w:val="7030A0"/>
          <w:sz w:val="28"/>
          <w:cs/>
        </w:rPr>
      </w:pPr>
      <w:r w:rsidRPr="00E024E0">
        <w:rPr>
          <w:rFonts w:ascii="TH SarabunPSK" w:eastAsia="Cordia New" w:hAnsi="TH SarabunPSK" w:cs="TH SarabunPSK" w:hint="cs"/>
          <w:color w:val="7030A0"/>
          <w:sz w:val="28"/>
          <w:u w:val="single"/>
          <w:cs/>
        </w:rPr>
        <w:lastRenderedPageBreak/>
        <w:t>หมายเหตุ</w:t>
      </w:r>
      <w:r w:rsidRPr="00E024E0">
        <w:rPr>
          <w:rFonts w:ascii="TH SarabunPSK" w:eastAsia="Cordia New" w:hAnsi="TH SarabunPSK" w:cs="TH SarabunPSK"/>
          <w:color w:val="7030A0"/>
          <w:sz w:val="28"/>
        </w:rPr>
        <w:t>:</w:t>
      </w:r>
      <w:r w:rsidRPr="00E024E0">
        <w:rPr>
          <w:rFonts w:ascii="TH SarabunPSK" w:eastAsia="Cordia New" w:hAnsi="TH SarabunPSK" w:cs="TH SarabunPSK" w:hint="cs"/>
          <w:color w:val="7030A0"/>
          <w:sz w:val="28"/>
          <w:cs/>
        </w:rPr>
        <w:t xml:space="preserve"> หากคอลัมภ์คณะผู้วิจัยมีมากหรือน้อยเกินไปสามารถแทรกเพื่อเพิ่มตารางหรือลบตารางได้</w:t>
      </w:r>
    </w:p>
    <w:p w:rsidR="00E024E0" w:rsidRPr="00E024E0" w:rsidRDefault="00856441" w:rsidP="00E024E0">
      <w:pPr>
        <w:tabs>
          <w:tab w:val="left" w:pos="1418"/>
        </w:tabs>
        <w:spacing w:before="120"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tag w:val="ResearchType"/>
          <w:id w:val="1768193383"/>
          <w:lock w:val="contentLocked"/>
          <w:placeholder>
            <w:docPart w:val="B7E6ECE2A95646D2BC43A47C50587A71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</w:r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  <w:t>เลือกความสอดคล้องกับประเภทการวิจัย</w:t>
      </w: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OECD1"/>
          <w:id w:val="-813947934"/>
          <w:lock w:val="contentLocked"/>
          <w:placeholder>
            <w:docPart w:val="CDB2C5FD0815432AA36C282DF17E54DF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E024E0" w:rsidRPr="00E024E0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เลือกความสอดคล้องกับสาขาวิจัยหลัก </w:t>
      </w:r>
      <w:r w:rsidR="00E024E0" w:rsidRPr="00E024E0">
        <w:rPr>
          <w:rFonts w:ascii="TH SarabunPSK" w:eastAsia="Cordia New" w:hAnsi="TH SarabunPSK" w:cs="TH SarabunPSK"/>
          <w:color w:val="FF0000"/>
          <w:sz w:val="32"/>
          <w:szCs w:val="32"/>
        </w:rPr>
        <w:t>OECD</w:t>
      </w:r>
      <w:r w:rsidR="00E024E0" w:rsidRPr="00E024E0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:rsidR="00E024E0" w:rsidRPr="00E024E0" w:rsidRDefault="00856441" w:rsidP="00E024E0">
      <w:pPr>
        <w:tabs>
          <w:tab w:val="left" w:pos="1418"/>
        </w:tabs>
        <w:spacing w:after="0" w:line="240" w:lineRule="auto"/>
        <w:ind w:left="2835" w:hanging="2835"/>
        <w:jc w:val="both"/>
        <w:rPr>
          <w:rFonts w:ascii="Cordia New" w:eastAsia="Cordia New" w:hAnsi="Cordia New" w:cs="Cordia New"/>
          <w:sz w:val="28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OECD2"/>
          <w:id w:val="-448462684"/>
          <w:lock w:val="contentLocked"/>
          <w:placeholder>
            <w:docPart w:val="61178AEA042544C59DC607768D9DA78E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  <w:t xml:space="preserve">เลือกความสอดคล้องกับสาขาวิจัยย่อย </w:t>
      </w:r>
      <w:r w:rsidR="00E024E0" w:rsidRPr="00E024E0">
        <w:rPr>
          <w:rFonts w:ascii="TH SarabunPSK" w:eastAsia="Cordia New" w:hAnsi="TH SarabunPSK" w:cs="TH SarabunPSK"/>
          <w:color w:val="FF0000"/>
          <w:sz w:val="32"/>
          <w:szCs w:val="32"/>
        </w:rPr>
        <w:t>OECD</w:t>
      </w: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ResearchArea"/>
          <w:id w:val="-225845432"/>
          <w:lock w:val="contentLocked"/>
          <w:placeholder>
            <w:docPart w:val="A15833C3C2FF47BF9F230AB0236568E6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E024E0" w:rsidRPr="00E024E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024E0" w:rsidRPr="00E024E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</w:r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  <w:t>เลือกความสอดคล้องกับด้านการวิจัย</w:t>
      </w:r>
    </w:p>
    <w:p w:rsidR="00E024E0" w:rsidRPr="00E024E0" w:rsidRDefault="00E024E0" w:rsidP="00E024E0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AcademicBranch"/>
          <w:id w:val="-1972131523"/>
          <w:lock w:val="contentLocked"/>
          <w:placeholder>
            <w:docPart w:val="97958AF4EB6A48A7BA2E3F043DFD88AA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="00E024E0" w:rsidRPr="00E024E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ab/>
        <w:t>เลือกความสอดคล้องกับสาขาวิชาการ</w:t>
      </w:r>
    </w:p>
    <w:p w:rsidR="00E024E0" w:rsidRPr="00E024E0" w:rsidRDefault="00E024E0" w:rsidP="00E024E0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</w:p>
    <w:p w:rsidR="00E024E0" w:rsidRPr="00E024E0" w:rsidRDefault="00E024E0" w:rsidP="00E024E0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</w:p>
    <w:p w:rsidR="00E024E0" w:rsidRPr="00E024E0" w:rsidRDefault="00E024E0" w:rsidP="00E024E0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Keyword"/>
          <w:id w:val="1059140307"/>
          <w:lock w:val="contentLocked"/>
          <w:placeholder>
            <w:docPart w:val="63A06CE605B14A1BAE73AC57A047C121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(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k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8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ProjectKeyword"/>
          <w:id w:val="-1329595950"/>
          <w:lock w:val="contentLocked"/>
          <w:placeholder>
            <w:docPart w:val="045C8FCD485144799EDC0E6FC01E2A48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="00E024E0" w:rsidRPr="00E024E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="00E024E0" w:rsidRPr="00E024E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tag w:val="tag_ProjectKeyword"/>
          <w:id w:val="-1035721715"/>
          <w:placeholder>
            <w:docPart w:val="4A8F99B802334BC7BD95FD37D1AD0B4C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eastAsia="Cordia New" w:hAnsi="TH SarabunPSK" w:cs="TH SarabunPSK"/>
                <w:sz w:val="32"/>
                <w:szCs w:val="32"/>
              </w:rPr>
              <w:tag w:val="tag_ProjectKeyword"/>
              <w:id w:val="-1594853819"/>
              <w:placeholder>
                <w:docPart w:val="F7A9CF3914244AD9ABF057883490CFF3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ระบุคำสำคัญภาษาไทย</w:t>
              </w:r>
            </w:sdtContent>
          </w:sdt>
        </w:sdtContent>
      </w:sdt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ProjectKeywordEng"/>
          <w:id w:val="-941306027"/>
          <w:lock w:val="contentLocked"/>
          <w:placeholder>
            <w:docPart w:val="8D49C075FE594C34BDA6C67F870D7365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E024E0" w:rsidRPr="00E024E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="00E024E0" w:rsidRPr="00E024E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tag w:val="tag_ProjectKeywordEng"/>
          <w:id w:val="1181778244"/>
          <w:placeholder>
            <w:docPart w:val="4A8F99B802334BC7BD95FD37D1AD0B4C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eastAsia="Cordia New" w:hAnsi="TH SarabunPSK" w:cs="TH SarabunPSK"/>
                <w:sz w:val="32"/>
                <w:szCs w:val="32"/>
              </w:rPr>
              <w:tag w:val="tag_ProjectKeywordEng"/>
              <w:id w:val="112566718"/>
              <w:placeholder>
                <w:docPart w:val="05EFE82E967F42F48A99CDF02F1D7154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E024E0"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ระบุคำสำคัญภาษาอังกฤษ</w:t>
              </w:r>
            </w:sdtContent>
          </w:sdt>
        </w:sdtContent>
      </w:sdt>
    </w:p>
    <w:p w:rsidR="00E024E0" w:rsidRPr="00E024E0" w:rsidRDefault="00E024E0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024E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024E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024E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การระบุคำสำคัญใช้ </w:t>
      </w:r>
      <w:r w:rsidRPr="00E024E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“,” </w:t>
      </w:r>
      <w:r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คั่นระหว่างคำ</w:t>
      </w:r>
    </w:p>
    <w:p w:rsidR="00E024E0" w:rsidRPr="00E024E0" w:rsidRDefault="00E024E0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ProjectMainPoint"/>
          <w:id w:val="-1701154229"/>
          <w:lock w:val="contentLocked"/>
          <w:placeholder>
            <w:docPart w:val="122F1F743D4B4C90ABA91E2F73ED15A9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</w:p>
    <w:sdt>
      <w:sdtPr>
        <w:rPr>
          <w:rFonts w:ascii="TH SarabunPSK" w:eastAsia="Cordia New" w:hAnsi="TH SarabunPSK" w:cs="TH SarabunPSK"/>
          <w:color w:val="FF0000"/>
          <w:sz w:val="32"/>
          <w:szCs w:val="32"/>
        </w:rPr>
        <w:tag w:val="tag_ProjectMainPoint"/>
        <w:id w:val="1004166923"/>
        <w:placeholder>
          <w:docPart w:val="8180C4DECE7344C2A6A2031399B0CCB5"/>
        </w:placeholder>
      </w:sdtPr>
      <w:sdtEndPr/>
      <w:sdtContent>
        <w:p w:rsidR="00E024E0" w:rsidRPr="00E024E0" w:rsidRDefault="00E024E0" w:rsidP="00E024E0">
          <w:pPr>
            <w:tabs>
              <w:tab w:val="left" w:pos="1418"/>
            </w:tabs>
            <w:spacing w:after="0" w:line="240" w:lineRule="auto"/>
            <w:ind w:firstLine="720"/>
            <w:jc w:val="both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ระบุรายละเอียดความสำคัญและที่มาของปัญหาที่ทำการวิจัย</w:t>
          </w:r>
        </w:p>
      </w:sdtContent>
    </w:sdt>
    <w:p w:rsidR="00E024E0" w:rsidRPr="00E024E0" w:rsidRDefault="00E024E0" w:rsidP="00E024E0">
      <w:pPr>
        <w:tabs>
          <w:tab w:val="left" w:pos="1418"/>
        </w:tabs>
        <w:spacing w:after="0" w:line="240" w:lineRule="auto"/>
        <w:ind w:firstLine="720"/>
        <w:jc w:val="both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ProjectObjective"/>
          <w:id w:val="-1947154711"/>
          <w:lock w:val="contentLocked"/>
          <w:placeholder>
            <w:docPart w:val="AB5C52F86E074E3BBE9B82716042A69F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eastAsia="Cordia New" w:hAnsi="TH SarabunPSK" w:cs="TH SarabunPSK"/>
          <w:color w:val="FF0000"/>
          <w:sz w:val="32"/>
          <w:szCs w:val="32"/>
        </w:rPr>
        <w:tag w:val="tag_ProjectObjective"/>
        <w:id w:val="-1402367972"/>
        <w:placeholder>
          <w:docPart w:val="37DE672BBE224353966A79264FAFC181"/>
        </w:placeholder>
      </w:sdtPr>
      <w:sdtEndPr/>
      <w:sdtContent>
        <w:sdt>
          <w:sdtPr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  <w:tag w:val="tag_ProjectObjective"/>
            <w:id w:val="1710142217"/>
            <w:placeholder>
              <w:docPart w:val="3AA3C72168B64E26855A2BCBB07F0D1C"/>
            </w:placeholder>
          </w:sdtPr>
          <w:sdtEndPr/>
          <w:sdtContent>
            <w:p w:rsidR="00E024E0" w:rsidRPr="00E024E0" w:rsidRDefault="00E024E0" w:rsidP="00E024E0">
              <w:pPr>
                <w:tabs>
                  <w:tab w:val="left" w:pos="1418"/>
                </w:tabs>
                <w:spacing w:after="0" w:line="240" w:lineRule="auto"/>
                <w:ind w:firstLine="720"/>
                <w:jc w:val="both"/>
                <w:rPr>
                  <w:rFonts w:ascii="Cordia New" w:eastAsia="Cordia New" w:hAnsi="Cordia New" w:cs="Cordia New"/>
                  <w:color w:val="FF0000"/>
                  <w:sz w:val="28"/>
                </w:rPr>
              </w:pPr>
              <w:r w:rsidRPr="00E024E0">
                <w:rPr>
                  <w:rFonts w:ascii="TH SarabunPSK" w:eastAsia="Cordia New" w:hAnsi="TH SarabunPSK" w:cs="TH SarabunPSK" w:hint="cs"/>
                  <w:color w:val="FF0000"/>
                  <w:sz w:val="32"/>
                  <w:szCs w:val="32"/>
                  <w:cs/>
                </w:rPr>
                <w:t>ระบุรายละเอียดวัตถุประสงค์ของโครงการวิจัย</w:t>
              </w:r>
            </w:p>
          </w:sdtContent>
        </w:sdt>
      </w:sdtContent>
    </w:sdt>
    <w:p w:rsidR="00E024E0" w:rsidRPr="00E024E0" w:rsidRDefault="00E024E0" w:rsidP="00E024E0">
      <w:pPr>
        <w:tabs>
          <w:tab w:val="left" w:pos="1418"/>
        </w:tabs>
        <w:spacing w:after="0" w:line="240" w:lineRule="auto"/>
        <w:ind w:firstLine="720"/>
        <w:jc w:val="both"/>
        <w:rPr>
          <w:rFonts w:ascii="Cordia New" w:eastAsia="Cordia New" w:hAnsi="Cordia New" w:cs="Cordia New"/>
          <w:color w:val="FF0000"/>
          <w:sz w:val="28"/>
        </w:rPr>
      </w:pP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ProjectResearchAreas"/>
          <w:id w:val="1057279917"/>
          <w:lock w:val="contentLocked"/>
          <w:placeholder>
            <w:docPart w:val="35448FC6641A4B40BDEADC10A31BA364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eastAsia="Cordia New" w:hAnsi="TH SarabunPSK" w:cs="TH SarabunPSK"/>
          <w:color w:val="FF0000"/>
          <w:sz w:val="32"/>
          <w:szCs w:val="32"/>
        </w:rPr>
        <w:tag w:val="tag_ProjectResearchAreas"/>
        <w:id w:val="-732310060"/>
        <w:placeholder>
          <w:docPart w:val="37DE672BBE224353966A79264FAFC181"/>
        </w:placeholder>
      </w:sdtPr>
      <w:sdtEndPr/>
      <w:sdtContent>
        <w:p w:rsidR="00E024E0" w:rsidRPr="00E024E0" w:rsidRDefault="00E024E0" w:rsidP="00E024E0">
          <w:pPr>
            <w:tabs>
              <w:tab w:val="left" w:pos="1418"/>
            </w:tabs>
            <w:spacing w:after="0" w:line="240" w:lineRule="auto"/>
            <w:ind w:firstLine="720"/>
            <w:jc w:val="both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ระบุรายละเอียดขอบเขตของโครงการวิจัย</w:t>
          </w:r>
        </w:p>
      </w:sdtContent>
    </w:sdt>
    <w:p w:rsidR="00E024E0" w:rsidRPr="00E024E0" w:rsidRDefault="00E024E0" w:rsidP="00E024E0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:rsidR="00E024E0" w:rsidRPr="00E024E0" w:rsidRDefault="00856441" w:rsidP="00E024E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ahoma" w:eastAsia="Times New Roman" w:hAnsi="Tahoma" w:cs="Tahoma" w:hint="cs"/>
            <w:sz w:val="24"/>
            <w:szCs w:val="24"/>
            <w:cs/>
          </w:rPr>
          <w:tag w:val="Theory"/>
          <w:id w:val="730281508"/>
          <w:lock w:val="contentLocked"/>
          <w:placeholder>
            <w:docPart w:val="655504FCEE9E4E6CB02B4AD8C2E486E2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</w:p>
    <w:sdt>
      <w:sdtPr>
        <w:rPr>
          <w:rFonts w:ascii="TH SarabunPSK" w:eastAsia="Cordia New" w:hAnsi="TH SarabunPSK" w:cs="TH SarabunPSK"/>
          <w:color w:val="FF0000"/>
          <w:sz w:val="32"/>
          <w:szCs w:val="32"/>
        </w:rPr>
        <w:tag w:val="tag_Theory"/>
        <w:id w:val="-2025387424"/>
        <w:placeholder>
          <w:docPart w:val="37DE672BBE224353966A79264FAFC181"/>
        </w:placeholder>
      </w:sdtPr>
      <w:sdtEndPr/>
      <w:sdtContent>
        <w:p w:rsidR="00E024E0" w:rsidRPr="00E024E0" w:rsidRDefault="00E024E0" w:rsidP="00E024E0">
          <w:pPr>
            <w:tabs>
              <w:tab w:val="left" w:pos="1418"/>
            </w:tabs>
            <w:spacing w:after="0" w:line="240" w:lineRule="auto"/>
            <w:ind w:firstLine="720"/>
            <w:jc w:val="both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ระบุรายละเอียดทฤษฎี สมมุติฐาน (ถ้ามี) และกรอบแนวคิดของโครงการวิจัย</w:t>
          </w:r>
        </w:p>
      </w:sdtContent>
    </w:sdt>
    <w:p w:rsidR="00E024E0" w:rsidRPr="00E024E0" w:rsidRDefault="00E024E0" w:rsidP="00E024E0">
      <w:pPr>
        <w:tabs>
          <w:tab w:val="left" w:pos="1418"/>
        </w:tabs>
        <w:spacing w:after="0" w:line="240" w:lineRule="auto"/>
        <w:ind w:firstLine="720"/>
        <w:jc w:val="both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</w:p>
    <w:p w:rsidR="00E024E0" w:rsidRPr="00E024E0" w:rsidRDefault="00856441" w:rsidP="00E024E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ahoma" w:eastAsia="Times New Roman" w:hAnsi="Tahoma" w:cs="Tahoma" w:hint="cs"/>
            <w:sz w:val="24"/>
            <w:szCs w:val="24"/>
            <w:cs/>
          </w:rPr>
          <w:tag w:val="Review"/>
          <w:id w:val="-1587214406"/>
          <w:lock w:val="contentLocked"/>
          <w:placeholder>
            <w:docPart w:val="BD34689BB42B46699879D46DF455D499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="00E024E0" w:rsidRPr="00E024E0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E024E0" w:rsidRPr="00E024E0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</w:p>
    <w:sdt>
      <w:sdtPr>
        <w:rPr>
          <w:rFonts w:ascii="TH SarabunPSK" w:eastAsia="Cordia New" w:hAnsi="TH SarabunPSK" w:cs="TH SarabunPSK"/>
          <w:color w:val="FF0000"/>
          <w:sz w:val="32"/>
          <w:szCs w:val="32"/>
        </w:rPr>
        <w:tag w:val="tag_Review"/>
        <w:id w:val="1162198603"/>
        <w:placeholder>
          <w:docPart w:val="37DE672BBE224353966A79264FAFC181"/>
        </w:placeholder>
      </w:sdtPr>
      <w:sdtEndPr/>
      <w:sdtContent>
        <w:p w:rsidR="00E024E0" w:rsidRPr="00E024E0" w:rsidRDefault="00E024E0" w:rsidP="00E024E0">
          <w:pPr>
            <w:tabs>
              <w:tab w:val="left" w:pos="1418"/>
            </w:tabs>
            <w:spacing w:after="0" w:line="240" w:lineRule="auto"/>
            <w:ind w:firstLine="720"/>
            <w:jc w:val="both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ระบุรายละเอียดการทบทวนวรรณกรรม/สารสนเทศ (</w:t>
          </w:r>
          <w:r w:rsidRPr="00E024E0"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  <w:t xml:space="preserve">information) </w:t>
          </w: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ที่เกี่ยวข้อง</w:t>
          </w:r>
        </w:p>
      </w:sdtContent>
    </w:sdt>
    <w:p w:rsidR="00E024E0" w:rsidRPr="00E024E0" w:rsidRDefault="00E024E0" w:rsidP="00E024E0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:rsidR="00E024E0" w:rsidRPr="00E024E0" w:rsidRDefault="00856441" w:rsidP="00E024E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ahoma" w:eastAsia="Times New Roman" w:hAnsi="Tahoma" w:cs="Tahoma" w:hint="cs"/>
            <w:sz w:val="24"/>
            <w:szCs w:val="24"/>
            <w:cs/>
          </w:rPr>
          <w:tag w:val="Reference"/>
          <w:id w:val="-1470886176"/>
          <w:lock w:val="contentLocked"/>
          <w:placeholder>
            <w:docPart w:val="54ED67EABC7241F0AD4E9C4C61CF7F3C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</w:p>
    <w:p w:rsidR="00E024E0" w:rsidRPr="00E024E0" w:rsidRDefault="00E024E0" w:rsidP="00E024E0">
      <w:pPr>
        <w:tabs>
          <w:tab w:val="left" w:pos="0"/>
        </w:tabs>
        <w:spacing w:after="0" w:line="240" w:lineRule="auto"/>
        <w:jc w:val="both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E024E0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color w:val="FF0000"/>
            <w:sz w:val="32"/>
            <w:szCs w:val="32"/>
          </w:rPr>
          <w:tag w:val="tag_Reference"/>
          <w:id w:val="-1594539725"/>
          <w:placeholder>
            <w:docPart w:val="37DE672BBE224353966A79264FAFC181"/>
          </w:placeholder>
        </w:sdtPr>
        <w:sdtEndPr/>
        <w:sdtContent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ระบุรายละเอียดเอกสารอ้างอิงของโครงการวิจัย</w:t>
          </w:r>
        </w:sdtContent>
      </w:sdt>
    </w:p>
    <w:p w:rsidR="00E024E0" w:rsidRPr="00E024E0" w:rsidRDefault="00E024E0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tag w:val="ProjectEffect"/>
          <w:id w:val="1678691831"/>
          <w:lock w:val="contentLocked"/>
          <w:placeholder>
            <w:docPart w:val="285A56A24B5F40D78AAE6F16FF92E880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</w:p>
    <w:sdt>
      <w:sdtPr>
        <w:rPr>
          <w:rFonts w:ascii="TH SarabunPSK" w:eastAsia="Cordia New" w:hAnsi="TH SarabunPSK" w:cs="TH SarabunPSK"/>
          <w:color w:val="FF0000"/>
          <w:sz w:val="32"/>
          <w:szCs w:val="32"/>
        </w:rPr>
        <w:tag w:val="tag_ProjectEffect"/>
        <w:id w:val="-1619051259"/>
        <w:placeholder>
          <w:docPart w:val="37DE672BBE224353966A79264FAFC181"/>
        </w:placeholder>
      </w:sdtPr>
      <w:sdtEndPr/>
      <w:sdtContent>
        <w:p w:rsidR="00E024E0" w:rsidRPr="00E024E0" w:rsidRDefault="00E024E0" w:rsidP="00E024E0">
          <w:pPr>
            <w:tabs>
              <w:tab w:val="left" w:pos="1418"/>
            </w:tabs>
            <w:spacing w:after="0" w:line="240" w:lineRule="auto"/>
            <w:ind w:firstLine="720"/>
            <w:jc w:val="both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ระบุรายละเอียดประโยชน์ที่คาดว่าจะได้รับ</w:t>
          </w:r>
        </w:p>
      </w:sdtContent>
    </w:sdt>
    <w:p w:rsidR="00E024E0" w:rsidRPr="00E024E0" w:rsidRDefault="00E024E0" w:rsidP="00E024E0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20"/>
          <w:szCs w:val="20"/>
        </w:rPr>
      </w:pP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Benefits"/>
          <w:id w:val="676472256"/>
          <w:lock w:val="contentLocked"/>
          <w:placeholder>
            <w:docPart w:val="541DE97A0F6E4F2BA8B9A47C6ACA7EBF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sdtContent>
      </w:sdt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ระบุการนำไปใช้ประโยชน์โดยเลือกด้านที่มีการนำไปใช้ประโยชน์หลักเพียง 1 ด้านเท่านั้น</w:t>
      </w:r>
    </w:p>
    <w:p w:rsidR="00E024E0" w:rsidRPr="00E024E0" w:rsidRDefault="00E024E0" w:rsidP="00E024E0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101" type="#_x0000_t75" style="width:12.75pt;height:9pt" o:ole="">
            <v:imagedata r:id="rId42" o:title=""/>
          </v:shape>
          <w:control r:id="rId43" w:name="Benefits1" w:shapeid="_x0000_i1101"/>
        </w:objec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Benefits1"/>
          <w:id w:val="-552691489"/>
          <w:lock w:val="contentLocked"/>
          <w:placeholder>
            <w:docPart w:val="68D3DCB91931400E9BDFC9D7210CF930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ด้านวิชาการ</w:t>
          </w:r>
        </w:sdtContent>
      </w:sdt>
    </w:p>
    <w:p w:rsidR="00E024E0" w:rsidRPr="00E024E0" w:rsidRDefault="00E024E0" w:rsidP="00E024E0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  <w:cs/>
        </w:rPr>
        <w:object w:dxaOrig="225" w:dyaOrig="225">
          <v:shape id="_x0000_i1103" type="#_x0000_t75" style="width:10.5pt;height:12pt" o:ole="">
            <v:imagedata r:id="rId44" o:title=""/>
          </v:shape>
          <w:control r:id="rId45" w:name="Benefits2" w:shapeid="_x0000_i1103"/>
        </w:objec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Benefits2"/>
          <w:id w:val="-617602095"/>
          <w:lock w:val="contentLocked"/>
          <w:placeholder>
            <w:docPart w:val="C1F9FEB850CB4BD395DEAF69FD98754D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ด้านนโยบาย</w:t>
          </w:r>
        </w:sdtContent>
      </w:sdt>
    </w:p>
    <w:p w:rsidR="00E024E0" w:rsidRPr="00E024E0" w:rsidRDefault="00E024E0" w:rsidP="00E024E0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  <w:cs/>
        </w:rPr>
        <w:object w:dxaOrig="225" w:dyaOrig="225">
          <v:shape id="_x0000_i1105" type="#_x0000_t75" style="width:14.25pt;height:10.5pt" o:ole="">
            <v:imagedata r:id="rId46" o:title=""/>
          </v:shape>
          <w:control r:id="rId47" w:name="Benefits3" w:shapeid="_x0000_i1105"/>
        </w:objec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Benefits3"/>
          <w:id w:val="-2028777522"/>
          <w:lock w:val="contentLocked"/>
          <w:placeholder>
            <w:docPart w:val="AEAFFD2DBE90496283558BD2FCFD0312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E024E0">
        <w:rPr>
          <w:rFonts w:ascii="TH SarabunPSK" w:eastAsia="Cordia New" w:hAnsi="TH SarabunPSK" w:cs="TH SarabunPSK"/>
          <w:sz w:val="32"/>
          <w:szCs w:val="32"/>
        </w:rPr>
        <w:tab/>
      </w:r>
    </w:p>
    <w:p w:rsidR="00E024E0" w:rsidRPr="00E024E0" w:rsidRDefault="00E024E0" w:rsidP="00E024E0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24E0">
        <w:rPr>
          <w:rFonts w:ascii="TH SarabunPSK" w:eastAsia="Cordia New" w:hAnsi="TH SarabunPSK" w:cs="TH SarabunPSK"/>
          <w:sz w:val="32"/>
          <w:szCs w:val="32"/>
          <w:cs/>
        </w:rPr>
        <w:object w:dxaOrig="225" w:dyaOrig="225">
          <v:shape id="_x0000_i1107" type="#_x0000_t75" style="width:14.25pt;height:15pt" o:ole="">
            <v:imagedata r:id="rId48" o:title=""/>
          </v:shape>
          <w:control r:id="rId49" w:name="Benefits4" w:shapeid="_x0000_i1107"/>
        </w:objec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Benefits4"/>
          <w:id w:val="-599022608"/>
          <w:lock w:val="contentLocked"/>
          <w:placeholder>
            <w:docPart w:val="251E656E12B44135A4B081E7DC44FA80"/>
          </w:placeholder>
          <w:showingPlcHdr/>
          <w:text/>
        </w:sdtPr>
        <w:sdtEndPr/>
        <w:sdtContent>
          <w:r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E024E0">
        <w:rPr>
          <w:rFonts w:ascii="TH SarabunPSK" w:eastAsia="Cordia New" w:hAnsi="TH SarabunPSK" w:cs="TH SarabunPSK"/>
          <w:sz w:val="32"/>
          <w:szCs w:val="32"/>
        </w:rPr>
        <w:tab/>
      </w:r>
      <w:r w:rsidRPr="00E024E0">
        <w:rPr>
          <w:rFonts w:ascii="TH SarabunPSK" w:eastAsia="Cordia New" w:hAnsi="TH SarabunPSK" w:cs="TH SarabunPSK"/>
          <w:sz w:val="32"/>
          <w:szCs w:val="32"/>
        </w:rPr>
        <w:tab/>
      </w:r>
      <w:r w:rsidRPr="00E024E0">
        <w:rPr>
          <w:rFonts w:ascii="TH SarabunPSK" w:eastAsia="Cordia New" w:hAnsi="TH SarabunPSK" w:cs="TH SarabunPSK"/>
          <w:sz w:val="32"/>
          <w:szCs w:val="32"/>
        </w:rPr>
        <w:tab/>
      </w:r>
    </w:p>
    <w:p w:rsidR="00E024E0" w:rsidRPr="00E024E0" w:rsidRDefault="00E024E0" w:rsidP="00E024E0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20"/>
          <w:szCs w:val="20"/>
        </w:rPr>
      </w:pPr>
      <w:r w:rsidRPr="00E024E0">
        <w:rPr>
          <w:rFonts w:ascii="TH SarabunPSK" w:eastAsia="Cordia New" w:hAnsi="TH SarabunPSK" w:cs="TH SarabunPSK"/>
          <w:sz w:val="20"/>
          <w:szCs w:val="20"/>
        </w:rPr>
        <w:tab/>
      </w:r>
      <w:r w:rsidRPr="00E024E0">
        <w:rPr>
          <w:rFonts w:ascii="TH SarabunPSK" w:eastAsia="Cordia New" w:hAnsi="TH SarabunPSK" w:cs="TH SarabunPSK"/>
          <w:sz w:val="20"/>
          <w:szCs w:val="20"/>
        </w:rPr>
        <w:tab/>
      </w:r>
      <w:r w:rsidRPr="00E024E0">
        <w:rPr>
          <w:rFonts w:ascii="TH SarabunPSK" w:eastAsia="Cordia New" w:hAnsi="TH SarabunPSK" w:cs="TH SarabunPSK"/>
          <w:sz w:val="20"/>
          <w:szCs w:val="20"/>
        </w:rPr>
        <w:tab/>
      </w:r>
    </w:p>
    <w:p w:rsidR="00E024E0" w:rsidRPr="00E024E0" w:rsidRDefault="00856441" w:rsidP="00E024E0">
      <w:pPr>
        <w:tabs>
          <w:tab w:val="left" w:pos="1418"/>
        </w:tabs>
        <w:spacing w:before="60"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BenefitsDetail"/>
          <w:id w:val="-1380163284"/>
          <w:lock w:val="contentLocked"/>
          <w:placeholder>
            <w:docPart w:val="4CBF036AD09347A7A9312660D6595944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</w:p>
    <w:sdt>
      <w:sdtPr>
        <w:rPr>
          <w:rFonts w:ascii="TH SarabunPSK" w:eastAsia="Cordia New" w:hAnsi="TH SarabunPSK" w:cs="TH SarabunPSK"/>
          <w:color w:val="FF0000"/>
          <w:sz w:val="32"/>
          <w:szCs w:val="32"/>
        </w:rPr>
        <w:tag w:val="tag_BenefitsDetail"/>
        <w:id w:val="947129108"/>
        <w:placeholder>
          <w:docPart w:val="184F771C4DCB41EFA0CDDC1DB4BB232D"/>
        </w:placeholder>
      </w:sdtPr>
      <w:sdtEndPr/>
      <w:sdtContent>
        <w:p w:rsidR="00E024E0" w:rsidRPr="00E024E0" w:rsidRDefault="00E024E0" w:rsidP="00E024E0">
          <w:pPr>
            <w:tabs>
              <w:tab w:val="left" w:pos="1418"/>
            </w:tabs>
            <w:spacing w:after="0" w:line="240" w:lineRule="auto"/>
            <w:ind w:firstLine="720"/>
            <w:jc w:val="both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ระบุรายละเอียดหน่วยงานที่นำผลการวิจัยไปใช้ประโยชน์</w:t>
          </w:r>
        </w:p>
      </w:sdtContent>
    </w:sdt>
    <w:p w:rsidR="00E024E0" w:rsidRPr="00E024E0" w:rsidRDefault="00E024E0" w:rsidP="00E024E0">
      <w:pPr>
        <w:autoSpaceDE w:val="0"/>
        <w:autoSpaceDN w:val="0"/>
        <w:adjustRightInd w:val="0"/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</w:p>
    <w:p w:rsidR="00E024E0" w:rsidRPr="00E024E0" w:rsidRDefault="00856441" w:rsidP="00E024E0">
      <w:pPr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propagate"/>
          <w:id w:val="-1920401681"/>
          <w:lock w:val="contentLocked"/>
          <w:placeholder>
            <w:docPart w:val="17214C95745E4C7986142E9E829804FB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</w:p>
    <w:sdt>
      <w:sdtPr>
        <w:rPr>
          <w:rFonts w:ascii="TH SarabunPSK" w:eastAsia="Cordia New" w:hAnsi="TH SarabunPSK" w:cs="TH SarabunPSK"/>
          <w:color w:val="FF0000"/>
          <w:sz w:val="32"/>
          <w:szCs w:val="32"/>
        </w:rPr>
        <w:tag w:val="tag_propagate"/>
        <w:id w:val="1795563392"/>
        <w:placeholder>
          <w:docPart w:val="37DE672BBE224353966A79264FAFC181"/>
        </w:placeholder>
      </w:sdtPr>
      <w:sdtEndPr/>
      <w:sdtContent>
        <w:p w:rsidR="00E024E0" w:rsidRPr="00E024E0" w:rsidRDefault="00E024E0" w:rsidP="00E024E0">
          <w:pPr>
            <w:tabs>
              <w:tab w:val="left" w:pos="1418"/>
            </w:tabs>
            <w:spacing w:after="0" w:line="240" w:lineRule="auto"/>
            <w:ind w:firstLine="720"/>
            <w:jc w:val="both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ระบุรายละเอียดแผนการถ่ายทอดเทคโนโลยีหรือผลการวิจัยสู่กลุ่มเป้าหมาย</w:t>
          </w:r>
        </w:p>
      </w:sdtContent>
    </w:sdt>
    <w:p w:rsidR="00E024E0" w:rsidRPr="00E024E0" w:rsidRDefault="00E024E0" w:rsidP="00E024E0">
      <w:pPr>
        <w:tabs>
          <w:tab w:val="left" w:pos="1418"/>
        </w:tabs>
        <w:spacing w:after="0" w:line="240" w:lineRule="auto"/>
        <w:jc w:val="both"/>
        <w:rPr>
          <w:rFonts w:ascii="Cordia New" w:eastAsia="Cordia New" w:hAnsi="Cordia New" w:cs="Cordia New"/>
          <w:sz w:val="32"/>
          <w:szCs w:val="32"/>
        </w:rPr>
      </w:pP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Methodology"/>
          <w:id w:val="1521967914"/>
          <w:lock w:val="contentLocked"/>
          <w:placeholder>
            <w:docPart w:val="644E01FCA1224E5B86B6E2CFD4C89ACE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sdtContent>
      </w:sdt>
    </w:p>
    <w:sdt>
      <w:sdtPr>
        <w:rPr>
          <w:rFonts w:ascii="TH SarabunPSK" w:eastAsia="Cordia New" w:hAnsi="TH SarabunPSK" w:cs="TH SarabunPSK"/>
          <w:color w:val="FF0000"/>
          <w:sz w:val="32"/>
          <w:szCs w:val="32"/>
        </w:rPr>
        <w:tag w:val="tag_Methodology"/>
        <w:id w:val="-1086993176"/>
        <w:placeholder>
          <w:docPart w:val="37DE672BBE224353966A79264FAFC181"/>
        </w:placeholder>
      </w:sdtPr>
      <w:sdtEndPr/>
      <w:sdtContent>
        <w:p w:rsidR="00E024E0" w:rsidRPr="00E024E0" w:rsidRDefault="00E024E0" w:rsidP="00E024E0">
          <w:pPr>
            <w:tabs>
              <w:tab w:val="left" w:pos="1418"/>
            </w:tabs>
            <w:spacing w:after="0" w:line="240" w:lineRule="auto"/>
            <w:ind w:firstLine="720"/>
            <w:jc w:val="both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ระบุรายละเอียดวิธีการดำเนินการวิจัย</w:t>
          </w:r>
        </w:p>
      </w:sdtContent>
    </w:sdt>
    <w:p w:rsidR="00E024E0" w:rsidRPr="00E024E0" w:rsidRDefault="00E024E0" w:rsidP="00E024E0">
      <w:pPr>
        <w:spacing w:after="0" w:line="240" w:lineRule="auto"/>
        <w:jc w:val="thaiDistribute"/>
        <w:rPr>
          <w:rFonts w:ascii="Cordia New" w:eastAsia="Cordia New" w:hAnsi="Cordia New" w:cs="Cordia New"/>
          <w:sz w:val="32"/>
          <w:szCs w:val="32"/>
        </w:rPr>
      </w:pPr>
    </w:p>
    <w:p w:rsidR="00E024E0" w:rsidRPr="00E024E0" w:rsidRDefault="00856441" w:rsidP="00E024E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duration"/>
          <w:id w:val="-1445997320"/>
          <w:lock w:val="contentLocked"/>
          <w:placeholder>
            <w:docPart w:val="DE26FBA4FF644C3BADDC204AB8BEAF7F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sdtContent>
      </w:sdt>
    </w:p>
    <w:p w:rsidR="00E024E0" w:rsidRPr="00E024E0" w:rsidRDefault="00856441" w:rsidP="00E024E0">
      <w:pPr>
        <w:spacing w:after="0" w:line="240" w:lineRule="auto"/>
        <w:ind w:firstLine="567"/>
        <w:jc w:val="thaiDistribute"/>
        <w:rPr>
          <w:rFonts w:ascii="Cordia New" w:eastAsia="Cordia New" w:hAnsi="Cordia New" w:cs="Cordia New"/>
          <w:color w:val="FF0000"/>
          <w:sz w:val="32"/>
          <w:szCs w:val="32"/>
          <w:cs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duration"/>
          <w:id w:val="965389667"/>
          <w:lock w:val="contentLocked"/>
          <w:placeholder>
            <w:docPart w:val="8D156D1142FF4BF7AB35CC6AE9682EAE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tag_ProjectYearInterval"/>
          <w:id w:val="1272355427"/>
          <w:placeholder>
            <w:docPart w:val="8CFB86E791134D16B02A4A402257E573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 xml:space="preserve">1  </w:t>
          </w:r>
        </w:sdtContent>
      </w:sdt>
      <w:sdt>
        <w:sdtPr>
          <w:rPr>
            <w:rFonts w:ascii="Cordia New" w:eastAsia="Cordia New" w:hAnsi="Cordia New" w:cs="Cordia New" w:hint="cs"/>
            <w:sz w:val="28"/>
            <w:cs/>
          </w:rPr>
          <w:tag w:val="year"/>
          <w:id w:val="333182836"/>
          <w:lock w:val="contentLocked"/>
          <w:placeholder>
            <w:docPart w:val="3D65ABE5B72C49908BB5613374F63B32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tag_ProjectMonthInterval"/>
          <w:id w:val="-421414297"/>
          <w:placeholder>
            <w:docPart w:val="36AE8DD5A21B446C92F50F4D0739F585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0</w:t>
          </w:r>
        </w:sdtContent>
      </w:sdt>
      <w:sdt>
        <w:sdtPr>
          <w:rPr>
            <w:rFonts w:ascii="Cordia New" w:eastAsia="Cordia New" w:hAnsi="Cordia New" w:cs="Cordia New" w:hint="cs"/>
            <w:sz w:val="28"/>
            <w:cs/>
          </w:rPr>
          <w:tag w:val="Month"/>
          <w:id w:val="1726326325"/>
          <w:lock w:val="contentLocked"/>
          <w:placeholder>
            <w:docPart w:val="071A1C66005A4F4B97ADF8172CCD1D18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E024E0" w:rsidRPr="00E024E0">
        <w:rPr>
          <w:rFonts w:ascii="Cordia New" w:eastAsia="Cordia New" w:hAnsi="Cordia New" w:cs="Cordia New" w:hint="cs"/>
          <w:color w:val="FF0000"/>
          <w:sz w:val="32"/>
          <w:szCs w:val="32"/>
          <w:cs/>
        </w:rPr>
        <w:t>เลือกระยะเวลาในการวิจัย ปี-เดือน</w:t>
      </w:r>
    </w:p>
    <w:p w:rsidR="00E024E0" w:rsidRPr="00E024E0" w:rsidRDefault="00856441" w:rsidP="00E024E0">
      <w:pPr>
        <w:spacing w:after="0" w:line="240" w:lineRule="auto"/>
        <w:ind w:firstLine="567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StartDate"/>
          <w:id w:val="1797264166"/>
          <w:lock w:val="contentLocked"/>
          <w:placeholder>
            <w:docPart w:val="8926B289219549D7A92C66721E786BD7"/>
          </w:placeholder>
        </w:sdtPr>
        <w:sdtEndPr>
          <w:rPr>
            <w:rFonts w:hint="cs"/>
          </w:rPr>
        </w:sdtEndPr>
        <w:sdtContent>
          <w:r w:rsidR="00E024E0" w:rsidRPr="00E024E0">
            <w:rPr>
              <w:rFonts w:ascii="TH SarabunPSK" w:eastAsia="Cordia New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tag_StartDate"/>
          <w:id w:val="137923825"/>
          <w:placeholder>
            <w:docPart w:val="648E4845FEA7430BA48A719FE6D7AA59"/>
          </w:placeholder>
          <w:date w:fullDate="2018-10-0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7 ตุลาคม 2561</w:t>
          </w:r>
        </w:sdtContent>
      </w:sdt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EndDate"/>
          <w:id w:val="1897012690"/>
          <w:lock w:val="contentLocked"/>
          <w:placeholder>
            <w:docPart w:val="8926B289219549D7A92C66721E786BD7"/>
          </w:placeholder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tag w:val="tag_EndDate"/>
          <w:id w:val="-616674744"/>
          <w:placeholder>
            <w:docPart w:val="648E4845FEA7430BA48A719FE6D7AA59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 xml:space="preserve">13 </w:t>
          </w:r>
        </w:sdtContent>
      </w:sdt>
      <w:r w:rsidR="00E024E0" w:rsidRPr="00E024E0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กันยายน 2562 </w:t>
      </w:r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เลือกวันที่เริ่มต้นและวันที่สิ้นสุดการวิจัย</w:t>
      </w:r>
    </w:p>
    <w:p w:rsidR="00E024E0" w:rsidRPr="00E024E0" w:rsidRDefault="00E024E0" w:rsidP="00E024E0">
      <w:pPr>
        <w:spacing w:after="0" w:line="240" w:lineRule="auto"/>
        <w:jc w:val="thaiDistribute"/>
        <w:rPr>
          <w:rFonts w:ascii="Cordia New" w:eastAsia="Cordia New" w:hAnsi="Cordia New" w:cs="Cordia New"/>
          <w:sz w:val="28"/>
        </w:rPr>
      </w:pPr>
    </w:p>
    <w:p w:rsidR="00E024E0" w:rsidRPr="00E024E0" w:rsidRDefault="00856441" w:rsidP="00E024E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locationProject"/>
          <w:id w:val="-826273588"/>
          <w:lock w:val="contentLocked"/>
          <w:placeholder>
            <w:docPart w:val="3B98788166B341358A052BCA8FF36E0E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E024E0" w:rsidRPr="00E024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ระบุรายละเอียดสถานที่ทำการวิจัย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"/>
        <w:id w:val="1755622869"/>
        <w:placeholder>
          <w:docPart w:val="37DE672BBE224353966A79264FAFC181"/>
        </w:placeholder>
      </w:sdtPr>
      <w:sdtEndPr/>
      <w:sdtContent>
        <w:tbl>
          <w:tblPr>
            <w:tblStyle w:val="a8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689"/>
            <w:gridCol w:w="4696"/>
          </w:tblGrid>
          <w:tr w:rsidR="00E024E0" w:rsidRPr="00E024E0" w:rsidTr="00217543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:rsidR="00E024E0" w:rsidRPr="00E024E0" w:rsidRDefault="00856441" w:rsidP="00E024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  <w:placeholder>
                      <w:docPart w:val="10EA95F11B144C2CA9FEBFFB2F74C8BA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placeholder>
                          <w:docPart w:val="3F4DD8388D844D1F997998932E350B2F"/>
                        </w:placeholder>
                        <w:text/>
                      </w:sdtPr>
                      <w:sdtEndPr/>
                      <w:sdtContent>
                        <w:r w:rsidR="00E024E0" w:rsidRPr="00E024E0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contentLocked"/>
                  <w:placeholder>
                    <w:docPart w:val="10EA95F11B144C2CA9FEBFFB2F74C8BA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E024E0" w:rsidRPr="00E024E0" w:rsidRDefault="00E024E0" w:rsidP="00E024E0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:rsidR="00E024E0" w:rsidRPr="00E024E0" w:rsidRDefault="00856441" w:rsidP="00E024E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placeholder>
                      <w:docPart w:val="ADEDA4098CBA48659389086D4E66F3AE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689" w:type="dxa"/>
                <w:vAlign w:val="center"/>
              </w:tcPr>
              <w:p w:rsidR="00E024E0" w:rsidRPr="00E024E0" w:rsidRDefault="00856441" w:rsidP="00E024E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placeholder>
                      <w:docPart w:val="78FC836D2C2143F89000C96EBAD4035A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696" w:type="dxa"/>
                <w:vAlign w:val="center"/>
              </w:tcPr>
              <w:p w:rsidR="00E024E0" w:rsidRPr="00E024E0" w:rsidRDefault="00856441" w:rsidP="00E024E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placeholder>
                      <w:docPart w:val="DFDD40446CC94BD9AC784EE6210F7989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E024E0" w:rsidRPr="00E024E0" w:rsidTr="00217543">
            <w:trPr>
              <w:trHeight w:val="326"/>
            </w:trPr>
            <w:tc>
              <w:tcPr>
                <w:tcW w:w="1843" w:type="dxa"/>
              </w:tcPr>
              <w:p w:rsidR="00E024E0" w:rsidRPr="00E024E0" w:rsidRDefault="00E024E0" w:rsidP="00E024E0">
                <w:pPr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เลือกสถานที่ทำวิจัยในประเทศหรือต่างประเทศ</w:t>
                </w:r>
              </w:p>
            </w:tc>
            <w:tc>
              <w:tcPr>
                <w:tcW w:w="1826" w:type="dxa"/>
              </w:tcPr>
              <w:p w:rsidR="00E024E0" w:rsidRPr="00E024E0" w:rsidRDefault="00E024E0" w:rsidP="00E024E0">
                <w:pPr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ระบุ/เลือก ประเทศหรือจังหวัดในสถานที่ทำวิจัย</w:t>
                </w:r>
              </w:p>
            </w:tc>
            <w:tc>
              <w:tcPr>
                <w:tcW w:w="1689" w:type="dxa"/>
              </w:tcPr>
              <w:p w:rsidR="00E024E0" w:rsidRPr="00E024E0" w:rsidRDefault="00E024E0" w:rsidP="00E024E0">
                <w:pPr>
                  <w:contextualSpacing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เลือกพื้นที่ที่ทำวิจัย</w:t>
                </w:r>
              </w:p>
              <w:p w:rsidR="00E024E0" w:rsidRPr="00E024E0" w:rsidRDefault="00E024E0" w:rsidP="00E024E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696" w:type="dxa"/>
              </w:tcPr>
              <w:p w:rsidR="00E024E0" w:rsidRPr="00E024E0" w:rsidRDefault="00E024E0" w:rsidP="00E024E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ระบุชื่อสถานที่ทำวิจัย</w:t>
                </w:r>
              </w:p>
            </w:tc>
          </w:tr>
        </w:tbl>
      </w:sdtContent>
    </w:sdt>
    <w:p w:rsidR="00E024E0" w:rsidRPr="00E024E0" w:rsidRDefault="00E024E0" w:rsidP="00E024E0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olor w:val="7030A0"/>
          <w:sz w:val="28"/>
        </w:rPr>
      </w:pPr>
      <w:r w:rsidRPr="00E024E0">
        <w:rPr>
          <w:rFonts w:ascii="TH SarabunPSK" w:eastAsia="Cordia New" w:hAnsi="TH SarabunPSK" w:cs="TH SarabunPSK" w:hint="cs"/>
          <w:color w:val="7030A0"/>
          <w:sz w:val="28"/>
          <w:cs/>
        </w:rPr>
        <w:t>หมายเหตุ</w:t>
      </w:r>
      <w:r w:rsidRPr="00E024E0">
        <w:rPr>
          <w:rFonts w:ascii="TH SarabunPSK" w:eastAsia="Cordia New" w:hAnsi="TH SarabunPSK" w:cs="TH SarabunPSK"/>
          <w:color w:val="7030A0"/>
          <w:sz w:val="28"/>
        </w:rPr>
        <w:t xml:space="preserve">   :</w:t>
      </w:r>
      <w:r w:rsidRPr="00E024E0">
        <w:rPr>
          <w:rFonts w:ascii="TH SarabunPSK" w:eastAsia="Cordia New" w:hAnsi="TH SarabunPSK" w:cs="TH SarabunPSK"/>
          <w:color w:val="7030A0"/>
          <w:sz w:val="28"/>
        </w:rPr>
        <w:tab/>
      </w:r>
      <w:r w:rsidRPr="00E024E0">
        <w:rPr>
          <w:rFonts w:ascii="TH SarabunPSK" w:eastAsia="Cordia New" w:hAnsi="TH SarabunPSK" w:cs="TH SarabunPSK" w:hint="cs"/>
          <w:color w:val="7030A0"/>
          <w:sz w:val="28"/>
          <w:cs/>
        </w:rPr>
        <w:t>1. กรุณาเพิ่มรายละเอียดสถานที่ทำวิจัยให้ครบทุกพื้นที่ ที่นักวิจัยทำการศึกษาวิจัย</w:t>
      </w:r>
    </w:p>
    <w:p w:rsidR="00E024E0" w:rsidRPr="00E024E0" w:rsidRDefault="00E024E0" w:rsidP="00E024E0">
      <w:pPr>
        <w:tabs>
          <w:tab w:val="left" w:pos="1134"/>
        </w:tabs>
        <w:spacing w:after="0" w:line="240" w:lineRule="auto"/>
        <w:ind w:left="720" w:firstLine="273"/>
        <w:contextualSpacing/>
        <w:jc w:val="thaiDistribute"/>
        <w:rPr>
          <w:rFonts w:ascii="TH SarabunPSK" w:eastAsia="Cordia New" w:hAnsi="TH SarabunPSK" w:cs="TH SarabunPSK"/>
          <w:color w:val="7030A0"/>
          <w:sz w:val="28"/>
          <w:cs/>
        </w:rPr>
      </w:pPr>
      <w:r w:rsidRPr="00E024E0">
        <w:rPr>
          <w:rFonts w:ascii="TH SarabunPSK" w:eastAsia="Cordia New" w:hAnsi="TH SarabunPSK" w:cs="TH SarabunPSK"/>
          <w:color w:val="7030A0"/>
          <w:sz w:val="28"/>
        </w:rPr>
        <w:tab/>
        <w:t xml:space="preserve">2. </w:t>
      </w:r>
      <w:r w:rsidRPr="00E024E0">
        <w:rPr>
          <w:rFonts w:ascii="TH SarabunPSK" w:eastAsia="Cordia New" w:hAnsi="TH SarabunPSK" w:cs="TH SarabunPSK" w:hint="cs"/>
          <w:color w:val="7030A0"/>
          <w:sz w:val="28"/>
          <w:cs/>
        </w:rPr>
        <w:t>หากคอลัมภ์ในสถานที่ทำวิจัยมีมากหรือน้อยเกินไปสามารถแทรกเพื่อเพิ่มตารางหรือลบตารางได้</w:t>
      </w:r>
    </w:p>
    <w:p w:rsidR="00E024E0" w:rsidRPr="00E024E0" w:rsidRDefault="00E024E0" w:rsidP="00E024E0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E024E0" w:rsidRPr="00E024E0" w:rsidRDefault="00856441" w:rsidP="00E024E0">
      <w:pPr>
        <w:spacing w:after="0" w:line="240" w:lineRule="auto"/>
        <w:ind w:left="993" w:hanging="993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sdt>
        <w:sdtPr>
          <w:rPr>
            <w:rFonts w:ascii="Cordia New" w:eastAsia="Cordia New" w:hAnsi="Cordia New" w:cs="Cordia New" w:hint="cs"/>
            <w:sz w:val="28"/>
            <w:szCs w:val="35"/>
            <w:cs/>
          </w:rPr>
          <w:tag w:val="ProjectPlan"/>
          <w:id w:val="-1444843633"/>
          <w:lock w:val="contentLocked"/>
          <w:placeholder>
            <w:docPart w:val="2E8BEC6417E64DB3B4DDF66D65C25632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37DE672BBE224353966A79264FAFC181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8"/>
            <w:tblW w:w="10116" w:type="dxa"/>
            <w:tblInd w:w="5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560"/>
            <w:gridCol w:w="3878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E024E0" w:rsidRPr="00E024E0" w:rsidTr="00217543">
            <w:trPr>
              <w:trHeight w:val="504"/>
              <w:tblHeader/>
            </w:trPr>
            <w:tc>
              <w:tcPr>
                <w:tcW w:w="156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4CC96132D72647AF9FC74276BA01DC27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78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4C30165BC0954199990F4163CEA10873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"/>
                    <w:id w:val="-1961869599"/>
                    <w:lock w:val="contentLocked"/>
                    <w:placeholder>
                      <w:docPart w:val="A9165E5867BA4EF79E9BB289A71D2616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2"/>
                    <w:id w:val="1451360577"/>
                    <w:lock w:val="contentLocked"/>
                    <w:placeholder>
                      <w:docPart w:val="27E3371E9E514131A9E8EAC783278C18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3"/>
                    <w:id w:val="2141757221"/>
                    <w:lock w:val="contentLocked"/>
                    <w:placeholder>
                      <w:docPart w:val="BED6D61F17E44095A37359C37292B4D6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4"/>
                    <w:id w:val="711618314"/>
                    <w:lock w:val="contentLocked"/>
                    <w:placeholder>
                      <w:docPart w:val="A816648CCE5C41208E5E60A1880FB37B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5"/>
                    <w:id w:val="-1400597127"/>
                    <w:lock w:val="contentLocked"/>
                    <w:placeholder>
                      <w:docPart w:val="0C9DE422650249559E5C8B9D125CB048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6"/>
                    <w:id w:val="628209216"/>
                    <w:lock w:val="contentLocked"/>
                    <w:placeholder>
                      <w:docPart w:val="E7678A7C2DE74963A877E25D261E8F77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7"/>
                    <w:id w:val="-522404272"/>
                    <w:lock w:val="contentLocked"/>
                    <w:placeholder>
                      <w:docPart w:val="10C45DAA72B049098DB801B9C3EBEB7E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8"/>
                    <w:id w:val="-817958977"/>
                    <w:lock w:val="contentLocked"/>
                    <w:placeholder>
                      <w:docPart w:val="1CE22D69767643FB8DFB2735311E1ABD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9"/>
                    <w:id w:val="-1933813258"/>
                    <w:lock w:val="contentLocked"/>
                    <w:placeholder>
                      <w:docPart w:val="C00C49982B784B338C327CBC652A9366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A15C8E0B176745A1A3E77AB36ADE9816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1"/>
                    <w:id w:val="1339273256"/>
                    <w:lock w:val="contentLocked"/>
                    <w:placeholder>
                      <w:docPart w:val="29EA268BAF744491A1EB2DEA58C82DF0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E024E0" w:rsidRPr="00E024E0" w:rsidRDefault="00856441" w:rsidP="00E024E0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12"/>
                    <w:id w:val="69463518"/>
                    <w:lock w:val="contentLocked"/>
                    <w:placeholder>
                      <w:docPart w:val="F21C4AECD8D847188354F90648EEAD15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E024E0" w:rsidRPr="00E024E0" w:rsidTr="00217543">
            <w:trPr>
              <w:trHeight w:val="711"/>
            </w:trPr>
            <w:tc>
              <w:tcPr>
                <w:tcW w:w="156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ระบุปีงบประมาณของแผนการดำเนินงานวิจัย</w:t>
                </w:r>
              </w:p>
            </w:tc>
            <w:tc>
              <w:tcPr>
                <w:tcW w:w="387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ระบุรายละเอียดกิจกรรมในการจัดทำแผนงานวิจัย</w:t>
                </w: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024E0"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024E0" w:rsidRPr="00E024E0" w:rsidTr="00217543">
            <w:trPr>
              <w:trHeight w:val="711"/>
            </w:trPr>
            <w:tc>
              <w:tcPr>
                <w:tcW w:w="156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7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jc w:val="thaiDistribute"/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</w:pPr>
              </w:p>
            </w:tc>
            <w:tc>
              <w:tcPr>
                <w:tcW w:w="4678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024E0" w:rsidRPr="00E024E0" w:rsidRDefault="00E024E0" w:rsidP="00E024E0">
                <w:pPr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 xml:space="preserve">ระบุกิจกรรมในแต่ละเดือนโดยใช้ตัวอักษร </w:t>
                </w:r>
                <w:r w:rsidRPr="00E024E0"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  <w:t>“x”</w:t>
                </w: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 xml:space="preserve"> แทนที่ในเดือนนั้นๆ</w:t>
                </w:r>
              </w:p>
            </w:tc>
          </w:tr>
        </w:tbl>
      </w:sdtContent>
    </w:sdt>
    <w:p w:rsidR="00E024E0" w:rsidRPr="00E024E0" w:rsidRDefault="00E024E0" w:rsidP="00E024E0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olor w:val="7030A0"/>
          <w:sz w:val="28"/>
          <w:cs/>
        </w:rPr>
      </w:pPr>
      <w:r w:rsidRPr="00E024E0">
        <w:rPr>
          <w:rFonts w:ascii="TH SarabunPSK" w:eastAsia="Cordia New" w:hAnsi="TH SarabunPSK" w:cs="TH SarabunPSK" w:hint="cs"/>
          <w:color w:val="7030A0"/>
          <w:sz w:val="28"/>
          <w:cs/>
        </w:rPr>
        <w:t>หมายเหตุ</w:t>
      </w:r>
      <w:r w:rsidRPr="00E024E0">
        <w:rPr>
          <w:rFonts w:ascii="TH SarabunPSK" w:eastAsia="Cordia New" w:hAnsi="TH SarabunPSK" w:cs="TH SarabunPSK"/>
          <w:color w:val="7030A0"/>
          <w:sz w:val="28"/>
        </w:rPr>
        <w:t xml:space="preserve">   :</w:t>
      </w:r>
      <w:r w:rsidRPr="00E024E0">
        <w:rPr>
          <w:rFonts w:ascii="TH SarabunPSK" w:eastAsia="Cordia New" w:hAnsi="TH SarabunPSK" w:cs="TH SarabunPSK"/>
          <w:color w:val="7030A0"/>
          <w:sz w:val="28"/>
        </w:rPr>
        <w:tab/>
      </w:r>
      <w:r w:rsidRPr="00E024E0">
        <w:rPr>
          <w:rFonts w:ascii="TH SarabunPSK" w:eastAsia="Cordia New" w:hAnsi="TH SarabunPSK" w:cs="TH SarabunPSK" w:hint="cs"/>
          <w:color w:val="7030A0"/>
          <w:sz w:val="28"/>
          <w:cs/>
        </w:rPr>
        <w:t>1. กรุณาเพิ่มรายละเอียดกิจกรรมต่างๆ ให้ครบถ้วนทุกปีงบประมาณ</w:t>
      </w:r>
    </w:p>
    <w:p w:rsidR="00E024E0" w:rsidRPr="00E024E0" w:rsidRDefault="00E024E0" w:rsidP="00306CEC">
      <w:pPr>
        <w:tabs>
          <w:tab w:val="left" w:pos="1134"/>
        </w:tabs>
        <w:spacing w:after="0" w:line="240" w:lineRule="auto"/>
        <w:ind w:left="720" w:firstLine="273"/>
        <w:contextualSpacing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E024E0">
        <w:rPr>
          <w:rFonts w:ascii="TH SarabunPSK" w:eastAsia="Cordia New" w:hAnsi="TH SarabunPSK" w:cs="TH SarabunPSK"/>
          <w:color w:val="7030A0"/>
          <w:sz w:val="28"/>
        </w:rPr>
        <w:tab/>
        <w:t xml:space="preserve">2. </w:t>
      </w:r>
      <w:r w:rsidRPr="00E024E0">
        <w:rPr>
          <w:rFonts w:ascii="TH SarabunPSK" w:eastAsia="Cordia New" w:hAnsi="TH SarabunPSK" w:cs="TH SarabunPSK" w:hint="cs"/>
          <w:color w:val="7030A0"/>
          <w:sz w:val="28"/>
          <w:cs/>
        </w:rPr>
        <w:t>หากคอลัมภ์แผนการดำเนินงานวิจัยมีมากหรือน้อยเกินไปสามารถแทรกเพื่อเพิ่มตารางหรือลบตารางได้</w:t>
      </w:r>
    </w:p>
    <w:p w:rsidR="00E024E0" w:rsidRPr="00E024E0" w:rsidRDefault="00E024E0" w:rsidP="00E024E0">
      <w:pPr>
        <w:tabs>
          <w:tab w:val="left" w:pos="0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tag w:val="Factor"/>
          <w:id w:val="1097991628"/>
          <w:lock w:val="contentLocked"/>
          <w:placeholder>
            <w:docPart w:val="5DD578C3E8704EE697076C2C265CC3C3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 xml:space="preserve">15. </w:t>
          </w:r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</w:p>
    <w:sdt>
      <w:sdtP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37DE672BBE224353966A79264FAFC181"/>
        </w:placeholder>
      </w:sdtPr>
      <w:sdtEndPr>
        <w:rPr>
          <w:rFonts w:hint="default"/>
          <w:b w:val="0"/>
          <w:bCs w:val="0"/>
          <w:color w:val="FF0000"/>
          <w:sz w:val="28"/>
          <w:szCs w:val="28"/>
        </w:rPr>
      </w:sdtEndPr>
      <w:sdtContent>
        <w:tbl>
          <w:tblPr>
            <w:tblStyle w:val="a8"/>
            <w:tblW w:w="10065" w:type="dxa"/>
            <w:tblInd w:w="108" w:type="dxa"/>
            <w:tblLook w:val="04A0" w:firstRow="1" w:lastRow="0" w:firstColumn="1" w:lastColumn="0" w:noHBand="0" w:noVBand="1"/>
          </w:tblPr>
          <w:tblGrid>
            <w:gridCol w:w="1276"/>
            <w:gridCol w:w="2126"/>
            <w:gridCol w:w="1418"/>
            <w:gridCol w:w="1984"/>
            <w:gridCol w:w="1843"/>
            <w:gridCol w:w="1418"/>
          </w:tblGrid>
          <w:tr w:rsidR="00E024E0" w:rsidRPr="00E024E0" w:rsidTr="00217543">
            <w:tc>
              <w:tcPr>
                <w:tcW w:w="127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contentLocked"/>
                  <w:placeholder>
                    <w:docPart w:val="37DE672BBE224353966A79264FAFC181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024E0" w:rsidRPr="00E024E0" w:rsidRDefault="00E024E0" w:rsidP="00E024E0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E024E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contentLocked"/>
                  <w:placeholder>
                    <w:docPart w:val="37DE672BBE224353966A79264FAFC181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024E0" w:rsidRPr="00E024E0" w:rsidRDefault="00E024E0" w:rsidP="00E024E0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E024E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contentLocked"/>
                  <w:placeholder>
                    <w:docPart w:val="37DE672BBE224353966A79264FAFC181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024E0" w:rsidRPr="00E024E0" w:rsidRDefault="00E024E0" w:rsidP="00E024E0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E024E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contentLocked"/>
                  <w:placeholder>
                    <w:docPart w:val="37DE672BBE224353966A79264FAFC181"/>
                  </w:placeholder>
                </w:sdtPr>
                <w:sdtEndPr/>
                <w:sdtContent>
                  <w:p w:rsidR="00E024E0" w:rsidRPr="00E024E0" w:rsidRDefault="00E024E0" w:rsidP="00E024E0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E024E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contentLocked"/>
                  <w:placeholder>
                    <w:docPart w:val="37DE672BBE224353966A79264FAFC181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024E0" w:rsidRPr="00E024E0" w:rsidRDefault="00E024E0" w:rsidP="00E024E0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E024E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contentLocked"/>
                  <w:placeholder>
                    <w:docPart w:val="37DE672BBE224353966A79264FAFC181"/>
                  </w:placeholder>
                </w:sdtPr>
                <w:sdtEndPr/>
                <w:sdtContent>
                  <w:p w:rsidR="00E024E0" w:rsidRPr="00E024E0" w:rsidRDefault="00E024E0" w:rsidP="00E024E0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E024E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E024E0" w:rsidRPr="00E024E0" w:rsidTr="00217543">
            <w:tc>
              <w:tcPr>
                <w:tcW w:w="1276" w:type="dxa"/>
              </w:tcPr>
              <w:p w:rsidR="00E024E0" w:rsidRPr="00E024E0" w:rsidRDefault="00E024E0" w:rsidP="00E024E0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เลือกประเภทครุภัณฑ์หรือสิ่งก่อสร้าง</w:t>
                </w:r>
              </w:p>
            </w:tc>
            <w:tc>
              <w:tcPr>
                <w:tcW w:w="2126" w:type="dxa"/>
              </w:tcPr>
              <w:p w:rsidR="00E024E0" w:rsidRPr="00E024E0" w:rsidRDefault="00E024E0" w:rsidP="00E024E0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ระบุชื่อครุภัณฑ์ หรือสิ่งก่อสร้างที่ต้องการ</w:t>
                </w:r>
              </w:p>
            </w:tc>
            <w:tc>
              <w:tcPr>
                <w:tcW w:w="1418" w:type="dxa"/>
              </w:tcPr>
              <w:p w:rsidR="00E024E0" w:rsidRPr="00E024E0" w:rsidRDefault="00E024E0" w:rsidP="00E024E0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เลือกสถานภาพว่าในหน่วยงานมีหรือไม่มี</w:t>
                </w:r>
              </w:p>
            </w:tc>
            <w:tc>
              <w:tcPr>
                <w:tcW w:w="1984" w:type="dxa"/>
              </w:tcPr>
              <w:p w:rsidR="00E024E0" w:rsidRPr="00E024E0" w:rsidRDefault="00E024E0" w:rsidP="00E024E0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ระบุรายละเอียดคุณสมบัติของครุภัณฑ์ หรือสิ่งก่อสร้าง</w:t>
                </w:r>
              </w:p>
            </w:tc>
            <w:tc>
              <w:tcPr>
                <w:tcW w:w="1843" w:type="dxa"/>
              </w:tcPr>
              <w:p w:rsidR="00E024E0" w:rsidRPr="00E024E0" w:rsidRDefault="00E024E0" w:rsidP="00E024E0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ระบุเหตุผลและความจำเป็นของครุภัณฑ์หรือสิ่งก่อสร้าง</w:t>
                </w:r>
              </w:p>
            </w:tc>
            <w:tc>
              <w:tcPr>
                <w:tcW w:w="1418" w:type="dxa"/>
              </w:tcPr>
              <w:p w:rsidR="00E024E0" w:rsidRPr="00E024E0" w:rsidRDefault="00E024E0" w:rsidP="00E024E0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 xml:space="preserve">ระบุประมาณการราคาครุภัณฑ์ หรือสิ่งก่อสร้าง หากไม่สามารถประมาณการราคาได้ให้ใส่ </w:t>
                </w:r>
                <w:r w:rsidRPr="00E024E0">
                  <w:rPr>
                    <w:rFonts w:ascii="TH SarabunPSK" w:hAnsi="TH SarabunPSK" w:cs="TH SarabunPSK"/>
                    <w:color w:val="FF0000"/>
                    <w:sz w:val="28"/>
                  </w:rPr>
                  <w:t>“</w:t>
                </w: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-</w:t>
                </w:r>
                <w:r w:rsidRPr="00E024E0">
                  <w:rPr>
                    <w:rFonts w:ascii="TH SarabunPSK" w:hAnsi="TH SarabunPSK" w:cs="TH SarabunPSK"/>
                    <w:color w:val="FF0000"/>
                    <w:sz w:val="28"/>
                  </w:rPr>
                  <w:t>”</w:t>
                </w:r>
              </w:p>
              <w:p w:rsidR="00E024E0" w:rsidRPr="00E024E0" w:rsidRDefault="00E024E0" w:rsidP="00E024E0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u w:val="single"/>
                    <w:cs/>
                  </w:rPr>
                  <w:t>หมายเหตุ</w:t>
                </w:r>
                <w:r w:rsidRPr="00E024E0">
                  <w:rPr>
                    <w:rFonts w:ascii="TH SarabunPSK" w:hAnsi="TH SarabunPSK" w:cs="TH SarabunPSK"/>
                    <w:color w:val="FF0000"/>
                    <w:sz w:val="28"/>
                  </w:rPr>
                  <w:t>:</w:t>
                </w: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 xml:space="preserve"> ใส่แต่เพียงจำนวนตัวเลขเท่านั้น</w:t>
                </w:r>
              </w:p>
            </w:tc>
          </w:tr>
        </w:tbl>
      </w:sdtContent>
    </w:sdt>
    <w:p w:rsidR="00E024E0" w:rsidRPr="00E024E0" w:rsidRDefault="00E024E0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024E0" w:rsidRPr="00E024E0" w:rsidRDefault="00856441" w:rsidP="00E024E0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id w:val="-1232068295"/>
          <w:lock w:val="contentLocked"/>
          <w:placeholder>
            <w:docPart w:val="1D05E3CB311945C19E0623ABF1FE8B44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budget"/>
        <w:id w:val="-782117101"/>
        <w:placeholder>
          <w:docPart w:val="37DE672BBE224353966A79264FAFC181"/>
        </w:placeholder>
      </w:sdtPr>
      <w:sdtEndPr>
        <w:rPr>
          <w:color w:val="FF0000"/>
          <w:sz w:val="28"/>
          <w:szCs w:val="28"/>
        </w:rPr>
      </w:sdtEndPr>
      <w:sdtContent>
        <w:tbl>
          <w:tblPr>
            <w:tblStyle w:val="a8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1672"/>
            <w:gridCol w:w="2835"/>
            <w:gridCol w:w="3686"/>
            <w:gridCol w:w="1871"/>
          </w:tblGrid>
          <w:tr w:rsidR="00E024E0" w:rsidRPr="00E024E0" w:rsidTr="00217543">
            <w:trPr>
              <w:trHeight w:val="339"/>
              <w:tblHeader/>
            </w:trPr>
            <w:tc>
              <w:tcPr>
                <w:tcW w:w="1672" w:type="dxa"/>
                <w:vAlign w:val="center"/>
              </w:tcPr>
              <w:p w:rsidR="00E024E0" w:rsidRPr="00E024E0" w:rsidRDefault="00856441" w:rsidP="00E024E0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contentLocked"/>
                    <w:placeholder>
                      <w:docPart w:val="77DD7DEBA5BC4EAD96E529EB9D311245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2835" w:type="dxa"/>
                <w:vAlign w:val="center"/>
              </w:tcPr>
              <w:p w:rsidR="00E024E0" w:rsidRPr="00E024E0" w:rsidRDefault="00856441" w:rsidP="00E024E0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placeholder>
                      <w:docPart w:val="3FF1367299D74C40B7C0E7E53A790345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6" w:type="dxa"/>
                <w:vAlign w:val="center"/>
              </w:tcPr>
              <w:p w:rsidR="00E024E0" w:rsidRPr="00E024E0" w:rsidRDefault="00856441" w:rsidP="00E024E0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placeholder>
                      <w:docPart w:val="0C68E5BD8AE84FED9216155E13958B78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871" w:type="dxa"/>
                <w:vAlign w:val="center"/>
              </w:tcPr>
              <w:p w:rsidR="00E024E0" w:rsidRPr="00E024E0" w:rsidRDefault="00856441" w:rsidP="00E024E0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placeholder>
                      <w:docPart w:val="B8E967774F0E499DADDB3D7A8C49E6FF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E024E0" w:rsidRPr="00E024E0" w:rsidTr="00217543">
            <w:trPr>
              <w:trHeight w:val="387"/>
            </w:trPr>
            <w:tc>
              <w:tcPr>
                <w:tcW w:w="1672" w:type="dxa"/>
              </w:tcPr>
              <w:p w:rsidR="00E024E0" w:rsidRPr="00E024E0" w:rsidRDefault="00E024E0" w:rsidP="00E024E0">
                <w:pPr>
                  <w:rPr>
                    <w:rFonts w:ascii="TH SarabunPSK" w:hAnsi="TH SarabunPSK" w:cs="TH SarabunPSK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ระบุปีงบประมาณของโครงการวิจัย</w:t>
                </w:r>
              </w:p>
            </w:tc>
            <w:tc>
              <w:tcPr>
                <w:tcW w:w="2835" w:type="dxa"/>
              </w:tcPr>
              <w:p w:rsidR="00E024E0" w:rsidRPr="00E024E0" w:rsidRDefault="00E024E0" w:rsidP="00E024E0">
                <w:pPr>
                  <w:rPr>
                    <w:rFonts w:ascii="TH SarabunPSK" w:hAnsi="TH SarabunPSK" w:cs="TH SarabunPSK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เลือกประเภทงบประมาณ</w:t>
                </w:r>
              </w:p>
            </w:tc>
            <w:tc>
              <w:tcPr>
                <w:tcW w:w="3686" w:type="dxa"/>
              </w:tcPr>
              <w:p w:rsidR="00E024E0" w:rsidRPr="00E024E0" w:rsidRDefault="00E024E0" w:rsidP="00E024E0">
                <w:pPr>
                  <w:rPr>
                    <w:rFonts w:ascii="TH SarabunPSK" w:hAnsi="TH SarabunPSK" w:cs="TH SarabunPSK"/>
                    <w:color w:val="FF0000"/>
                    <w:sz w:val="28"/>
                    <w:szCs w:val="28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ระบุรายละเอียดของงบประมาณที่เสนอขอ</w:t>
                </w:r>
              </w:p>
            </w:tc>
            <w:tc>
              <w:tcPr>
                <w:tcW w:w="1871" w:type="dxa"/>
              </w:tcPr>
              <w:p w:rsidR="00E024E0" w:rsidRPr="00E024E0" w:rsidRDefault="00E024E0" w:rsidP="00E024E0">
                <w:pPr>
                  <w:ind w:right="33"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1. ระบุจำนวนงบประมาณรวมที่เสนอขอในรายละเอียด</w:t>
                </w:r>
              </w:p>
              <w:p w:rsidR="00E024E0" w:rsidRPr="00E024E0" w:rsidRDefault="00E024E0" w:rsidP="00E024E0">
                <w:pPr>
                  <w:ind w:right="33"/>
                  <w:rPr>
                    <w:rFonts w:ascii="TH SarabunPSK" w:hAnsi="TH SarabunPSK" w:cs="TH SarabunPSK"/>
                    <w:color w:val="FF0000"/>
                    <w:sz w:val="28"/>
                    <w:szCs w:val="28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2. ระบุเพียงจำนวนตัวเลข และเป็นตัวเลขอาราบิคเท่านั้น</w:t>
                </w:r>
              </w:p>
            </w:tc>
          </w:tr>
          <w:tr w:rsidR="00E024E0" w:rsidRPr="00E024E0" w:rsidTr="00217543">
            <w:trPr>
              <w:trHeight w:val="405"/>
            </w:trPr>
            <w:tc>
              <w:tcPr>
                <w:tcW w:w="1672" w:type="dxa"/>
              </w:tcPr>
              <w:p w:rsidR="00E024E0" w:rsidRPr="00E024E0" w:rsidRDefault="00E024E0" w:rsidP="00E024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835" w:type="dxa"/>
              </w:tcPr>
              <w:p w:rsidR="00E024E0" w:rsidRPr="00E024E0" w:rsidRDefault="00E024E0" w:rsidP="00E024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</w:rPr>
                  <w:t>รวม</w:t>
                </w:r>
              </w:p>
            </w:tc>
            <w:tc>
              <w:tcPr>
                <w:tcW w:w="3686" w:type="dxa"/>
              </w:tcPr>
              <w:p w:rsidR="00E024E0" w:rsidRPr="00E024E0" w:rsidRDefault="00E024E0" w:rsidP="00E024E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871" w:type="dxa"/>
              </w:tcPr>
              <w:p w:rsidR="00E024E0" w:rsidRPr="00E024E0" w:rsidRDefault="00E024E0" w:rsidP="00E024E0">
                <w:pPr>
                  <w:tabs>
                    <w:tab w:val="right" w:pos="1444"/>
                  </w:tabs>
                  <w:ind w:right="33"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1. ระบุจำนวนงบประมาณรวมที่เสนอขอในปีงบประมาณนั้น</w:t>
                </w:r>
              </w:p>
              <w:p w:rsidR="00E024E0" w:rsidRPr="00E024E0" w:rsidRDefault="00E024E0" w:rsidP="00E024E0">
                <w:pPr>
                  <w:tabs>
                    <w:tab w:val="right" w:pos="1444"/>
                  </w:tabs>
                  <w:ind w:right="33"/>
                  <w:rPr>
                    <w:rFonts w:ascii="TH SarabunPSK" w:hAnsi="TH SarabunPSK" w:cs="TH SarabunPSK"/>
                    <w:color w:val="FF0000"/>
                    <w:sz w:val="28"/>
                    <w:szCs w:val="28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2. ระบุเพียงจำนวนตัวเลข และเป็นตัวเลขอาราบิคเท่านั้น</w:t>
                </w:r>
              </w:p>
            </w:tc>
          </w:tr>
          <w:tr w:rsidR="00E024E0" w:rsidRPr="00E024E0" w:rsidTr="00217543">
            <w:trPr>
              <w:trHeight w:val="405"/>
            </w:trPr>
            <w:tc>
              <w:tcPr>
                <w:tcW w:w="1672" w:type="dxa"/>
              </w:tcPr>
              <w:p w:rsidR="00E024E0" w:rsidRPr="00E024E0" w:rsidRDefault="00E024E0" w:rsidP="00E024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835" w:type="dxa"/>
              </w:tcPr>
              <w:p w:rsidR="00E024E0" w:rsidRPr="00E024E0" w:rsidRDefault="00E024E0" w:rsidP="00E024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</w:rPr>
                  <w:t>รวมตลอดโครงการ</w:t>
                </w:r>
              </w:p>
            </w:tc>
            <w:tc>
              <w:tcPr>
                <w:tcW w:w="3686" w:type="dxa"/>
              </w:tcPr>
              <w:p w:rsidR="00E024E0" w:rsidRPr="00E024E0" w:rsidRDefault="00E024E0" w:rsidP="00E024E0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871" w:type="dxa"/>
              </w:tcPr>
              <w:p w:rsidR="00E024E0" w:rsidRPr="00E024E0" w:rsidRDefault="00E024E0" w:rsidP="00E024E0">
                <w:pPr>
                  <w:ind w:right="33"/>
                  <w:rPr>
                    <w:rFonts w:ascii="TH SarabunPSK" w:hAnsi="TH SarabunPSK" w:cs="TH SarabunPSK"/>
                    <w:color w:val="FF0000"/>
                    <w:sz w:val="28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1. ระบุจำนวนงบประมาณรวมที่เสนอขอทุกปีงบประมาณ</w:t>
                </w:r>
              </w:p>
              <w:p w:rsidR="00E024E0" w:rsidRPr="00E024E0" w:rsidRDefault="00E024E0" w:rsidP="00E024E0">
                <w:pPr>
                  <w:ind w:right="33"/>
                  <w:rPr>
                    <w:rFonts w:ascii="TH SarabunPSK" w:hAnsi="TH SarabunPSK" w:cs="TH SarabunPSK"/>
                    <w:color w:val="FF0000"/>
                    <w:sz w:val="28"/>
                    <w:szCs w:val="28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28"/>
                    <w:szCs w:val="28"/>
                    <w:cs/>
                  </w:rPr>
                  <w:t>2. ระบุเพียงจำนวนตัวเลข และเป็นตัวเลขอาราบิคเท่านั้น</w:t>
                </w:r>
              </w:p>
            </w:tc>
          </w:tr>
        </w:tbl>
      </w:sdtContent>
    </w:sdt>
    <w:p w:rsidR="00E024E0" w:rsidRPr="00E024E0" w:rsidRDefault="00E024E0" w:rsidP="00E024E0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olor w:val="7030A0"/>
          <w:sz w:val="28"/>
          <w:cs/>
        </w:rPr>
      </w:pPr>
      <w:r w:rsidRPr="00E024E0">
        <w:rPr>
          <w:rFonts w:ascii="TH SarabunPSK" w:eastAsia="Cordia New" w:hAnsi="TH SarabunPSK" w:cs="TH SarabunPSK" w:hint="cs"/>
          <w:color w:val="7030A0"/>
          <w:sz w:val="28"/>
          <w:cs/>
        </w:rPr>
        <w:t>หมายเหตุ</w:t>
      </w:r>
      <w:r w:rsidRPr="00E024E0">
        <w:rPr>
          <w:rFonts w:ascii="TH SarabunPSK" w:eastAsia="Cordia New" w:hAnsi="TH SarabunPSK" w:cs="TH SarabunPSK"/>
          <w:color w:val="7030A0"/>
          <w:sz w:val="28"/>
        </w:rPr>
        <w:t xml:space="preserve">   :</w:t>
      </w:r>
      <w:r w:rsidRPr="00E024E0">
        <w:rPr>
          <w:rFonts w:ascii="TH SarabunPSK" w:eastAsia="Cordia New" w:hAnsi="TH SarabunPSK" w:cs="TH SarabunPSK"/>
          <w:color w:val="7030A0"/>
          <w:sz w:val="28"/>
        </w:rPr>
        <w:tab/>
      </w:r>
      <w:r w:rsidRPr="00E024E0">
        <w:rPr>
          <w:rFonts w:ascii="TH SarabunPSK" w:eastAsia="Cordia New" w:hAnsi="TH SarabunPSK" w:cs="TH SarabunPSK" w:hint="cs"/>
          <w:color w:val="7030A0"/>
          <w:sz w:val="28"/>
          <w:cs/>
        </w:rPr>
        <w:t>1. กรุณาเพิ่มรายละเอียดงบประมาณของโครงการวิจัยต่างๆ ให้ครบถ้วนทุกปีงบประมาณ</w:t>
      </w:r>
    </w:p>
    <w:p w:rsidR="00E024E0" w:rsidRPr="00E024E0" w:rsidRDefault="00E024E0" w:rsidP="00E024E0">
      <w:pPr>
        <w:tabs>
          <w:tab w:val="left" w:pos="1134"/>
        </w:tabs>
        <w:spacing w:after="0" w:line="240" w:lineRule="auto"/>
        <w:ind w:left="720" w:firstLine="273"/>
        <w:contextualSpacing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E024E0">
        <w:rPr>
          <w:rFonts w:ascii="TH SarabunPSK" w:eastAsia="Cordia New" w:hAnsi="TH SarabunPSK" w:cs="TH SarabunPSK"/>
          <w:color w:val="7030A0"/>
          <w:sz w:val="28"/>
        </w:rPr>
        <w:tab/>
        <w:t xml:space="preserve">2. </w:t>
      </w:r>
      <w:r w:rsidRPr="00E024E0">
        <w:rPr>
          <w:rFonts w:ascii="TH SarabunPSK" w:eastAsia="Cordia New" w:hAnsi="TH SarabunPSK" w:cs="TH SarabunPSK" w:hint="cs"/>
          <w:color w:val="7030A0"/>
          <w:sz w:val="28"/>
          <w:cs/>
        </w:rPr>
        <w:t>หากคอลัมภ์งบประมาณของโครงการวิจัยมีมากหรือน้อยเกินไปสามารถแทรกเพื่อเพิ่มตารางหรือลบตารางได้</w:t>
      </w:r>
    </w:p>
    <w:p w:rsidR="00E024E0" w:rsidRPr="00E024E0" w:rsidRDefault="00E024E0" w:rsidP="00E024E0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color w:val="7030A0"/>
          <w:sz w:val="32"/>
          <w:szCs w:val="32"/>
        </w:rPr>
      </w:pPr>
    </w:p>
    <w:p w:rsidR="00E024E0" w:rsidRPr="00E024E0" w:rsidRDefault="00E024E0" w:rsidP="00E024E0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color w:val="7030A0"/>
          <w:sz w:val="32"/>
          <w:szCs w:val="32"/>
        </w:rPr>
      </w:pPr>
    </w:p>
    <w:p w:rsidR="00E024E0" w:rsidRPr="00E024E0" w:rsidRDefault="00E024E0" w:rsidP="00E024E0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color w:val="7030A0"/>
          <w:sz w:val="28"/>
          <w:cs/>
        </w:rPr>
      </w:pPr>
      <w:r w:rsidRPr="00E024E0">
        <w:rPr>
          <w:rFonts w:ascii="TH SarabunPSK" w:eastAsia="Cordia New" w:hAnsi="TH SarabunPSK" w:cs="TH SarabunPSK" w:hint="cs"/>
          <w:b/>
          <w:bCs/>
          <w:color w:val="7030A0"/>
          <w:sz w:val="28"/>
          <w:u w:val="single"/>
          <w:cs/>
        </w:rPr>
        <w:t>ตัวอย่าง 1</w:t>
      </w:r>
      <w:r w:rsidRPr="00E024E0">
        <w:rPr>
          <w:rFonts w:ascii="TH SarabunPSK" w:eastAsia="Cordia New" w:hAnsi="TH SarabunPSK" w:cs="TH SarabunPSK" w:hint="cs"/>
          <w:b/>
          <w:bCs/>
          <w:color w:val="7030A0"/>
          <w:sz w:val="28"/>
          <w:cs/>
        </w:rPr>
        <w:t xml:space="preserve"> การจัดทำงบประมาณของโครงการวิจัย</w:t>
      </w: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3686"/>
        <w:gridCol w:w="1843"/>
      </w:tblGrid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ปี</w:t>
            </w:r>
          </w:p>
        </w:tc>
        <w:tc>
          <w:tcPr>
            <w:tcW w:w="2835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จำนวน (บาท)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2561</w:t>
            </w:r>
          </w:p>
        </w:tc>
        <w:tc>
          <w:tcPr>
            <w:tcW w:w="2835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งบดำเนินการ </w:t>
            </w:r>
            <w:r w:rsidRPr="00E024E0">
              <w:rPr>
                <w:rFonts w:ascii="TH SarabunPSK" w:hAnsi="TH SarabunPSK" w:cs="TH SarabunPSK"/>
                <w:color w:val="7030A0"/>
                <w:sz w:val="28"/>
              </w:rPr>
              <w:t>:</w:t>
            </w: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 ค่าตอบแทน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1. ค่าเบี้ยประชุม</w:t>
            </w:r>
            <w:r w:rsidRPr="00E024E0">
              <w:rPr>
                <w:rFonts w:ascii="TH SarabunPSK" w:hAnsi="TH SarabunPSK" w:cs="TH SarabunPSK"/>
                <w:color w:val="7030A0"/>
                <w:sz w:val="28"/>
              </w:rPr>
              <w:t xml:space="preserve"> (</w:t>
            </w: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50บาท)</w:t>
            </w:r>
          </w:p>
          <w:p w:rsidR="00E024E0" w:rsidRPr="00E024E0" w:rsidRDefault="00E024E0" w:rsidP="00E024E0">
            <w:pPr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2. ค่าตอบแทนที่ปรึกษาโครงการ (100 บาท)</w:t>
            </w: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right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150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2561</w:t>
            </w:r>
          </w:p>
        </w:tc>
        <w:tc>
          <w:tcPr>
            <w:tcW w:w="2835" w:type="dxa"/>
          </w:tcPr>
          <w:p w:rsidR="00E024E0" w:rsidRPr="00E024E0" w:rsidRDefault="00E024E0" w:rsidP="00E024E0">
            <w:pPr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งบดำเนินการ </w:t>
            </w:r>
            <w:r w:rsidRPr="00E024E0">
              <w:rPr>
                <w:rFonts w:ascii="TH SarabunPSK" w:hAnsi="TH SarabunPSK" w:cs="TH SarabunPSK"/>
                <w:color w:val="7030A0"/>
                <w:sz w:val="28"/>
              </w:rPr>
              <w:t>:</w:t>
            </w: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 ค่าสาธารณูปโภค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1. ค่าน้ำ (10 บาท)</w:t>
            </w:r>
          </w:p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2. ค่าไฟ (15 บาท)</w:t>
            </w: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right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25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</w:rPr>
            </w:pPr>
          </w:p>
        </w:tc>
        <w:tc>
          <w:tcPr>
            <w:tcW w:w="2835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</w:p>
        </w:tc>
        <w:tc>
          <w:tcPr>
            <w:tcW w:w="1843" w:type="dxa"/>
          </w:tcPr>
          <w:p w:rsidR="00E024E0" w:rsidRPr="00E024E0" w:rsidRDefault="00E024E0" w:rsidP="00E024E0">
            <w:pPr>
              <w:tabs>
                <w:tab w:val="left" w:pos="516"/>
                <w:tab w:val="center" w:pos="742"/>
              </w:tabs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  <w:r w:rsidRPr="00E024E0">
              <w:rPr>
                <w:rFonts w:ascii="TH SarabunPSK" w:hAnsi="TH SarabunPSK" w:cs="TH SarabunPSK"/>
                <w:b/>
                <w:bCs/>
                <w:color w:val="7030A0"/>
                <w:sz w:val="28"/>
                <w:szCs w:val="28"/>
                <w:cs/>
              </w:rPr>
              <w:tab/>
            </w:r>
            <w:r w:rsidRPr="00E024E0">
              <w:rPr>
                <w:rFonts w:ascii="TH SarabunPSK" w:hAnsi="TH SarabunPSK" w:cs="TH SarabunPSK"/>
                <w:b/>
                <w:bCs/>
                <w:color w:val="7030A0"/>
                <w:sz w:val="28"/>
                <w:szCs w:val="28"/>
                <w:cs/>
              </w:rPr>
              <w:tab/>
            </w: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175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2562</w:t>
            </w:r>
          </w:p>
        </w:tc>
        <w:tc>
          <w:tcPr>
            <w:tcW w:w="2835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  <w:t>งบดำเนินการ : ค่าตอบแทน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ค่าเบี้ยประชุม (50 บาท)</w:t>
            </w: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right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50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lastRenderedPageBreak/>
              <w:t>2562</w:t>
            </w:r>
          </w:p>
        </w:tc>
        <w:tc>
          <w:tcPr>
            <w:tcW w:w="2835" w:type="dxa"/>
          </w:tcPr>
          <w:p w:rsidR="00E024E0" w:rsidRPr="00E024E0" w:rsidRDefault="00E024E0" w:rsidP="00E024E0">
            <w:pPr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งบดำเนินการ </w:t>
            </w:r>
            <w:r w:rsidRPr="00E024E0">
              <w:rPr>
                <w:rFonts w:ascii="TH SarabunPSK" w:hAnsi="TH SarabunPSK" w:cs="TH SarabunPSK"/>
                <w:color w:val="7030A0"/>
                <w:sz w:val="28"/>
              </w:rPr>
              <w:t>:</w:t>
            </w: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 ค่าใช้สอย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1. ค่าถ่ายเอกสาร (5 บาท)</w:t>
            </w:r>
          </w:p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2. ค่าไปรษณีย์ (2 บาท)</w:t>
            </w: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right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7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</w:rPr>
            </w:pPr>
          </w:p>
        </w:tc>
        <w:tc>
          <w:tcPr>
            <w:tcW w:w="2835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</w:rPr>
            </w:pP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57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</w:p>
        </w:tc>
        <w:tc>
          <w:tcPr>
            <w:tcW w:w="2835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รวมตลอดโครงการ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232</w:t>
            </w:r>
          </w:p>
        </w:tc>
      </w:tr>
    </w:tbl>
    <w:p w:rsidR="00E024E0" w:rsidRPr="00E024E0" w:rsidRDefault="00E024E0" w:rsidP="00E024E0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024E0" w:rsidRPr="00E024E0" w:rsidRDefault="00E024E0" w:rsidP="00E024E0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color w:val="7030A0"/>
          <w:sz w:val="28"/>
        </w:rPr>
      </w:pPr>
      <w:r w:rsidRPr="00E024E0">
        <w:rPr>
          <w:rFonts w:ascii="TH SarabunPSK" w:eastAsia="Cordia New" w:hAnsi="TH SarabunPSK" w:cs="TH SarabunPSK" w:hint="cs"/>
          <w:b/>
          <w:bCs/>
          <w:color w:val="7030A0"/>
          <w:sz w:val="28"/>
          <w:u w:val="single"/>
          <w:cs/>
        </w:rPr>
        <w:t>ตัวอย่าง 2</w:t>
      </w:r>
      <w:r w:rsidRPr="00E024E0">
        <w:rPr>
          <w:rFonts w:ascii="TH SarabunPSK" w:eastAsia="Cordia New" w:hAnsi="TH SarabunPSK" w:cs="TH SarabunPSK" w:hint="cs"/>
          <w:b/>
          <w:bCs/>
          <w:color w:val="7030A0"/>
          <w:sz w:val="28"/>
          <w:cs/>
        </w:rPr>
        <w:t xml:space="preserve"> การจัดทำงบประมาณของโครงการวิจัย</w:t>
      </w: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3686"/>
        <w:gridCol w:w="1843"/>
      </w:tblGrid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ปี</w:t>
            </w:r>
          </w:p>
        </w:tc>
        <w:tc>
          <w:tcPr>
            <w:tcW w:w="2835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จำนวน (บาท)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2561</w:t>
            </w:r>
          </w:p>
        </w:tc>
        <w:tc>
          <w:tcPr>
            <w:tcW w:w="2835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งบดำเนินการ </w:t>
            </w:r>
            <w:r w:rsidRPr="00E024E0">
              <w:rPr>
                <w:rFonts w:ascii="TH SarabunPSK" w:hAnsi="TH SarabunPSK" w:cs="TH SarabunPSK"/>
                <w:color w:val="7030A0"/>
                <w:sz w:val="28"/>
              </w:rPr>
              <w:t>:</w:t>
            </w: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 ค่าตอบแทน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ค่าเบี้ยประชุม</w:t>
            </w: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right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50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2561</w:t>
            </w:r>
          </w:p>
        </w:tc>
        <w:tc>
          <w:tcPr>
            <w:tcW w:w="2835" w:type="dxa"/>
          </w:tcPr>
          <w:p w:rsidR="00E024E0" w:rsidRPr="00E024E0" w:rsidRDefault="00E024E0" w:rsidP="00E024E0">
            <w:pPr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งบดำเนินการ </w:t>
            </w:r>
            <w:r w:rsidRPr="00E024E0">
              <w:rPr>
                <w:rFonts w:ascii="TH SarabunPSK" w:hAnsi="TH SarabunPSK" w:cs="TH SarabunPSK"/>
                <w:color w:val="7030A0"/>
                <w:sz w:val="28"/>
              </w:rPr>
              <w:t>:</w:t>
            </w: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 ค่าตอบแทน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ค่าตอบแทนที่ปรึกษาโครงการ </w:t>
            </w: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right"/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100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2561</w:t>
            </w:r>
          </w:p>
        </w:tc>
        <w:tc>
          <w:tcPr>
            <w:tcW w:w="2835" w:type="dxa"/>
          </w:tcPr>
          <w:p w:rsidR="00E024E0" w:rsidRPr="00E024E0" w:rsidRDefault="00E024E0" w:rsidP="00E024E0">
            <w:pPr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งบดำเนินการ </w:t>
            </w:r>
            <w:r w:rsidRPr="00E024E0">
              <w:rPr>
                <w:rFonts w:ascii="TH SarabunPSK" w:hAnsi="TH SarabunPSK" w:cs="TH SarabunPSK"/>
                <w:color w:val="7030A0"/>
                <w:sz w:val="28"/>
              </w:rPr>
              <w:t>:</w:t>
            </w: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 ค่าสาธารณูปโภค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ค่าน้ำ</w:t>
            </w: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right"/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10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2561</w:t>
            </w:r>
          </w:p>
        </w:tc>
        <w:tc>
          <w:tcPr>
            <w:tcW w:w="2835" w:type="dxa"/>
          </w:tcPr>
          <w:p w:rsidR="00E024E0" w:rsidRPr="00E024E0" w:rsidRDefault="00E024E0" w:rsidP="00E024E0">
            <w:pPr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งบดำเนินการ </w:t>
            </w:r>
            <w:r w:rsidRPr="00E024E0">
              <w:rPr>
                <w:rFonts w:ascii="TH SarabunPSK" w:hAnsi="TH SarabunPSK" w:cs="TH SarabunPSK"/>
                <w:color w:val="7030A0"/>
                <w:sz w:val="28"/>
              </w:rPr>
              <w:t>:</w:t>
            </w: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 ค่าสาธารณูปโภค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 xml:space="preserve">ค่าไฟ </w:t>
            </w: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right"/>
              <w:rPr>
                <w:rFonts w:ascii="TH SarabunPSK" w:hAnsi="TH SarabunPSK" w:cs="TH SarabunPSK"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color w:val="7030A0"/>
                <w:sz w:val="28"/>
                <w:szCs w:val="28"/>
                <w:cs/>
              </w:rPr>
              <w:t>15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color w:val="7030A0"/>
                <w:sz w:val="28"/>
              </w:rPr>
            </w:pPr>
          </w:p>
        </w:tc>
        <w:tc>
          <w:tcPr>
            <w:tcW w:w="2835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</w:p>
        </w:tc>
        <w:tc>
          <w:tcPr>
            <w:tcW w:w="1843" w:type="dxa"/>
          </w:tcPr>
          <w:p w:rsidR="00E024E0" w:rsidRPr="00E024E0" w:rsidRDefault="00E024E0" w:rsidP="00E024E0">
            <w:pPr>
              <w:tabs>
                <w:tab w:val="left" w:pos="516"/>
                <w:tab w:val="center" w:pos="742"/>
              </w:tabs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135</w:t>
            </w:r>
          </w:p>
        </w:tc>
      </w:tr>
      <w:tr w:rsidR="00E024E0" w:rsidRPr="00E024E0" w:rsidTr="00217543">
        <w:tc>
          <w:tcPr>
            <w:tcW w:w="1701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</w:p>
        </w:tc>
        <w:tc>
          <w:tcPr>
            <w:tcW w:w="2835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รวมตลอดโครงการ</w:t>
            </w:r>
          </w:p>
        </w:tc>
        <w:tc>
          <w:tcPr>
            <w:tcW w:w="3686" w:type="dxa"/>
          </w:tcPr>
          <w:p w:rsidR="00E024E0" w:rsidRPr="00E024E0" w:rsidRDefault="00E024E0" w:rsidP="00E024E0">
            <w:pPr>
              <w:jc w:val="both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</w:p>
        </w:tc>
        <w:tc>
          <w:tcPr>
            <w:tcW w:w="1843" w:type="dxa"/>
          </w:tcPr>
          <w:p w:rsidR="00E024E0" w:rsidRPr="00E024E0" w:rsidRDefault="00E024E0" w:rsidP="00E024E0">
            <w:pPr>
              <w:jc w:val="center"/>
              <w:rPr>
                <w:rFonts w:ascii="TH SarabunPSK" w:hAnsi="TH SarabunPSK" w:cs="TH SarabunPSK"/>
                <w:b/>
                <w:bCs/>
                <w:color w:val="7030A0"/>
                <w:sz w:val="28"/>
              </w:rPr>
            </w:pPr>
            <w:r w:rsidRPr="00E024E0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135</w:t>
            </w:r>
          </w:p>
        </w:tc>
      </w:tr>
    </w:tbl>
    <w:p w:rsidR="00E024E0" w:rsidRPr="00E024E0" w:rsidRDefault="00E024E0" w:rsidP="00E024E0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024E0" w:rsidRPr="00E024E0" w:rsidRDefault="00856441" w:rsidP="00E024E0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Expectation"/>
          <w:id w:val="1421218053"/>
          <w:lock w:val="contentLocked"/>
          <w:placeholder>
            <w:docPart w:val="AFAFA893932B4589B2D7D30E6E9FEFE0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E024E0" w:rsidRPr="00E024E0">
            <w:rPr>
              <w:rFonts w:ascii="TH SarabunPSK" w:eastAsia="Cordia New" w:hAnsi="TH SarabunPSK" w:cs="TH SarabunPSK"/>
              <w:b/>
              <w:bCs/>
              <w:sz w:val="32"/>
              <w:szCs w:val="32"/>
            </w:rPr>
            <w:t>7</w:t>
          </w:r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expectation"/>
        <w:id w:val="-420791237"/>
        <w:placeholder>
          <w:docPart w:val="37DE672BBE224353966A79264FAFC181"/>
        </w:placeholder>
      </w:sdtPr>
      <w:sdtEndPr>
        <w:rPr>
          <w:cs w:val="0"/>
        </w:rPr>
      </w:sdtEndPr>
      <w:sdtContent>
        <w:tbl>
          <w:tblPr>
            <w:tblStyle w:val="a8"/>
            <w:tblW w:w="10093" w:type="dxa"/>
            <w:tblInd w:w="108" w:type="dxa"/>
            <w:tblLook w:val="04A0" w:firstRow="1" w:lastRow="0" w:firstColumn="1" w:lastColumn="0" w:noHBand="0" w:noVBand="1"/>
          </w:tblPr>
          <w:tblGrid>
            <w:gridCol w:w="1513"/>
            <w:gridCol w:w="6524"/>
            <w:gridCol w:w="2056"/>
          </w:tblGrid>
          <w:tr w:rsidR="00E024E0" w:rsidRPr="00E024E0" w:rsidTr="00217543">
            <w:tc>
              <w:tcPr>
                <w:tcW w:w="1513" w:type="dxa"/>
                <w:vAlign w:val="center"/>
              </w:tcPr>
              <w:p w:rsidR="00E024E0" w:rsidRPr="00E024E0" w:rsidRDefault="00856441" w:rsidP="00E024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contentLocked"/>
                    <w:placeholder>
                      <w:docPart w:val="6DF495B00AC24DCA96445840FA278030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6524" w:type="dxa"/>
                <w:vAlign w:val="center"/>
              </w:tcPr>
              <w:p w:rsidR="00E024E0" w:rsidRPr="00E024E0" w:rsidRDefault="00856441" w:rsidP="00E024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contentLocked"/>
                    <w:placeholder>
                      <w:docPart w:val="A9E26BA0531E4E2F8260A374FE8266E3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056" w:type="dxa"/>
                <w:vAlign w:val="center"/>
              </w:tcPr>
              <w:p w:rsidR="00E024E0" w:rsidRPr="00E024E0" w:rsidRDefault="00856441" w:rsidP="00E024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contentLocked"/>
                    <w:placeholder>
                      <w:docPart w:val="938DF46480D24B15AE12DE6009A65FE2"/>
                    </w:placeholder>
                    <w:showingPlcHdr/>
                    <w:text/>
                  </w:sdtPr>
                  <w:sdtEndPr/>
                  <w:sdtContent>
                    <w:r w:rsidR="00E024E0" w:rsidRPr="00E024E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E024E0" w:rsidRPr="00E024E0" w:rsidTr="00217543">
            <w:tc>
              <w:tcPr>
                <w:tcW w:w="1513" w:type="dxa"/>
              </w:tcPr>
              <w:p w:rsidR="00E024E0" w:rsidRPr="00E024E0" w:rsidRDefault="00E024E0" w:rsidP="00E024E0">
                <w:pPr>
                  <w:contextualSpacing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ระบุปีงบประมาณของผลสำเร็จ</w:t>
                </w:r>
              </w:p>
            </w:tc>
            <w:tc>
              <w:tcPr>
                <w:tcW w:w="6524" w:type="dxa"/>
              </w:tcPr>
              <w:p w:rsidR="00E024E0" w:rsidRPr="00E024E0" w:rsidRDefault="00E024E0" w:rsidP="00E024E0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ระบุรายละเอียดผลสำเร็จที่คาดว่าจะได้รับ</w:t>
                </w:r>
              </w:p>
            </w:tc>
            <w:tc>
              <w:tcPr>
                <w:tcW w:w="2056" w:type="dxa"/>
              </w:tcPr>
              <w:p w:rsidR="00E024E0" w:rsidRPr="00E024E0" w:rsidRDefault="00E024E0" w:rsidP="00E024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024E0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เลือกประเภทผลสำเร็จ</w:t>
                </w:r>
              </w:p>
            </w:tc>
          </w:tr>
        </w:tbl>
      </w:sdtContent>
    </w:sdt>
    <w:p w:rsidR="00E024E0" w:rsidRPr="00E024E0" w:rsidRDefault="00E024E0" w:rsidP="00E024E0">
      <w:pPr>
        <w:spacing w:after="0" w:line="240" w:lineRule="auto"/>
        <w:jc w:val="both"/>
        <w:rPr>
          <w:rFonts w:ascii="TH SarabunPSK" w:eastAsia="Cordia New" w:hAnsi="TH SarabunPSK" w:cs="TH SarabunPSK"/>
          <w:color w:val="7030A0"/>
          <w:sz w:val="32"/>
          <w:szCs w:val="32"/>
        </w:rPr>
      </w:pPr>
      <w:r w:rsidRPr="00E024E0">
        <w:rPr>
          <w:rFonts w:ascii="TH SarabunPSK" w:eastAsia="Cordia New" w:hAnsi="TH SarabunPSK" w:cs="TH SarabunPSK" w:hint="cs"/>
          <w:color w:val="7030A0"/>
          <w:sz w:val="32"/>
          <w:szCs w:val="32"/>
          <w:cs/>
        </w:rPr>
        <w:t xml:space="preserve">หมายเหตุ </w:t>
      </w:r>
      <w:r w:rsidRPr="00E024E0">
        <w:rPr>
          <w:rFonts w:ascii="TH SarabunPSK" w:eastAsia="Cordia New" w:hAnsi="TH SarabunPSK" w:cs="TH SarabunPSK"/>
          <w:color w:val="7030A0"/>
          <w:sz w:val="32"/>
          <w:szCs w:val="32"/>
        </w:rPr>
        <w:t>:</w:t>
      </w:r>
      <w:r w:rsidRPr="00E024E0">
        <w:rPr>
          <w:rFonts w:ascii="TH SarabunPSK" w:eastAsia="Cordia New" w:hAnsi="TH SarabunPSK" w:cs="TH SarabunPSK" w:hint="cs"/>
          <w:color w:val="7030A0"/>
          <w:sz w:val="32"/>
          <w:szCs w:val="32"/>
          <w:cs/>
        </w:rPr>
        <w:t xml:space="preserve"> ผลสำเร็จที่คาดว่าจะได้รับของแต่ละปีงบประมาณให้ระบุเพียงครั้งเดียว</w:t>
      </w:r>
    </w:p>
    <w:p w:rsidR="00E024E0" w:rsidRPr="00E024E0" w:rsidRDefault="00E024E0" w:rsidP="00E024E0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</w:p>
    <w:p w:rsidR="00E024E0" w:rsidRPr="00E024E0" w:rsidRDefault="00856441" w:rsidP="00E024E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sdt>
        <w:sdtPr>
          <w:rPr>
            <w:rFonts w:ascii="Tahoma" w:eastAsia="Times New Roman" w:hAnsi="Tahoma" w:cs="Tahoma" w:hint="cs"/>
            <w:sz w:val="24"/>
            <w:szCs w:val="24"/>
            <w:cs/>
          </w:rPr>
          <w:tag w:val="detail18"/>
          <w:id w:val="-473372017"/>
          <w:lock w:val="contentLocked"/>
          <w:placeholder>
            <w:docPart w:val="5CDE79E69CBD4FA2BA934B02B03C1832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E024E0" w:rsidRPr="00E024E0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eastAsia="Cordia New" w:hAnsi="TH SarabunPSK" w:cs="TH SarabunPSK"/>
          <w:sz w:val="32"/>
          <w:szCs w:val="32"/>
        </w:rPr>
        <w:tag w:val="tag_detail18"/>
        <w:id w:val="1074398001"/>
        <w:placeholder>
          <w:docPart w:val="37DE672BBE224353966A79264FAFC181"/>
        </w:placeholder>
      </w:sdtPr>
      <w:sdtEndPr>
        <w:rPr>
          <w:color w:val="FF0000"/>
        </w:rPr>
      </w:sdtEndPr>
      <w:sdtContent>
        <w:p w:rsidR="00E024E0" w:rsidRPr="00E024E0" w:rsidRDefault="00E024E0" w:rsidP="00E024E0">
          <w:pPr>
            <w:tabs>
              <w:tab w:val="left" w:pos="1418"/>
            </w:tabs>
            <w:spacing w:after="0" w:line="240" w:lineRule="auto"/>
            <w:ind w:firstLine="720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>หากเป็นข้อเสนอการวิจัยต่อเนื่อง ให้ระบุรายละเอียดคำรับรองจากหัวหน้าโครงการวิจัยว่าได้รับการจัดสรรงบประมาณจริงในปีที่ผ่านมาหากเป็นข้อเสนอการวิจัยใหม่ไม่จำเป็นต้องระบุ</w:t>
          </w:r>
        </w:p>
      </w:sdtContent>
    </w:sdt>
    <w:p w:rsidR="00E024E0" w:rsidRPr="00E024E0" w:rsidRDefault="00E024E0" w:rsidP="00E024E0">
      <w:pPr>
        <w:tabs>
          <w:tab w:val="left" w:pos="1418"/>
        </w:tabs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20"/>
          <w:szCs w:val="20"/>
        </w:rPr>
      </w:pPr>
    </w:p>
    <w:p w:rsidR="00E024E0" w:rsidRPr="00E024E0" w:rsidRDefault="00856441" w:rsidP="00E024E0">
      <w:pPr>
        <w:tabs>
          <w:tab w:val="left" w:pos="1418"/>
        </w:tabs>
        <w:spacing w:before="120"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detail19"/>
          <w:id w:val="-105975431"/>
          <w:lock w:val="contentLocked"/>
          <w:placeholder>
            <w:docPart w:val="25A8484ECDE842B485B165D4E585DFE1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eastAsia="Cordia New" w:hAnsi="TH SarabunPSK" w:cs="TH SarabunPSK"/>
          <w:color w:val="FF0000"/>
          <w:sz w:val="32"/>
          <w:szCs w:val="32"/>
        </w:rPr>
        <w:tag w:val="detail19"/>
        <w:id w:val="-1513522398"/>
        <w:placeholder>
          <w:docPart w:val="37DE672BBE224353966A79264FAFC181"/>
        </w:placeholder>
      </w:sdtPr>
      <w:sdtEndPr/>
      <w:sdtContent>
        <w:p w:rsidR="00E024E0" w:rsidRPr="00E024E0" w:rsidRDefault="00E024E0" w:rsidP="00E024E0">
          <w:pPr>
            <w:tabs>
              <w:tab w:val="left" w:pos="1418"/>
            </w:tabs>
            <w:spacing w:after="0" w:line="240" w:lineRule="auto"/>
            <w:ind w:firstLine="720"/>
            <w:jc w:val="both"/>
            <w:rPr>
              <w:rFonts w:ascii="TH SarabunPSK" w:eastAsia="Cordia New" w:hAnsi="TH SarabunPSK" w:cs="TH SarabunPSK"/>
              <w:color w:val="FF0000"/>
              <w:sz w:val="32"/>
              <w:szCs w:val="32"/>
            </w:rPr>
          </w:pPr>
          <w:r w:rsidRPr="00E024E0">
            <w:rPr>
              <w:rFonts w:ascii="TH SarabunPSK" w:eastAsia="Cordia New" w:hAnsi="TH SarabunPSK" w:cs="TH SarabunPSK" w:hint="cs"/>
              <w:color w:val="FF0000"/>
              <w:sz w:val="32"/>
              <w:szCs w:val="32"/>
              <w:cs/>
            </w:rPr>
            <w:t xml:space="preserve">ระบุรายละเอียดคำชี้แจงอื่นๆ ที่นอกเหนือจากปัญหาและที่มาของการทำวิจัย (ถ้ามี) </w:t>
          </w:r>
        </w:p>
      </w:sdtContent>
    </w:sdt>
    <w:p w:rsidR="00E024E0" w:rsidRPr="00E024E0" w:rsidRDefault="00E024E0" w:rsidP="00306CEC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:rsidR="00E024E0" w:rsidRPr="00E024E0" w:rsidRDefault="00E024E0" w:rsidP="00E024E0">
      <w:pPr>
        <w:tabs>
          <w:tab w:val="left" w:pos="1418"/>
        </w:tabs>
        <w:spacing w:after="0" w:line="240" w:lineRule="auto"/>
        <w:ind w:firstLine="720"/>
        <w:jc w:val="both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:rsidR="00E024E0" w:rsidRPr="00E024E0" w:rsidRDefault="00856441" w:rsidP="00E024E0">
      <w:pPr>
        <w:tabs>
          <w:tab w:val="left" w:pos="1418"/>
        </w:tabs>
        <w:spacing w:before="120"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Cordia New" w:eastAsia="Cordia New" w:hAnsi="Cordia New" w:cs="Cordia New" w:hint="cs"/>
            <w:sz w:val="28"/>
            <w:cs/>
          </w:rPr>
          <w:tag w:val="detail20"/>
          <w:id w:val="-1128401296"/>
          <w:lock w:val="contentLocked"/>
          <w:placeholder>
            <w:docPart w:val="CCBF68F915F64DA7AD0FBA54E473F5A4"/>
          </w:placeholder>
          <w:showingPlcHdr/>
          <w:text/>
        </w:sdtPr>
        <w:sdtEndPr/>
        <w:sdtContent>
          <w:r w:rsidR="00E024E0" w:rsidRPr="00E024E0">
            <w:rPr>
              <w:rFonts w:ascii="TH SarabunPSK" w:eastAsia="Cordia New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:rsidR="00E024E0" w:rsidRPr="00E024E0" w:rsidRDefault="00E024E0" w:rsidP="00E024E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024E0" w:rsidRPr="00E024E0" w:rsidRDefault="00E024E0" w:rsidP="00E024E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024E0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ลงชื่อ</w:t>
      </w:r>
      <w:r w:rsidRPr="00E024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รูปภาพลายเซ็นต์หัวหน้าโครงการ</w:t>
      </w:r>
    </w:p>
    <w:p w:rsidR="00E024E0" w:rsidRPr="00E024E0" w:rsidRDefault="00E024E0" w:rsidP="00E024E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024E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E024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ระบุชื่อหัวหน้าโครงการ</w:t>
      </w:r>
      <w:r w:rsidRPr="00E024E0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E024E0" w:rsidRPr="00E024E0" w:rsidRDefault="00E024E0" w:rsidP="00E024E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024E0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หัวหน้าโครงการวิจัย</w:t>
      </w:r>
    </w:p>
    <w:p w:rsidR="00E024E0" w:rsidRPr="00E024E0" w:rsidRDefault="00E024E0" w:rsidP="00E024E0">
      <w:pPr>
        <w:spacing w:after="0" w:line="240" w:lineRule="auto"/>
        <w:ind w:left="5040" w:right="-143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E024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ระบุวันเดือนปีที่ส่งข้อเสนอการวิจัยให้หน่วยงาน</w:t>
      </w:r>
    </w:p>
    <w:p w:rsidR="003133BF" w:rsidRDefault="003133BF"/>
    <w:sectPr w:rsidR="003133BF" w:rsidSect="00707B53">
      <w:headerReference w:type="even" r:id="rId50"/>
      <w:headerReference w:type="default" r:id="rId51"/>
      <w:footerReference w:type="default" r:id="rId5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3E" w:rsidRDefault="007A12AE">
      <w:pPr>
        <w:spacing w:after="0" w:line="240" w:lineRule="auto"/>
      </w:pPr>
      <w:r>
        <w:separator/>
      </w:r>
    </w:p>
  </w:endnote>
  <w:endnote w:type="continuationSeparator" w:id="0">
    <w:p w:rsidR="00C36F3E" w:rsidRDefault="007A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376C4F" w:rsidRPr="00707B53" w:rsidRDefault="00306CEC" w:rsidP="008A2220">
        <w:pPr>
          <w:pStyle w:val="a5"/>
          <w:jc w:val="right"/>
          <w:rPr>
            <w:rFonts w:ascii="TH SarabunPSK" w:hAnsi="TH SarabunPSK" w:cs="TH SarabunPSK"/>
            <w:sz w:val="32"/>
          </w:rPr>
        </w:pP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856441">
          <w:rPr>
            <w:rFonts w:ascii="TH SarabunPSK" w:hAnsi="TH SarabunPSK" w:cs="TH SarabunPSK"/>
            <w:noProof/>
            <w:sz w:val="32"/>
          </w:rPr>
          <w:t>1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376C4F" w:rsidRDefault="008564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3E" w:rsidRDefault="007A12AE">
      <w:pPr>
        <w:spacing w:after="0" w:line="240" w:lineRule="auto"/>
      </w:pPr>
      <w:r>
        <w:separator/>
      </w:r>
    </w:p>
  </w:footnote>
  <w:footnote w:type="continuationSeparator" w:id="0">
    <w:p w:rsidR="00C36F3E" w:rsidRDefault="007A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C4F" w:rsidRDefault="00306CEC" w:rsidP="00EF4B2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6C4F" w:rsidRDefault="0085644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="Cordia New" w:hAnsi="TH SarabunPSK" w:cs="TH SarabunPSK"/>
        <w:color w:val="auto"/>
        <w:sz w:val="28"/>
        <w:szCs w:val="28"/>
        <w:cs/>
      </w:rPr>
      <w:id w:val="-501581532"/>
      <w:placeholder>
        <w:docPart w:val="055A25B87FB14D03849DCF384540DCD0"/>
      </w:placeholder>
    </w:sdtPr>
    <w:sdtEndPr>
      <w:rPr>
        <w:rFonts w:eastAsiaTheme="minorHAnsi"/>
        <w:color w:val="FF0000"/>
        <w:sz w:val="22"/>
        <w:cs w:val="0"/>
      </w:rPr>
    </w:sdtEndPr>
    <w:sdtContent>
      <w:p w:rsidR="00376C4F" w:rsidRDefault="00306CEC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 w:hint="cs"/>
            <w:cs/>
          </w:rPr>
          <w:t>โครงการวิจัย</w:t>
        </w:r>
      </w:p>
      <w:p w:rsidR="00376C4F" w:rsidRPr="00147A7A" w:rsidRDefault="00306CEC" w:rsidP="00147A7A">
        <w:pPr>
          <w:jc w:val="right"/>
          <w:rPr>
            <w:color w:val="FF0000"/>
          </w:rPr>
        </w:pPr>
        <w:r w:rsidRPr="00147A7A">
          <w:rPr>
            <w:rFonts w:hint="cs"/>
            <w:color w:val="FF0000"/>
            <w:cs/>
          </w:rPr>
          <w:t>คำอธิบายการกรอกข้อเสนอการวิจัย ประเภทโครงการวิจัย</w:t>
        </w:r>
        <w:r>
          <w:rPr>
            <w:rFonts w:hint="cs"/>
            <w:color w:val="FF0000"/>
            <w:cs/>
          </w:rPr>
          <w:t xml:space="preserve"> และโครงการวิจัยย่อยภายใต้แผนงานวิจัย</w:t>
        </w:r>
      </w:p>
    </w:sdtContent>
  </w:sdt>
  <w:p w:rsidR="00376C4F" w:rsidRPr="008A2220" w:rsidRDefault="0085644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7C14"/>
    <w:multiLevelType w:val="hybridMultilevel"/>
    <w:tmpl w:val="80607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E0"/>
    <w:rsid w:val="00306CEC"/>
    <w:rsid w:val="003133BF"/>
    <w:rsid w:val="007A12AE"/>
    <w:rsid w:val="00856441"/>
    <w:rsid w:val="00C36F3E"/>
    <w:rsid w:val="00E024E0"/>
    <w:rsid w:val="00F2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24E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header"/>
    <w:basedOn w:val="a"/>
    <w:link w:val="a4"/>
    <w:uiPriority w:val="99"/>
    <w:semiHidden/>
    <w:unhideWhenUsed/>
    <w:rsid w:val="00E02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E024E0"/>
  </w:style>
  <w:style w:type="paragraph" w:styleId="a5">
    <w:name w:val="footer"/>
    <w:basedOn w:val="a"/>
    <w:link w:val="a6"/>
    <w:uiPriority w:val="99"/>
    <w:semiHidden/>
    <w:unhideWhenUsed/>
    <w:rsid w:val="00E02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E024E0"/>
  </w:style>
  <w:style w:type="character" w:styleId="a7">
    <w:name w:val="page number"/>
    <w:basedOn w:val="a0"/>
    <w:rsid w:val="00E024E0"/>
  </w:style>
  <w:style w:type="table" w:styleId="a8">
    <w:name w:val="Table Grid"/>
    <w:basedOn w:val="a1"/>
    <w:rsid w:val="00E024E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12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12A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24E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header"/>
    <w:basedOn w:val="a"/>
    <w:link w:val="a4"/>
    <w:uiPriority w:val="99"/>
    <w:semiHidden/>
    <w:unhideWhenUsed/>
    <w:rsid w:val="00E02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E024E0"/>
  </w:style>
  <w:style w:type="paragraph" w:styleId="a5">
    <w:name w:val="footer"/>
    <w:basedOn w:val="a"/>
    <w:link w:val="a6"/>
    <w:uiPriority w:val="99"/>
    <w:semiHidden/>
    <w:unhideWhenUsed/>
    <w:rsid w:val="00E02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E024E0"/>
  </w:style>
  <w:style w:type="character" w:styleId="a7">
    <w:name w:val="page number"/>
    <w:basedOn w:val="a0"/>
    <w:rsid w:val="00E024E0"/>
  </w:style>
  <w:style w:type="table" w:styleId="a8">
    <w:name w:val="Table Grid"/>
    <w:basedOn w:val="a1"/>
    <w:rsid w:val="00E024E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12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12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header" Target="header2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5A25B87FB14D03849DCF384540DC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4FC95B-9A0E-458E-B54E-ABD494BB464F}"/>
      </w:docPartPr>
      <w:docPartBody>
        <w:p w:rsidR="00F5614D" w:rsidRDefault="00373E4D" w:rsidP="00373E4D">
          <w:pPr>
            <w:pStyle w:val="055A25B87FB14D03849DCF384540DCD0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37DE672BBE224353966A79264FAFC1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9BF3FF-B1E3-43C1-B571-FBB2EFFFF03C}"/>
      </w:docPartPr>
      <w:docPartBody>
        <w:p w:rsidR="00F5614D" w:rsidRDefault="00373E4D" w:rsidP="00373E4D">
          <w:pPr>
            <w:pStyle w:val="37DE672BBE224353966A79264FAFC18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FAE41D595ED407DBCF25634E8D92B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71D209-DA95-4A47-8AA3-CF9FA3487B76}"/>
      </w:docPartPr>
      <w:docPartBody>
        <w:p w:rsidR="00F5614D" w:rsidRDefault="00373E4D" w:rsidP="00373E4D">
          <w:pPr>
            <w:pStyle w:val="6FAE41D595ED407DBCF25634E8D92BF7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66F6C9076856496AAB5EF7F37C427A1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25EEF5-9664-425E-8570-833846D3F04A}"/>
      </w:docPartPr>
      <w:docPartBody>
        <w:p w:rsidR="00F5614D" w:rsidRDefault="00373E4D" w:rsidP="00373E4D">
          <w:pPr>
            <w:pStyle w:val="66F6C9076856496AAB5EF7F37C427A10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54B2A81C3A048B3AC176466D7BB3C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15A3DD-5C72-457A-A369-B879EBDEF986}"/>
      </w:docPartPr>
      <w:docPartBody>
        <w:p w:rsidR="00F5614D" w:rsidRDefault="00373E4D" w:rsidP="00373E4D">
          <w:pPr>
            <w:pStyle w:val="C54B2A81C3A048B3AC176466D7BB3CB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E34EDDBDF9074FAABEE5D2E1815538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F7E5885-AC85-4617-AFFD-65F82D57D067}"/>
      </w:docPartPr>
      <w:docPartBody>
        <w:p w:rsidR="00F5614D" w:rsidRDefault="00373E4D" w:rsidP="00373E4D">
          <w:pPr>
            <w:pStyle w:val="E34EDDBDF9074FAABEE5D2E1815538B9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E42A063B3BDC413EA46FCF6ED51D83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98072B7-86EE-470F-913A-207A8B86CD90}"/>
      </w:docPartPr>
      <w:docPartBody>
        <w:p w:rsidR="00F5614D" w:rsidRDefault="00373E4D" w:rsidP="00373E4D">
          <w:pPr>
            <w:pStyle w:val="E42A063B3BDC413EA46FCF6ED51D8309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AFD8AE111AFA499EA663C2018466C2A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35C604-2904-4319-906A-AA822B0E0D97}"/>
      </w:docPartPr>
      <w:docPartBody>
        <w:p w:rsidR="00F5614D" w:rsidRDefault="00373E4D" w:rsidP="00373E4D">
          <w:pPr>
            <w:pStyle w:val="AFD8AE111AFA499EA663C2018466C2A9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1D823F931D894631BBD7D5379715CE3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800621-985C-4B90-8DC1-7522A4AD3AF7}"/>
      </w:docPartPr>
      <w:docPartBody>
        <w:p w:rsidR="00F5614D" w:rsidRDefault="00373E4D" w:rsidP="00373E4D">
          <w:pPr>
            <w:pStyle w:val="1D823F931D894631BBD7D5379715CE3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62A30F14D9646EFA7A00F79D12AA2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E0FF673-89CC-4796-93F0-CA17AB7B5680}"/>
      </w:docPartPr>
      <w:docPartBody>
        <w:p w:rsidR="00F5614D" w:rsidRDefault="00373E4D" w:rsidP="00373E4D">
          <w:pPr>
            <w:pStyle w:val="562A30F14D9646EFA7A00F79D12AA2A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CC34191F24D744658DDDBDC9B3D69E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7D7624C-B7F6-4D22-860E-28E960896E68}"/>
      </w:docPartPr>
      <w:docPartBody>
        <w:p w:rsidR="00F5614D" w:rsidRDefault="00373E4D" w:rsidP="00373E4D">
          <w:pPr>
            <w:pStyle w:val="CC34191F24D744658DDDBDC9B3D69E8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นโยบายและยุทธศาสตร์การวิจัยของชาติ</w:t>
          </w:r>
        </w:p>
      </w:docPartBody>
    </w:docPart>
    <w:docPart>
      <w:docPartPr>
        <w:name w:val="F54E8086905C446182649E57891163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C013A6-47D0-4DB9-9B89-F3B1E935D214}"/>
      </w:docPartPr>
      <w:docPartBody>
        <w:p w:rsidR="00F5614D" w:rsidRDefault="00373E4D" w:rsidP="00373E4D">
          <w:pPr>
            <w:pStyle w:val="F54E8086905C446182649E578911634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F8DE75988D7E40189541A4AF1D9603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B50AB4-E2EA-4D15-8F3C-DE40B7513423}"/>
      </w:docPartPr>
      <w:docPartBody>
        <w:p w:rsidR="00F5614D" w:rsidRDefault="00373E4D" w:rsidP="00373E4D">
          <w:pPr>
            <w:pStyle w:val="F8DE75988D7E40189541A4AF1D9603D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9039CE385C0D48C18C95F3FFA3D8AF4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1AD73D-3B64-444F-AD86-74C50C07B13F}"/>
      </w:docPartPr>
      <w:docPartBody>
        <w:p w:rsidR="00F5614D" w:rsidRDefault="00373E4D" w:rsidP="00373E4D">
          <w:pPr>
            <w:pStyle w:val="9039CE385C0D48C18C95F3FFA3D8AF4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17CA2C49BAA0461C8C8EE911C1EA6C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9CF521-9358-41D5-B9EA-90DD13A0C55A}"/>
      </w:docPartPr>
      <w:docPartBody>
        <w:p w:rsidR="00F5614D" w:rsidRDefault="00373E4D" w:rsidP="00373E4D">
          <w:pPr>
            <w:pStyle w:val="17CA2C49BAA0461C8C8EE911C1EA6CC6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2248F6C1897D4241B9DF9FEACD5086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ED442A-6C84-4280-ABB4-1B175C6A55CF}"/>
      </w:docPartPr>
      <w:docPartBody>
        <w:p w:rsidR="00F5614D" w:rsidRDefault="00373E4D" w:rsidP="00373E4D">
          <w:pPr>
            <w:pStyle w:val="2248F6C1897D4241B9DF9FEACD5086DA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71CF55C7780B4614BBD821D2C51B9D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C4FCC3-1787-413E-A421-81D5A5060D7E}"/>
      </w:docPartPr>
      <w:docPartBody>
        <w:p w:rsidR="00F5614D" w:rsidRDefault="00373E4D" w:rsidP="00373E4D">
          <w:pPr>
            <w:pStyle w:val="71CF55C7780B4614BBD821D2C51B9D7C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7766FC1DB9AE4CC3B7EC92E75E2903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C3D1EB-753D-4062-B198-93743270BAE9}"/>
      </w:docPartPr>
      <w:docPartBody>
        <w:p w:rsidR="00F5614D" w:rsidRDefault="00373E4D" w:rsidP="00373E4D">
          <w:pPr>
            <w:pStyle w:val="7766FC1DB9AE4CC3B7EC92E75E29034C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B2C75C5E20E345A1A84D64A6A867333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3FE2C5-6619-415B-B4A6-183F6BE64C6C}"/>
      </w:docPartPr>
      <w:docPartBody>
        <w:p w:rsidR="00F5614D" w:rsidRDefault="00373E4D" w:rsidP="00373E4D">
          <w:pPr>
            <w:pStyle w:val="B2C75C5E20E345A1A84D64A6A867333D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791FA84715E746E0A1ABC427E2CE97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892F76-5570-4E10-9CFA-8CC0013C814D}"/>
      </w:docPartPr>
      <w:docPartBody>
        <w:p w:rsidR="00F5614D" w:rsidRDefault="00373E4D" w:rsidP="00373E4D">
          <w:pPr>
            <w:pStyle w:val="791FA84715E746E0A1ABC427E2CE97C5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E13DE45EC1F046A3AC14372C25F505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B264DC-651A-4887-A993-67DED6103A11}"/>
      </w:docPartPr>
      <w:docPartBody>
        <w:p w:rsidR="00F5614D" w:rsidRDefault="00373E4D" w:rsidP="00373E4D">
          <w:pPr>
            <w:pStyle w:val="E13DE45EC1F046A3AC14372C25F5058B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CC123AC15C5B46ACBB431052ACA088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C44FB7-0B51-49F0-A79E-B2A087961479}"/>
      </w:docPartPr>
      <w:docPartBody>
        <w:p w:rsidR="00F5614D" w:rsidRDefault="00373E4D" w:rsidP="00373E4D">
          <w:pPr>
            <w:pStyle w:val="CC123AC15C5B46ACBB431052ACA088B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95752EF352CB437DA9C829D1A300A2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76FA967-1246-4FE9-AF17-449E34611DC3}"/>
      </w:docPartPr>
      <w:docPartBody>
        <w:p w:rsidR="00F5614D" w:rsidRDefault="00373E4D" w:rsidP="00373E4D">
          <w:pPr>
            <w:pStyle w:val="95752EF352CB437DA9C829D1A300A27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60988B7CBDE84415ABE351E7F4D409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5C1E12-787B-4C98-9FEA-4D9FA79C889E}"/>
      </w:docPartPr>
      <w:docPartBody>
        <w:p w:rsidR="00F5614D" w:rsidRDefault="00373E4D" w:rsidP="00373E4D">
          <w:pPr>
            <w:pStyle w:val="60988B7CBDE84415ABE351E7F4D409F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92E372A126F4E3F884CB756D8685B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F1291F-C0AB-44DF-BB07-E709D46946AE}"/>
      </w:docPartPr>
      <w:docPartBody>
        <w:p w:rsidR="00F5614D" w:rsidRDefault="00373E4D" w:rsidP="00373E4D">
          <w:pPr>
            <w:pStyle w:val="692E372A126F4E3F884CB756D8685B26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081229CC7DA6490DA3AC3B407BF3AD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E37891D-ED3F-4705-BB63-94E45B5AA4BC}"/>
      </w:docPartPr>
      <w:docPartBody>
        <w:p w:rsidR="00F5614D" w:rsidRDefault="00373E4D" w:rsidP="00373E4D">
          <w:pPr>
            <w:pStyle w:val="081229CC7DA6490DA3AC3B407BF3AD27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5F2E5CB190A4846B3BD51746F7ED3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F9A29E-7AFC-472D-AE11-0A8303D0DE2D}"/>
      </w:docPartPr>
      <w:docPartBody>
        <w:p w:rsidR="00F5614D" w:rsidRDefault="00373E4D" w:rsidP="00373E4D">
          <w:pPr>
            <w:pStyle w:val="95F2E5CB190A4846B3BD51746F7ED33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13918AAF33D4300BE285C9B69B8F8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2FBC79-A2B7-418A-A1CD-E08A8896B945}"/>
      </w:docPartPr>
      <w:docPartBody>
        <w:p w:rsidR="00F5614D" w:rsidRDefault="00373E4D" w:rsidP="00373E4D">
          <w:pPr>
            <w:pStyle w:val="913918AAF33D4300BE285C9B69B8F87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F64E53B2FECF4CC9B1FB8F471A2CED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73922A-C43B-42AC-960C-9D9AE4C0B340}"/>
      </w:docPartPr>
      <w:docPartBody>
        <w:p w:rsidR="00F5614D" w:rsidRDefault="00373E4D" w:rsidP="00373E4D">
          <w:pPr>
            <w:pStyle w:val="F64E53B2FECF4CC9B1FB8F471A2CEDF0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F2202DD3EF04004A795FE419321644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2C0F23-7066-442C-B43A-B60D2A7E5BD8}"/>
      </w:docPartPr>
      <w:docPartBody>
        <w:p w:rsidR="00F5614D" w:rsidRDefault="00373E4D" w:rsidP="00373E4D">
          <w:pPr>
            <w:pStyle w:val="7F2202DD3EF04004A795FE419321644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183887162414C7EB3BCD8D3E7FD66B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B348F8-A2DB-487E-9238-66AA903A682F}"/>
      </w:docPartPr>
      <w:docPartBody>
        <w:p w:rsidR="00F5614D" w:rsidRDefault="00373E4D" w:rsidP="00373E4D">
          <w:pPr>
            <w:pStyle w:val="F183887162414C7EB3BCD8D3E7FD66B6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91A1007E7AE64A95B7E3332F26AFE6F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B13097-A656-476E-8689-86EB9DC82F2A}"/>
      </w:docPartPr>
      <w:docPartBody>
        <w:p w:rsidR="00F5614D" w:rsidRDefault="00373E4D" w:rsidP="00373E4D">
          <w:pPr>
            <w:pStyle w:val="91A1007E7AE64A95B7E3332F26AFE6F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5F6542576AC4B2CB9777F461314B4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6420E2-F308-44E0-AA7D-1BD3AC6D0673}"/>
      </w:docPartPr>
      <w:docPartBody>
        <w:p w:rsidR="00F5614D" w:rsidRDefault="00373E4D" w:rsidP="00373E4D">
          <w:pPr>
            <w:pStyle w:val="35F6542576AC4B2CB9777F461314B42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FA28CFD5B2549A6B89A1A75E0580A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5BC6A1-2DA1-4EFB-8CB9-45F8D3435341}"/>
      </w:docPartPr>
      <w:docPartBody>
        <w:p w:rsidR="00F5614D" w:rsidRDefault="00373E4D" w:rsidP="00373E4D">
          <w:pPr>
            <w:pStyle w:val="1FA28CFD5B2549A6B89A1A75E0580A9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21FFD28A30F143F4A372EE38969152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F3B616-E57C-4687-A4A1-D9E97409A915}"/>
      </w:docPartPr>
      <w:docPartBody>
        <w:p w:rsidR="00F5614D" w:rsidRDefault="00373E4D" w:rsidP="00373E4D">
          <w:pPr>
            <w:pStyle w:val="21FFD28A30F143F4A372EE389691529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A2C652F000A64FDA9EACD6880FDD85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3C285F-63A0-4E4E-BA95-5F0824680344}"/>
      </w:docPartPr>
      <w:docPartBody>
        <w:p w:rsidR="00F5614D" w:rsidRDefault="00373E4D" w:rsidP="00373E4D">
          <w:pPr>
            <w:pStyle w:val="A2C652F000A64FDA9EACD6880FDD85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5FB6DBF12A842B7868A359A3C961D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A34A19-1DE1-43E2-B785-85D17A738B1C}"/>
      </w:docPartPr>
      <w:docPartBody>
        <w:p w:rsidR="00F5614D" w:rsidRDefault="00373E4D" w:rsidP="00373E4D">
          <w:pPr>
            <w:pStyle w:val="75FB6DBF12A842B7868A359A3C961DB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0761F04415E94E879AA41A3BFC83573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A94E8AD-D22F-4503-A6D3-E238CA2C654F}"/>
      </w:docPartPr>
      <w:docPartBody>
        <w:p w:rsidR="00F5614D" w:rsidRDefault="00373E4D" w:rsidP="00373E4D">
          <w:pPr>
            <w:pStyle w:val="0761F04415E94E879AA41A3BFC835730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D18D6BB68FC4C389480CB403FE0CD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AFF6C8-DD2D-4CAA-9376-7A4F0B62C6D1}"/>
      </w:docPartPr>
      <w:docPartBody>
        <w:p w:rsidR="00F5614D" w:rsidRDefault="00373E4D" w:rsidP="00373E4D">
          <w:pPr>
            <w:pStyle w:val="FD18D6BB68FC4C389480CB403FE0CD48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257D7C543E2C4E25AE9BB254FCDB3A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B944BDA-DCEF-42EC-8D4D-EE8BD056144A}"/>
      </w:docPartPr>
      <w:docPartBody>
        <w:p w:rsidR="00F5614D" w:rsidRDefault="00373E4D" w:rsidP="00373E4D">
          <w:pPr>
            <w:pStyle w:val="257D7C543E2C4E25AE9BB254FCDB3A3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29CEB2AE41D24E0DA20E4D586265A0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74D5ED-9A63-4EBB-A9A9-EE3A86C09708}"/>
      </w:docPartPr>
      <w:docPartBody>
        <w:p w:rsidR="00F5614D" w:rsidRDefault="00373E4D" w:rsidP="00373E4D">
          <w:pPr>
            <w:pStyle w:val="29CEB2AE41D24E0DA20E4D586265A00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59B04B200C1445DA4DEFAC627ED80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CB9209-2330-4C42-8EEE-4BDAF85BB6B8}"/>
      </w:docPartPr>
      <w:docPartBody>
        <w:p w:rsidR="00F5614D" w:rsidRDefault="00373E4D" w:rsidP="00373E4D">
          <w:pPr>
            <w:pStyle w:val="959B04B200C1445DA4DEFAC627ED805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CB6827E8E1B48C48EC4939A102DD7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A6E1F2-DF18-4740-9723-80EFE27E8DB1}"/>
      </w:docPartPr>
      <w:docPartBody>
        <w:p w:rsidR="00F5614D" w:rsidRDefault="00373E4D" w:rsidP="00373E4D">
          <w:pPr>
            <w:pStyle w:val="1CB6827E8E1B48C48EC4939A102DD74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CB2CF59253E74EA3BAE7E00BFF0876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2345AB-B92C-4604-8AD2-84C5CB58C22D}"/>
      </w:docPartPr>
      <w:docPartBody>
        <w:p w:rsidR="00F5614D" w:rsidRDefault="00373E4D" w:rsidP="00373E4D">
          <w:pPr>
            <w:pStyle w:val="CB2CF59253E74EA3BAE7E00BFF087683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DFA610D9A18C4B1A913E32DF7985E9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000291-9A6B-48C2-9274-F054DEBED9C3}"/>
      </w:docPartPr>
      <w:docPartBody>
        <w:p w:rsidR="00F5614D" w:rsidRDefault="00373E4D" w:rsidP="00373E4D">
          <w:pPr>
            <w:pStyle w:val="DFA610D9A18C4B1A913E32DF7985E975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081869EC621A4409B16B2BCA20E2719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EAD754-4E70-4BDF-9368-740B9F751547}"/>
      </w:docPartPr>
      <w:docPartBody>
        <w:p w:rsidR="00F5614D" w:rsidRDefault="00373E4D" w:rsidP="00373E4D">
          <w:pPr>
            <w:pStyle w:val="081869EC621A4409B16B2BCA20E2719D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B770A483078946E0A00C8350EF9CDA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595EB2D-C574-45B9-9D6A-8B8AEEEF72B4}"/>
      </w:docPartPr>
      <w:docPartBody>
        <w:p w:rsidR="00F5614D" w:rsidRDefault="00373E4D" w:rsidP="00373E4D">
          <w:pPr>
            <w:pStyle w:val="B770A483078946E0A00C8350EF9CDA6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1CC0E706B3C4379B1FEC785FC51F2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0FEA53-B5F6-4D4C-B8CF-B6A44A059C28}"/>
      </w:docPartPr>
      <w:docPartBody>
        <w:p w:rsidR="00F5614D" w:rsidRDefault="00373E4D" w:rsidP="00373E4D">
          <w:pPr>
            <w:pStyle w:val="F1CC0E706B3C4379B1FEC785FC51F2B5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1879EB548CF4AA98E6A2B7FAAD633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B685EE-13CF-4ED6-888F-C3C25ABAC5A2}"/>
      </w:docPartPr>
      <w:docPartBody>
        <w:p w:rsidR="00F5614D" w:rsidRDefault="00373E4D" w:rsidP="00373E4D">
          <w:pPr>
            <w:pStyle w:val="E1879EB548CF4AA98E6A2B7FAAD633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005FEB7F5D8A42C3B34A39364B081F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B1B7A9-D21A-4941-BEE4-3831F84FB01B}"/>
      </w:docPartPr>
      <w:docPartBody>
        <w:p w:rsidR="00F5614D" w:rsidRDefault="00373E4D" w:rsidP="00373E4D">
          <w:pPr>
            <w:pStyle w:val="005FEB7F5D8A42C3B34A39364B081F87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22A90F072E5B4C209CF4D58420EC4E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266DAE-3415-41A4-B7CC-4985B62DA38E}"/>
      </w:docPartPr>
      <w:docPartBody>
        <w:p w:rsidR="00F5614D" w:rsidRDefault="00373E4D" w:rsidP="00373E4D">
          <w:pPr>
            <w:pStyle w:val="22A90F072E5B4C209CF4D58420EC4E24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E568B0AE9A94F18BDE8A07CDE54C0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E9B6D-D040-4FA2-94C4-9005DEC47D28}"/>
      </w:docPartPr>
      <w:docPartBody>
        <w:p w:rsidR="00F5614D" w:rsidRDefault="00373E4D" w:rsidP="00373E4D">
          <w:pPr>
            <w:pStyle w:val="4E568B0AE9A94F18BDE8A07CDE54C04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88427E414D0B477EA3947270B2E2FE6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0F49D3B-2B63-4DB9-9A5C-FDAFF6CB706A}"/>
      </w:docPartPr>
      <w:docPartBody>
        <w:p w:rsidR="00F5614D" w:rsidRDefault="00373E4D" w:rsidP="00373E4D">
          <w:pPr>
            <w:pStyle w:val="88427E414D0B477EA3947270B2E2FE6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5C0B8986B1846F999FF0E31599A1C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F031CB-7517-4651-ADD0-82AC3B0A5AD8}"/>
      </w:docPartPr>
      <w:docPartBody>
        <w:p w:rsidR="00F5614D" w:rsidRDefault="00373E4D" w:rsidP="00373E4D">
          <w:pPr>
            <w:pStyle w:val="05C0B8986B1846F999FF0E31599A1C7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B84896BC4834451FB5AB412470E2C7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2E2800-2BCF-4FEB-9EC6-993B39772963}"/>
      </w:docPartPr>
      <w:docPartBody>
        <w:p w:rsidR="00F5614D" w:rsidRDefault="00373E4D" w:rsidP="00373E4D">
          <w:pPr>
            <w:pStyle w:val="B84896BC4834451FB5AB412470E2C7C5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105C1B1148FF42DE957212CE6A4C2C1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24798E7-B499-4574-AD81-783F8AA0E216}"/>
      </w:docPartPr>
      <w:docPartBody>
        <w:p w:rsidR="00F5614D" w:rsidRDefault="00373E4D" w:rsidP="00373E4D">
          <w:pPr>
            <w:pStyle w:val="105C1B1148FF42DE957212CE6A4C2C1F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F502A516717E4AB08B771DDB31018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BC8EA7-2015-4C27-ACEC-7B0824DC934A}"/>
      </w:docPartPr>
      <w:docPartBody>
        <w:p w:rsidR="00F5614D" w:rsidRDefault="00373E4D" w:rsidP="00373E4D">
          <w:pPr>
            <w:pStyle w:val="F502A516717E4AB08B771DDB31018172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9CA3BFCF83A84CF2A39C2448966623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D57BDB-654D-4804-A31D-6CD01E4EC6B6}"/>
      </w:docPartPr>
      <w:docPartBody>
        <w:p w:rsidR="00F5614D" w:rsidRDefault="00373E4D" w:rsidP="00373E4D">
          <w:pPr>
            <w:pStyle w:val="9CA3BFCF83A84CF2A39C244896662332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B0E814A83D8493AA29B6B96FBE3C0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433B2E-7109-4835-8301-773442900314}"/>
      </w:docPartPr>
      <w:docPartBody>
        <w:p w:rsidR="00F5614D" w:rsidRDefault="00373E4D" w:rsidP="00373E4D">
          <w:pPr>
            <w:pStyle w:val="3B0E814A83D8493AA29B6B96FBE3C0D4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2DA8F607CFEB4E848DE6395FDB7565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025CCA-BD48-4206-99C8-F721B6F10052}"/>
      </w:docPartPr>
      <w:docPartBody>
        <w:p w:rsidR="00F5614D" w:rsidRDefault="00373E4D" w:rsidP="00373E4D">
          <w:pPr>
            <w:pStyle w:val="2DA8F607CFEB4E848DE6395FDB756532"/>
          </w:pPr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BF3D423B1B024A65ACBB0D30A94B05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A40D69B-CEDD-4262-BAC9-4680B5721F8A}"/>
      </w:docPartPr>
      <w:docPartBody>
        <w:p w:rsidR="00F5614D" w:rsidRDefault="00373E4D" w:rsidP="00373E4D">
          <w:pPr>
            <w:pStyle w:val="BF3D423B1B024A65ACBB0D30A94B0585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7598A42A51494E6993D5861A0FFCB2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37B1DC-257D-4CBF-B632-BB51F3F76B6D}"/>
      </w:docPartPr>
      <w:docPartBody>
        <w:p w:rsidR="00F5614D" w:rsidRDefault="00373E4D" w:rsidP="00373E4D">
          <w:pPr>
            <w:pStyle w:val="7598A42A51494E6993D5861A0FFCB22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FB0FBE73017845DCB4BA0C7883D5D8D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637977-A246-416D-A7D2-C4324FCBFED3}"/>
      </w:docPartPr>
      <w:docPartBody>
        <w:p w:rsidR="00F5614D" w:rsidRDefault="00373E4D" w:rsidP="00373E4D">
          <w:pPr>
            <w:pStyle w:val="FB0FBE73017845DCB4BA0C7883D5D8D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96A2925E85C45E980A550D8FFA72DD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372993-AB40-4086-A609-CD3BA5E57BB2}"/>
      </w:docPartPr>
      <w:docPartBody>
        <w:p w:rsidR="00F5614D" w:rsidRDefault="00373E4D" w:rsidP="00373E4D">
          <w:pPr>
            <w:pStyle w:val="C96A2925E85C45E980A550D8FFA72DD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295B10DE73ED482795727E2D0AFEF8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1F2A68-5952-4876-AE19-EDE71223E6F7}"/>
      </w:docPartPr>
      <w:docPartBody>
        <w:p w:rsidR="00F5614D" w:rsidRDefault="00373E4D" w:rsidP="00373E4D">
          <w:pPr>
            <w:pStyle w:val="295B10DE73ED482795727E2D0AFEF85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95084EFD269242DCA038A6903913166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113CD5-DF4F-4B6C-A4CC-1B6292009F23}"/>
      </w:docPartPr>
      <w:docPartBody>
        <w:p w:rsidR="00F5614D" w:rsidRDefault="00373E4D" w:rsidP="00373E4D">
          <w:pPr>
            <w:pStyle w:val="95084EFD269242DCA038A6903913166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7F02EC1A5AAF40B79BBFAADA67A383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19AFF0-1CD2-40C7-9785-47FB011F910F}"/>
      </w:docPartPr>
      <w:docPartBody>
        <w:p w:rsidR="00F5614D" w:rsidRDefault="00373E4D" w:rsidP="00373E4D">
          <w:pPr>
            <w:pStyle w:val="7F02EC1A5AAF40B79BBFAADA67A3833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12F6D05328A846F8906D5A8D16BAB6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6A9D8C-1E8C-4A4B-A902-80882210F66A}"/>
      </w:docPartPr>
      <w:docPartBody>
        <w:p w:rsidR="00F5614D" w:rsidRDefault="00373E4D" w:rsidP="00373E4D">
          <w:pPr>
            <w:pStyle w:val="12F6D05328A846F8906D5A8D16BAB6F9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9C07410962DE45799E0C3367981282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B6D8E0-D44E-46C1-9B1A-164FF6E98B4C}"/>
      </w:docPartPr>
      <w:docPartBody>
        <w:p w:rsidR="00F5614D" w:rsidRDefault="00373E4D" w:rsidP="00373E4D">
          <w:pPr>
            <w:pStyle w:val="9C07410962DE45799E0C3367981282E9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40E9C832EBA647ABA6B058E3FA3132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2C34E4-7EB9-4DCE-A7A7-05C198D9D92B}"/>
      </w:docPartPr>
      <w:docPartBody>
        <w:p w:rsidR="00F5614D" w:rsidRDefault="00373E4D" w:rsidP="00373E4D">
          <w:pPr>
            <w:pStyle w:val="40E9C832EBA647ABA6B058E3FA313287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8E90C6818CA24312B58905BABE3C6E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32A539-2490-4B7A-84DA-BC5B8EC27655}"/>
      </w:docPartPr>
      <w:docPartBody>
        <w:p w:rsidR="00F5614D" w:rsidRDefault="00373E4D" w:rsidP="00373E4D">
          <w:pPr>
            <w:pStyle w:val="8E90C6818CA24312B58905BABE3C6E06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7ABE0C5D1A8F40EDB0FEBBA221FAB2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06B89FD-760E-4525-9A6E-A191E27B1A7B}"/>
      </w:docPartPr>
      <w:docPartBody>
        <w:p w:rsidR="00F5614D" w:rsidRDefault="00373E4D" w:rsidP="00373E4D">
          <w:pPr>
            <w:pStyle w:val="7ABE0C5D1A8F40EDB0FEBBA221FAB22C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B7E6ECE2A95646D2BC43A47C50587A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20710C-1FD7-465C-B03E-E90A82CD9CA7}"/>
      </w:docPartPr>
      <w:docPartBody>
        <w:p w:rsidR="00F5614D" w:rsidRDefault="00373E4D" w:rsidP="00373E4D">
          <w:pPr>
            <w:pStyle w:val="B7E6ECE2A95646D2BC43A47C50587A7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CDB2C5FD0815432AA36C282DF17E54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2053C0-6092-45F8-83CB-0BF7E7C89B76}"/>
      </w:docPartPr>
      <w:docPartBody>
        <w:p w:rsidR="00F5614D" w:rsidRDefault="00373E4D" w:rsidP="00373E4D">
          <w:pPr>
            <w:pStyle w:val="CDB2C5FD0815432AA36C282DF17E54DF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61178AEA042544C59DC607768D9DA7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D7444B-66A5-4D21-B482-A5F12149F8E2}"/>
      </w:docPartPr>
      <w:docPartBody>
        <w:p w:rsidR="00F5614D" w:rsidRDefault="00373E4D" w:rsidP="00373E4D">
          <w:pPr>
            <w:pStyle w:val="61178AEA042544C59DC607768D9DA78E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A15833C3C2FF47BF9F230AB0236568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C51ADD-2696-4889-9702-AD294F182C01}"/>
      </w:docPartPr>
      <w:docPartBody>
        <w:p w:rsidR="00F5614D" w:rsidRDefault="00373E4D" w:rsidP="00373E4D">
          <w:pPr>
            <w:pStyle w:val="A15833C3C2FF47BF9F230AB0236568E6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97958AF4EB6A48A7BA2E3F043DFD88A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03A39D-495C-487C-9716-E87ABC4ABCF0}"/>
      </w:docPartPr>
      <w:docPartBody>
        <w:p w:rsidR="00F5614D" w:rsidRDefault="00373E4D" w:rsidP="00373E4D">
          <w:pPr>
            <w:pStyle w:val="97958AF4EB6A48A7BA2E3F043DFD88A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63A06CE605B14A1BAE73AC57A047C1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D41D96-6EC4-484D-B318-F92F5C7E4004}"/>
      </w:docPartPr>
      <w:docPartBody>
        <w:p w:rsidR="00F5614D" w:rsidRDefault="00373E4D" w:rsidP="00373E4D">
          <w:pPr>
            <w:pStyle w:val="63A06CE605B14A1BAE73AC57A047C12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045C8FCD485144799EDC0E6FC01E2A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5C30B44-34B4-4779-83D0-23DFAEE4B76C}"/>
      </w:docPartPr>
      <w:docPartBody>
        <w:p w:rsidR="00F5614D" w:rsidRDefault="00373E4D" w:rsidP="00373E4D">
          <w:pPr>
            <w:pStyle w:val="045C8FCD485144799EDC0E6FC01E2A4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4A8F99B802334BC7BD95FD37D1AD0B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92F82-B4A5-4A00-A87E-54CF6C54D675}"/>
      </w:docPartPr>
      <w:docPartBody>
        <w:p w:rsidR="00F5614D" w:rsidRDefault="00373E4D" w:rsidP="00373E4D">
          <w:pPr>
            <w:pStyle w:val="4A8F99B802334BC7BD95FD37D1AD0B4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7A9CF3914244AD9ABF057883490CF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A567989-D9DC-4163-B432-D7735FB97802}"/>
      </w:docPartPr>
      <w:docPartBody>
        <w:p w:rsidR="00F5614D" w:rsidRDefault="00373E4D" w:rsidP="00373E4D">
          <w:pPr>
            <w:pStyle w:val="F7A9CF3914244AD9ABF057883490CFF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D49C075FE594C34BDA6C67F870D73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2411F1-DFC8-425D-AB1D-38A32FCBB568}"/>
      </w:docPartPr>
      <w:docPartBody>
        <w:p w:rsidR="00F5614D" w:rsidRDefault="00373E4D" w:rsidP="00373E4D">
          <w:pPr>
            <w:pStyle w:val="8D49C075FE594C34BDA6C67F870D736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5EFE82E967F42F48A99CDF02F1D71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884663-CB61-4EF6-8A46-8796B5CB181C}"/>
      </w:docPartPr>
      <w:docPartBody>
        <w:p w:rsidR="00F5614D" w:rsidRDefault="00373E4D" w:rsidP="00373E4D">
          <w:pPr>
            <w:pStyle w:val="05EFE82E967F42F48A99CDF02F1D7154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22F1F743D4B4C90ABA91E2F73ED15A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075A76-39CC-445D-B594-6A5A4F009915}"/>
      </w:docPartPr>
      <w:docPartBody>
        <w:p w:rsidR="00F5614D" w:rsidRDefault="00373E4D" w:rsidP="00373E4D">
          <w:pPr>
            <w:pStyle w:val="122F1F743D4B4C90ABA91E2F73ED15A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8180C4DECE7344C2A6A2031399B0CC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818C0C-B40F-4CD0-8B4E-C8E89FA685B2}"/>
      </w:docPartPr>
      <w:docPartBody>
        <w:p w:rsidR="00F5614D" w:rsidRDefault="00373E4D" w:rsidP="00373E4D">
          <w:pPr>
            <w:pStyle w:val="8180C4DECE7344C2A6A2031399B0CCB5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AB5C52F86E074E3BBE9B82716042A6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523F029-23A9-4625-81C6-6008BE3668A1}"/>
      </w:docPartPr>
      <w:docPartBody>
        <w:p w:rsidR="00F5614D" w:rsidRDefault="00373E4D" w:rsidP="00373E4D">
          <w:pPr>
            <w:pStyle w:val="AB5C52F86E074E3BBE9B82716042A69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3AA3C72168B64E26855A2BCBB07F0D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A4DF1D-B298-4508-A538-ECA540127268}"/>
      </w:docPartPr>
      <w:docPartBody>
        <w:p w:rsidR="00F5614D" w:rsidRDefault="00373E4D" w:rsidP="00373E4D">
          <w:pPr>
            <w:pStyle w:val="3AA3C72168B64E26855A2BCBB07F0D1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5448FC6641A4B40BDEADC10A31BA3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EC683A-3007-4940-84A7-14A7261A155B}"/>
      </w:docPartPr>
      <w:docPartBody>
        <w:p w:rsidR="00F5614D" w:rsidRDefault="00373E4D" w:rsidP="00373E4D">
          <w:pPr>
            <w:pStyle w:val="35448FC6641A4B40BDEADC10A31BA3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655504FCEE9E4E6CB02B4AD8C2E486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737F8E-24BD-455F-A467-85F10008CF8B}"/>
      </w:docPartPr>
      <w:docPartBody>
        <w:p w:rsidR="00F5614D" w:rsidRDefault="00373E4D" w:rsidP="00373E4D">
          <w:pPr>
            <w:pStyle w:val="655504FCEE9E4E6CB02B4AD8C2E486E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BD34689BB42B46699879D46DF455D4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D45211-0274-4224-9101-05E0694ED6D7}"/>
      </w:docPartPr>
      <w:docPartBody>
        <w:p w:rsidR="00F5614D" w:rsidRDefault="00373E4D" w:rsidP="00373E4D">
          <w:pPr>
            <w:pStyle w:val="BD34689BB42B46699879D46DF455D49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54ED67EABC7241F0AD4E9C4C61CF7F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F2543C-AB1A-40FC-9F65-A284387E2FCE}"/>
      </w:docPartPr>
      <w:docPartBody>
        <w:p w:rsidR="00F5614D" w:rsidRDefault="00373E4D" w:rsidP="00373E4D">
          <w:pPr>
            <w:pStyle w:val="54ED67EABC7241F0AD4E9C4C61CF7F3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285A56A24B5F40D78AAE6F16FF92E8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906794-DEAF-48F7-8E22-06175133D5A0}"/>
      </w:docPartPr>
      <w:docPartBody>
        <w:p w:rsidR="00F5614D" w:rsidRDefault="00373E4D" w:rsidP="00373E4D">
          <w:pPr>
            <w:pStyle w:val="285A56A24B5F40D78AAE6F16FF92E88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541DE97A0F6E4F2BA8B9A47C6ACA7E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719F92-638B-4C89-A83C-13177AFF9538}"/>
      </w:docPartPr>
      <w:docPartBody>
        <w:p w:rsidR="00F5614D" w:rsidRDefault="00373E4D" w:rsidP="00373E4D">
          <w:pPr>
            <w:pStyle w:val="541DE97A0F6E4F2BA8B9A47C6ACA7EB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p>
      </w:docPartBody>
    </w:docPart>
    <w:docPart>
      <w:docPartPr>
        <w:name w:val="68D3DCB91931400E9BDFC9D7210CF93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CECF09-E18C-4B6C-8E2B-A21529555340}"/>
      </w:docPartPr>
      <w:docPartBody>
        <w:p w:rsidR="00F5614D" w:rsidRDefault="00373E4D" w:rsidP="00373E4D">
          <w:pPr>
            <w:pStyle w:val="68D3DCB91931400E9BDFC9D7210CF930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C1F9FEB850CB4BD395DEAF69FD9875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435F20-E2D9-4272-8A37-86A2839DF9D6}"/>
      </w:docPartPr>
      <w:docPartBody>
        <w:p w:rsidR="00F5614D" w:rsidRDefault="00373E4D" w:rsidP="00373E4D">
          <w:pPr>
            <w:pStyle w:val="C1F9FEB850CB4BD395DEAF69FD98754D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AEAFFD2DBE90496283558BD2FCFD03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AD0A85-4467-41DA-AC4D-07C75F890975}"/>
      </w:docPartPr>
      <w:docPartBody>
        <w:p w:rsidR="00F5614D" w:rsidRDefault="00373E4D" w:rsidP="00373E4D">
          <w:pPr>
            <w:pStyle w:val="AEAFFD2DBE90496283558BD2FCFD031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251E656E12B44135A4B081E7DC44FA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8FDFF2-ADBE-4E6B-89F8-1FDACAC3944F}"/>
      </w:docPartPr>
      <w:docPartBody>
        <w:p w:rsidR="00F5614D" w:rsidRDefault="00373E4D" w:rsidP="00373E4D">
          <w:pPr>
            <w:pStyle w:val="251E656E12B44135A4B081E7DC44FA80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4CBF036AD09347A7A9312660D65959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21A38CE-BD88-4689-A431-2749C297A149}"/>
      </w:docPartPr>
      <w:docPartBody>
        <w:p w:rsidR="00F5614D" w:rsidRDefault="00373E4D" w:rsidP="00373E4D">
          <w:pPr>
            <w:pStyle w:val="4CBF036AD09347A7A9312660D659594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184F771C4DCB41EFA0CDDC1DB4BB23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6516140-B565-4A79-B3C6-164837FC8C1E}"/>
      </w:docPartPr>
      <w:docPartBody>
        <w:p w:rsidR="00F5614D" w:rsidRDefault="00373E4D" w:rsidP="00373E4D">
          <w:pPr>
            <w:pStyle w:val="184F771C4DCB41EFA0CDDC1DB4BB232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7214C95745E4C7986142E9E829804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60D3F3-FD0B-4A0B-A0D4-CC5FF0B231D7}"/>
      </w:docPartPr>
      <w:docPartBody>
        <w:p w:rsidR="00F5614D" w:rsidRDefault="00373E4D" w:rsidP="00373E4D">
          <w:pPr>
            <w:pStyle w:val="17214C95745E4C7986142E9E829804F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644E01FCA1224E5B86B6E2CFD4C89A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A8CF04-8636-4439-9F65-6B9ED46E8999}"/>
      </w:docPartPr>
      <w:docPartBody>
        <w:p w:rsidR="00F5614D" w:rsidRDefault="00373E4D" w:rsidP="00373E4D">
          <w:pPr>
            <w:pStyle w:val="644E01FCA1224E5B86B6E2CFD4C89AC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DE26FBA4FF644C3BADDC204AB8BEAF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C1C158-B068-4816-A567-F6E4B8356D35}"/>
      </w:docPartPr>
      <w:docPartBody>
        <w:p w:rsidR="00F5614D" w:rsidRDefault="00373E4D" w:rsidP="00373E4D">
          <w:pPr>
            <w:pStyle w:val="DE26FBA4FF644C3BADDC204AB8BEAF7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8D156D1142FF4BF7AB35CC6AE9682E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C5F53F-EBBD-4C03-9D5C-4961B8865D70}"/>
      </w:docPartPr>
      <w:docPartBody>
        <w:p w:rsidR="00F5614D" w:rsidRDefault="00373E4D" w:rsidP="00373E4D">
          <w:pPr>
            <w:pStyle w:val="8D156D1142FF4BF7AB35CC6AE9682EAE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8CFB86E791134D16B02A4A402257E5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C3DC8F-50A2-4B46-A5EF-F742F2F20537}"/>
      </w:docPartPr>
      <w:docPartBody>
        <w:p w:rsidR="00F5614D" w:rsidRDefault="00373E4D" w:rsidP="00373E4D">
          <w:pPr>
            <w:pStyle w:val="8CFB86E791134D16B02A4A402257E573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3D65ABE5B72C49908BB5613374F63B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ACC8CE-2FF4-4976-A830-FC5F0CBC97AF}"/>
      </w:docPartPr>
      <w:docPartBody>
        <w:p w:rsidR="00F5614D" w:rsidRDefault="00373E4D" w:rsidP="00373E4D">
          <w:pPr>
            <w:pStyle w:val="3D65ABE5B72C49908BB5613374F63B32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36AE8DD5A21B446C92F50F4D0739F5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50DE2A-CACC-4342-A148-AF0159F7D292}"/>
      </w:docPartPr>
      <w:docPartBody>
        <w:p w:rsidR="00F5614D" w:rsidRDefault="00373E4D" w:rsidP="00373E4D">
          <w:pPr>
            <w:pStyle w:val="36AE8DD5A21B446C92F50F4D0739F585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071A1C66005A4F4B97ADF8172CCD1D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FB02D8-8EEA-4BDE-BB31-113368635FE4}"/>
      </w:docPartPr>
      <w:docPartBody>
        <w:p w:rsidR="00F5614D" w:rsidRDefault="00373E4D" w:rsidP="00373E4D">
          <w:pPr>
            <w:pStyle w:val="071A1C66005A4F4B97ADF8172CCD1D18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8926B289219549D7A92C66721E786B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4C4E21-6147-427C-9E49-0263468557F3}"/>
      </w:docPartPr>
      <w:docPartBody>
        <w:p w:rsidR="00F5614D" w:rsidRDefault="00373E4D" w:rsidP="00373E4D">
          <w:pPr>
            <w:pStyle w:val="8926B289219549D7A92C66721E786BD7"/>
          </w:pPr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648E4845FEA7430BA48A719FE6D7AA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F8882-8A42-4707-A5F9-A422EACEF200}"/>
      </w:docPartPr>
      <w:docPartBody>
        <w:p w:rsidR="00F5614D" w:rsidRDefault="00373E4D" w:rsidP="00373E4D">
          <w:pPr>
            <w:pStyle w:val="648E4845FEA7430BA48A719FE6D7AA59"/>
          </w:pPr>
          <w:r w:rsidRPr="00F9016D">
            <w:rPr>
              <w:rStyle w:val="a3"/>
            </w:rPr>
            <w:t>Click here to enter a date.</w:t>
          </w:r>
        </w:p>
      </w:docPartBody>
    </w:docPart>
    <w:docPart>
      <w:docPartPr>
        <w:name w:val="3B98788166B341358A052BCA8FF36E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04A67E-5ADC-423E-B367-7F88BAFC5A20}"/>
      </w:docPartPr>
      <w:docPartBody>
        <w:p w:rsidR="00F5614D" w:rsidRDefault="00373E4D" w:rsidP="00373E4D">
          <w:pPr>
            <w:pStyle w:val="3B98788166B341358A052BCA8FF36E0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10EA95F11B144C2CA9FEBFFB2F74C8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3CCA54-88C5-436E-846A-32F1EF001FC2}"/>
      </w:docPartPr>
      <w:docPartBody>
        <w:p w:rsidR="00F5614D" w:rsidRDefault="00373E4D" w:rsidP="00373E4D">
          <w:pPr>
            <w:pStyle w:val="10EA95F11B144C2CA9FEBFFB2F74C8B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F4DD8388D844D1F997998932E350B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E95DF1-2F6A-4391-84DC-5BD1E80D5CFB}"/>
      </w:docPartPr>
      <w:docPartBody>
        <w:p w:rsidR="00F5614D" w:rsidRDefault="00373E4D" w:rsidP="00373E4D">
          <w:pPr>
            <w:pStyle w:val="3F4DD8388D844D1F997998932E350B2F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ADEDA4098CBA48659389086D4E66F3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30295E-A59C-4DF9-BF63-2E907ECDD5D9}"/>
      </w:docPartPr>
      <w:docPartBody>
        <w:p w:rsidR="00F5614D" w:rsidRDefault="00373E4D" w:rsidP="00373E4D">
          <w:pPr>
            <w:pStyle w:val="ADEDA4098CBA48659389086D4E66F3AE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78FC836D2C2143F89000C96EBAD403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81B5BC-59F2-4D0E-A454-F85A3088E7C3}"/>
      </w:docPartPr>
      <w:docPartBody>
        <w:p w:rsidR="00F5614D" w:rsidRDefault="00373E4D" w:rsidP="00373E4D">
          <w:pPr>
            <w:pStyle w:val="78FC836D2C2143F89000C96EBAD4035A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DFDD40446CC94BD9AC784EE6210F79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AC852A-2F42-4764-A865-7DCB15A60196}"/>
      </w:docPartPr>
      <w:docPartBody>
        <w:p w:rsidR="00F5614D" w:rsidRDefault="00373E4D" w:rsidP="00373E4D">
          <w:pPr>
            <w:pStyle w:val="DFDD40446CC94BD9AC784EE6210F7989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2E8BEC6417E64DB3B4DDF66D65C256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BEEF5DC-DA5F-40E6-AF89-5B6B0F533B40}"/>
      </w:docPartPr>
      <w:docPartBody>
        <w:p w:rsidR="00F5614D" w:rsidRDefault="00373E4D" w:rsidP="00373E4D">
          <w:pPr>
            <w:pStyle w:val="2E8BEC6417E64DB3B4DDF66D65C2563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4CC96132D72647AF9FC74276BA01DC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BCE144-06F7-471E-93EF-4440F7A61EC2}"/>
      </w:docPartPr>
      <w:docPartBody>
        <w:p w:rsidR="00F5614D" w:rsidRDefault="00373E4D" w:rsidP="00373E4D">
          <w:pPr>
            <w:pStyle w:val="4CC96132D72647AF9FC74276BA01DC27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4C30165BC0954199990F4163CEA108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03C655-6B25-4B99-AD9C-566AF72A33E8}"/>
      </w:docPartPr>
      <w:docPartBody>
        <w:p w:rsidR="00F5614D" w:rsidRDefault="00373E4D" w:rsidP="00373E4D">
          <w:pPr>
            <w:pStyle w:val="4C30165BC0954199990F4163CEA10873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A9165E5867BA4EF79E9BB289A71D26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40BC98-0EAF-42A9-9358-F8AC8D370135}"/>
      </w:docPartPr>
      <w:docPartBody>
        <w:p w:rsidR="00F5614D" w:rsidRDefault="00373E4D" w:rsidP="00373E4D">
          <w:pPr>
            <w:pStyle w:val="A9165E5867BA4EF79E9BB289A71D2616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27E3371E9E514131A9E8EAC783278C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642B68-FDC0-4E40-8EF9-D8546902B12D}"/>
      </w:docPartPr>
      <w:docPartBody>
        <w:p w:rsidR="00F5614D" w:rsidRDefault="00373E4D" w:rsidP="00373E4D">
          <w:pPr>
            <w:pStyle w:val="27E3371E9E514131A9E8EAC783278C18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BED6D61F17E44095A37359C37292B4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9DECC8-4C4E-4399-962B-2DDC6F5D3077}"/>
      </w:docPartPr>
      <w:docPartBody>
        <w:p w:rsidR="00F5614D" w:rsidRDefault="00373E4D" w:rsidP="00373E4D">
          <w:pPr>
            <w:pStyle w:val="BED6D61F17E44095A37359C37292B4D6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A816648CCE5C41208E5E60A1880FB3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E6990C-4388-4B25-BB0A-E9989B217048}"/>
      </w:docPartPr>
      <w:docPartBody>
        <w:p w:rsidR="00F5614D" w:rsidRDefault="00373E4D" w:rsidP="00373E4D">
          <w:pPr>
            <w:pStyle w:val="A816648CCE5C41208E5E60A1880FB37B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0C9DE422650249559E5C8B9D125CB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D73A1C-4FC4-4694-BECF-5C3E17811D0C}"/>
      </w:docPartPr>
      <w:docPartBody>
        <w:p w:rsidR="00F5614D" w:rsidRDefault="00373E4D" w:rsidP="00373E4D">
          <w:pPr>
            <w:pStyle w:val="0C9DE422650249559E5C8B9D125CB048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E7678A7C2DE74963A877E25D261E8F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AD1DBB-D554-4B55-AB3F-E19C97191CDC}"/>
      </w:docPartPr>
      <w:docPartBody>
        <w:p w:rsidR="00F5614D" w:rsidRDefault="00373E4D" w:rsidP="00373E4D">
          <w:pPr>
            <w:pStyle w:val="E7678A7C2DE74963A877E25D261E8F77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10C45DAA72B049098DB801B9C3EBEB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FC1674-11B7-4CB8-BED6-632C9632C67D}"/>
      </w:docPartPr>
      <w:docPartBody>
        <w:p w:rsidR="00F5614D" w:rsidRDefault="00373E4D" w:rsidP="00373E4D">
          <w:pPr>
            <w:pStyle w:val="10C45DAA72B049098DB801B9C3EBEB7E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1CE22D69767643FB8DFB2735311E1A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C55894-E815-4BD2-88E5-4B72BA07EF65}"/>
      </w:docPartPr>
      <w:docPartBody>
        <w:p w:rsidR="00F5614D" w:rsidRDefault="00373E4D" w:rsidP="00373E4D">
          <w:pPr>
            <w:pStyle w:val="1CE22D69767643FB8DFB2735311E1ABD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C00C49982B784B338C327CBC652A93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8939060-ACD8-49C8-8489-AB02ECF6EAF6}"/>
      </w:docPartPr>
      <w:docPartBody>
        <w:p w:rsidR="00F5614D" w:rsidRDefault="00373E4D" w:rsidP="00373E4D">
          <w:pPr>
            <w:pStyle w:val="C00C49982B784B338C327CBC652A9366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A15C8E0B176745A1A3E77AB36ADE98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8BCD336-A473-40DB-9DD4-22E954DBC714}"/>
      </w:docPartPr>
      <w:docPartBody>
        <w:p w:rsidR="00F5614D" w:rsidRDefault="00373E4D" w:rsidP="00373E4D">
          <w:pPr>
            <w:pStyle w:val="A15C8E0B176745A1A3E77AB36ADE9816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29EA268BAF744491A1EB2DEA58C82D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B33469-A2D2-40F9-9546-D4E59D74BD5B}"/>
      </w:docPartPr>
      <w:docPartBody>
        <w:p w:rsidR="00F5614D" w:rsidRDefault="00373E4D" w:rsidP="00373E4D">
          <w:pPr>
            <w:pStyle w:val="29EA268BAF744491A1EB2DEA58C82DF0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F21C4AECD8D847188354F90648EEAD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3085C1-2521-48E0-8EB9-1F48818B085F}"/>
      </w:docPartPr>
      <w:docPartBody>
        <w:p w:rsidR="00F5614D" w:rsidRDefault="00373E4D" w:rsidP="00373E4D">
          <w:pPr>
            <w:pStyle w:val="F21C4AECD8D847188354F90648EEAD15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5DD578C3E8704EE697076C2C265CC3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794F92-4211-4625-BE3E-A10FA33D074F}"/>
      </w:docPartPr>
      <w:docPartBody>
        <w:p w:rsidR="00F5614D" w:rsidRDefault="00373E4D" w:rsidP="00373E4D">
          <w:pPr>
            <w:pStyle w:val="5DD578C3E8704EE697076C2C265CC3C3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1D05E3CB311945C19E0623ABF1FE8B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6F89F4-C5B3-4186-9320-F801190422CC}"/>
      </w:docPartPr>
      <w:docPartBody>
        <w:p w:rsidR="00F5614D" w:rsidRDefault="00373E4D" w:rsidP="00373E4D">
          <w:pPr>
            <w:pStyle w:val="1D05E3CB311945C19E0623ABF1FE8B4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77DD7DEBA5BC4EAD96E529EB9D3112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3C6D8F-1B2F-4541-B29E-D60D51707E32}"/>
      </w:docPartPr>
      <w:docPartBody>
        <w:p w:rsidR="00F5614D" w:rsidRDefault="00373E4D" w:rsidP="00373E4D">
          <w:pPr>
            <w:pStyle w:val="77DD7DEBA5BC4EAD96E529EB9D311245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3FF1367299D74C40B7C0E7E53A7903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020AE5-54E8-4A26-8E79-2C1A4211BBC3}"/>
      </w:docPartPr>
      <w:docPartBody>
        <w:p w:rsidR="00F5614D" w:rsidRDefault="00373E4D" w:rsidP="00373E4D">
          <w:pPr>
            <w:pStyle w:val="3FF1367299D74C40B7C0E7E53A790345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0C68E5BD8AE84FED9216155E13958B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5E68DD-3B06-4508-98E1-E98541274C62}"/>
      </w:docPartPr>
      <w:docPartBody>
        <w:p w:rsidR="00F5614D" w:rsidRDefault="00373E4D" w:rsidP="00373E4D">
          <w:pPr>
            <w:pStyle w:val="0C68E5BD8AE84FED9216155E13958B78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B8E967774F0E499DADDB3D7A8C49E6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DE3AC9-733F-4FC4-A12E-1C7B7A3EA332}"/>
      </w:docPartPr>
      <w:docPartBody>
        <w:p w:rsidR="00F5614D" w:rsidRDefault="00373E4D" w:rsidP="00373E4D">
          <w:pPr>
            <w:pStyle w:val="B8E967774F0E499DADDB3D7A8C49E6FF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AFAFA893932B4589B2D7D30E6E9FEF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F732D0-409E-4AA1-BF65-FE11A1770E8E}"/>
      </w:docPartPr>
      <w:docPartBody>
        <w:p w:rsidR="00F5614D" w:rsidRDefault="00373E4D" w:rsidP="00373E4D">
          <w:pPr>
            <w:pStyle w:val="AFAFA893932B4589B2D7D30E6E9FEFE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6DF495B00AC24DCA96445840FA27803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64CA45-EF5E-4A00-AC27-261EECEADA39}"/>
      </w:docPartPr>
      <w:docPartBody>
        <w:p w:rsidR="00F5614D" w:rsidRDefault="00373E4D" w:rsidP="00373E4D">
          <w:pPr>
            <w:pStyle w:val="6DF495B00AC24DCA96445840FA278030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A9E26BA0531E4E2F8260A374FE8266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23C32-21F4-43DD-A0EC-521622CE4244}"/>
      </w:docPartPr>
      <w:docPartBody>
        <w:p w:rsidR="00F5614D" w:rsidRDefault="00373E4D" w:rsidP="00373E4D">
          <w:pPr>
            <w:pStyle w:val="A9E26BA0531E4E2F8260A374FE8266E3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938DF46480D24B15AE12DE6009A65F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5F5D28-20CD-4799-9C02-F5FE702E270F}"/>
      </w:docPartPr>
      <w:docPartBody>
        <w:p w:rsidR="00F5614D" w:rsidRDefault="00373E4D" w:rsidP="00373E4D">
          <w:pPr>
            <w:pStyle w:val="938DF46480D24B15AE12DE6009A65FE2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5CDE79E69CBD4FA2BA934B02B03C18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709E54-2A7E-4BC4-85C5-4C252612158F}"/>
      </w:docPartPr>
      <w:docPartBody>
        <w:p w:rsidR="00F5614D" w:rsidRDefault="00373E4D" w:rsidP="00373E4D">
          <w:pPr>
            <w:pStyle w:val="5CDE79E69CBD4FA2BA934B02B03C183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25A8484ECDE842B485B165D4E585DF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52349B-41FE-4E6F-BD15-DECE9A08C412}"/>
      </w:docPartPr>
      <w:docPartBody>
        <w:p w:rsidR="00F5614D" w:rsidRDefault="00373E4D" w:rsidP="00373E4D">
          <w:pPr>
            <w:pStyle w:val="25A8484ECDE842B485B165D4E585DFE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CCBF68F915F64DA7AD0FBA54E473F5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152EFA-D02F-4029-80E0-A3CC923F08E0}"/>
      </w:docPartPr>
      <w:docPartBody>
        <w:p w:rsidR="00F5614D" w:rsidRDefault="00373E4D" w:rsidP="00373E4D">
          <w:pPr>
            <w:pStyle w:val="CCBF68F915F64DA7AD0FBA54E473F5A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4D"/>
    <w:rsid w:val="00373E4D"/>
    <w:rsid w:val="00F5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3E4D"/>
    <w:rPr>
      <w:color w:val="808080"/>
    </w:rPr>
  </w:style>
  <w:style w:type="paragraph" w:customStyle="1" w:styleId="DFD2A70B59B1454BA1E6982BEEA6A280">
    <w:name w:val="DFD2A70B59B1454BA1E6982BEEA6A280"/>
    <w:rsid w:val="00373E4D"/>
  </w:style>
  <w:style w:type="paragraph" w:customStyle="1" w:styleId="3EB3C85FD78A4D27A3D3D144134E36F8">
    <w:name w:val="3EB3C85FD78A4D27A3D3D144134E36F8"/>
    <w:rsid w:val="00373E4D"/>
  </w:style>
  <w:style w:type="paragraph" w:customStyle="1" w:styleId="1B03F5340D074FB9972BAF53F37CA7D7">
    <w:name w:val="1B03F5340D074FB9972BAF53F37CA7D7"/>
    <w:rsid w:val="00373E4D"/>
  </w:style>
  <w:style w:type="paragraph" w:customStyle="1" w:styleId="09E68AE84CC94DDFA73E811CBC44398C">
    <w:name w:val="09E68AE84CC94DDFA73E811CBC44398C"/>
    <w:rsid w:val="00373E4D"/>
  </w:style>
  <w:style w:type="paragraph" w:customStyle="1" w:styleId="C33FEA729762446798C4FFF2B94D0F98">
    <w:name w:val="C33FEA729762446798C4FFF2B94D0F98"/>
    <w:rsid w:val="00373E4D"/>
  </w:style>
  <w:style w:type="paragraph" w:customStyle="1" w:styleId="048A2E8CE70248F9ABF6400BBC277172">
    <w:name w:val="048A2E8CE70248F9ABF6400BBC277172"/>
    <w:rsid w:val="00373E4D"/>
  </w:style>
  <w:style w:type="paragraph" w:customStyle="1" w:styleId="340940A1E99F4B388641E9E7D1EB2CBF">
    <w:name w:val="340940A1E99F4B388641E9E7D1EB2CBF"/>
    <w:rsid w:val="00373E4D"/>
  </w:style>
  <w:style w:type="paragraph" w:customStyle="1" w:styleId="F84FEC9C8CBB49E1B029C189D95719A9">
    <w:name w:val="F84FEC9C8CBB49E1B029C189D95719A9"/>
    <w:rsid w:val="00373E4D"/>
  </w:style>
  <w:style w:type="paragraph" w:customStyle="1" w:styleId="B90F0698FB3C4FD1A2A2778B7CDFC1E7">
    <w:name w:val="B90F0698FB3C4FD1A2A2778B7CDFC1E7"/>
    <w:rsid w:val="00373E4D"/>
  </w:style>
  <w:style w:type="paragraph" w:customStyle="1" w:styleId="D01E35CC7D0B48978F9CE55F3FDA5676">
    <w:name w:val="D01E35CC7D0B48978F9CE55F3FDA5676"/>
    <w:rsid w:val="00373E4D"/>
  </w:style>
  <w:style w:type="paragraph" w:customStyle="1" w:styleId="3BD671A76DF946EC9BE84657A8F5FF19">
    <w:name w:val="3BD671A76DF946EC9BE84657A8F5FF19"/>
    <w:rsid w:val="00373E4D"/>
  </w:style>
  <w:style w:type="paragraph" w:customStyle="1" w:styleId="F529296D6DEB4BC19234FACFA5ACD460">
    <w:name w:val="F529296D6DEB4BC19234FACFA5ACD460"/>
    <w:rsid w:val="00373E4D"/>
  </w:style>
  <w:style w:type="paragraph" w:customStyle="1" w:styleId="A0533D2EB0B44AFFA7565ACD904AE348">
    <w:name w:val="A0533D2EB0B44AFFA7565ACD904AE348"/>
    <w:rsid w:val="00373E4D"/>
  </w:style>
  <w:style w:type="paragraph" w:customStyle="1" w:styleId="6A3F38A378DC44939CA1D163DAF6D7B7">
    <w:name w:val="6A3F38A378DC44939CA1D163DAF6D7B7"/>
    <w:rsid w:val="00373E4D"/>
  </w:style>
  <w:style w:type="paragraph" w:customStyle="1" w:styleId="FAD298DCF9014A89A9084F6B7B37E2CD">
    <w:name w:val="FAD298DCF9014A89A9084F6B7B37E2CD"/>
    <w:rsid w:val="00373E4D"/>
  </w:style>
  <w:style w:type="paragraph" w:customStyle="1" w:styleId="9C67BDE8ACBC486D87B8A455F63BC419">
    <w:name w:val="9C67BDE8ACBC486D87B8A455F63BC419"/>
    <w:rsid w:val="00373E4D"/>
  </w:style>
  <w:style w:type="paragraph" w:customStyle="1" w:styleId="2E70176D41CC492AB1EECAC39C1E826D">
    <w:name w:val="2E70176D41CC492AB1EECAC39C1E826D"/>
    <w:rsid w:val="00373E4D"/>
  </w:style>
  <w:style w:type="paragraph" w:customStyle="1" w:styleId="055A25B87FB14D03849DCF384540DCD0">
    <w:name w:val="055A25B87FB14D03849DCF384540DCD0"/>
    <w:rsid w:val="00373E4D"/>
  </w:style>
  <w:style w:type="paragraph" w:customStyle="1" w:styleId="AFAE599C5F0840B49FD1A8A3C5AF2D0F">
    <w:name w:val="AFAE599C5F0840B49FD1A8A3C5AF2D0F"/>
    <w:rsid w:val="00373E4D"/>
  </w:style>
  <w:style w:type="paragraph" w:customStyle="1" w:styleId="05FF4D3FD1804C04A518BFA15BE63CCF">
    <w:name w:val="05FF4D3FD1804C04A518BFA15BE63CCF"/>
    <w:rsid w:val="00373E4D"/>
  </w:style>
  <w:style w:type="paragraph" w:customStyle="1" w:styleId="B034D7BC047A45328B4F20D3C8228F9E">
    <w:name w:val="B034D7BC047A45328B4F20D3C8228F9E"/>
    <w:rsid w:val="00373E4D"/>
  </w:style>
  <w:style w:type="paragraph" w:customStyle="1" w:styleId="9D659719EFC342E28F2BA8C1911C414C">
    <w:name w:val="9D659719EFC342E28F2BA8C1911C414C"/>
    <w:rsid w:val="00373E4D"/>
  </w:style>
  <w:style w:type="paragraph" w:customStyle="1" w:styleId="4841BF84FD0F40BC9B3D4480CE874AB7">
    <w:name w:val="4841BF84FD0F40BC9B3D4480CE874AB7"/>
    <w:rsid w:val="00373E4D"/>
  </w:style>
  <w:style w:type="paragraph" w:customStyle="1" w:styleId="A6746BAB85D14D2A829814A324CB809F">
    <w:name w:val="A6746BAB85D14D2A829814A324CB809F"/>
    <w:rsid w:val="00373E4D"/>
  </w:style>
  <w:style w:type="paragraph" w:customStyle="1" w:styleId="607A13EA31C8497F8F440E06E35EBCF1">
    <w:name w:val="607A13EA31C8497F8F440E06E35EBCF1"/>
    <w:rsid w:val="00373E4D"/>
  </w:style>
  <w:style w:type="paragraph" w:customStyle="1" w:styleId="EA4709D779964FB1898587A4EBEFFFCC">
    <w:name w:val="EA4709D779964FB1898587A4EBEFFFCC"/>
    <w:rsid w:val="00373E4D"/>
  </w:style>
  <w:style w:type="paragraph" w:customStyle="1" w:styleId="236BC147D6CD4955AA6D1739FD0D5093">
    <w:name w:val="236BC147D6CD4955AA6D1739FD0D5093"/>
    <w:rsid w:val="00373E4D"/>
  </w:style>
  <w:style w:type="paragraph" w:customStyle="1" w:styleId="6C68B3A5618D4A4395267ADBE4400480">
    <w:name w:val="6C68B3A5618D4A4395267ADBE4400480"/>
    <w:rsid w:val="00373E4D"/>
  </w:style>
  <w:style w:type="paragraph" w:customStyle="1" w:styleId="0751B0A4A8F4418EA03CCF9781AA942E">
    <w:name w:val="0751B0A4A8F4418EA03CCF9781AA942E"/>
    <w:rsid w:val="00373E4D"/>
  </w:style>
  <w:style w:type="paragraph" w:customStyle="1" w:styleId="51C0E161638646E48D934207FF117BD1">
    <w:name w:val="51C0E161638646E48D934207FF117BD1"/>
    <w:rsid w:val="00373E4D"/>
  </w:style>
  <w:style w:type="paragraph" w:customStyle="1" w:styleId="A1D2B1C8E57C4E4A97EFCE4E0A5BD9F9">
    <w:name w:val="A1D2B1C8E57C4E4A97EFCE4E0A5BD9F9"/>
    <w:rsid w:val="00373E4D"/>
  </w:style>
  <w:style w:type="paragraph" w:customStyle="1" w:styleId="6B7CE7C5B2CF4F33BFB0135E538A85B4">
    <w:name w:val="6B7CE7C5B2CF4F33BFB0135E538A85B4"/>
    <w:rsid w:val="00373E4D"/>
  </w:style>
  <w:style w:type="paragraph" w:customStyle="1" w:styleId="802502C668484BE295C0FB76B09D37A5">
    <w:name w:val="802502C668484BE295C0FB76B09D37A5"/>
    <w:rsid w:val="00373E4D"/>
  </w:style>
  <w:style w:type="paragraph" w:customStyle="1" w:styleId="1F5D76A7BB9F40FBB8105904A2F0193F">
    <w:name w:val="1F5D76A7BB9F40FBB8105904A2F0193F"/>
    <w:rsid w:val="00373E4D"/>
  </w:style>
  <w:style w:type="paragraph" w:customStyle="1" w:styleId="023FC437743C4E09A9AC784BEA6E5518">
    <w:name w:val="023FC437743C4E09A9AC784BEA6E5518"/>
    <w:rsid w:val="00373E4D"/>
  </w:style>
  <w:style w:type="paragraph" w:customStyle="1" w:styleId="0D3E41938DC743DAA9567E8F4F9705A4">
    <w:name w:val="0D3E41938DC743DAA9567E8F4F9705A4"/>
    <w:rsid w:val="00373E4D"/>
  </w:style>
  <w:style w:type="paragraph" w:customStyle="1" w:styleId="A94AD5A05DDC45B2AC4630E620C1B775">
    <w:name w:val="A94AD5A05DDC45B2AC4630E620C1B775"/>
    <w:rsid w:val="00373E4D"/>
  </w:style>
  <w:style w:type="paragraph" w:customStyle="1" w:styleId="CB17DE1FD630404DB5E1BB7E2A5FD353">
    <w:name w:val="CB17DE1FD630404DB5E1BB7E2A5FD353"/>
    <w:rsid w:val="00373E4D"/>
  </w:style>
  <w:style w:type="paragraph" w:customStyle="1" w:styleId="F3B5D300782441EFAA63221249420744">
    <w:name w:val="F3B5D300782441EFAA63221249420744"/>
    <w:rsid w:val="00373E4D"/>
  </w:style>
  <w:style w:type="paragraph" w:customStyle="1" w:styleId="91D641C99F294AB2A80F7D9F324102F2">
    <w:name w:val="91D641C99F294AB2A80F7D9F324102F2"/>
    <w:rsid w:val="00373E4D"/>
  </w:style>
  <w:style w:type="paragraph" w:customStyle="1" w:styleId="EE54A011481C4872981DC86D1A1E3AF1">
    <w:name w:val="EE54A011481C4872981DC86D1A1E3AF1"/>
    <w:rsid w:val="00373E4D"/>
  </w:style>
  <w:style w:type="paragraph" w:customStyle="1" w:styleId="6EA1E89BE60D4B7BA0C33EAB9FDA0DC7">
    <w:name w:val="6EA1E89BE60D4B7BA0C33EAB9FDA0DC7"/>
    <w:rsid w:val="00373E4D"/>
  </w:style>
  <w:style w:type="paragraph" w:customStyle="1" w:styleId="8131F545EECE47828B2DA6339A2509CF">
    <w:name w:val="8131F545EECE47828B2DA6339A2509CF"/>
    <w:rsid w:val="00373E4D"/>
  </w:style>
  <w:style w:type="paragraph" w:customStyle="1" w:styleId="31B3A78CBD9B4764BE5BE793B7D9CB74">
    <w:name w:val="31B3A78CBD9B4764BE5BE793B7D9CB74"/>
    <w:rsid w:val="00373E4D"/>
  </w:style>
  <w:style w:type="paragraph" w:customStyle="1" w:styleId="22BB5B7C96A04A12B8A797DA46CF9336">
    <w:name w:val="22BB5B7C96A04A12B8A797DA46CF9336"/>
    <w:rsid w:val="00373E4D"/>
  </w:style>
  <w:style w:type="paragraph" w:customStyle="1" w:styleId="B9055994882C4A8B8734DEA4E8173465">
    <w:name w:val="B9055994882C4A8B8734DEA4E8173465"/>
    <w:rsid w:val="00373E4D"/>
  </w:style>
  <w:style w:type="paragraph" w:customStyle="1" w:styleId="591162EF838640549A5C7E9E530BAC03">
    <w:name w:val="591162EF838640549A5C7E9E530BAC03"/>
    <w:rsid w:val="00373E4D"/>
  </w:style>
  <w:style w:type="paragraph" w:customStyle="1" w:styleId="35EF1836540B479BA10433531BEFDFCD">
    <w:name w:val="35EF1836540B479BA10433531BEFDFCD"/>
    <w:rsid w:val="00373E4D"/>
  </w:style>
  <w:style w:type="paragraph" w:customStyle="1" w:styleId="4568BC2487614203A3CE1E45ECCB1B23">
    <w:name w:val="4568BC2487614203A3CE1E45ECCB1B23"/>
    <w:rsid w:val="00373E4D"/>
  </w:style>
  <w:style w:type="paragraph" w:customStyle="1" w:styleId="1111E00C7F0542B29725FDECF078FD07">
    <w:name w:val="1111E00C7F0542B29725FDECF078FD07"/>
    <w:rsid w:val="00373E4D"/>
  </w:style>
  <w:style w:type="paragraph" w:customStyle="1" w:styleId="E6DD52BA6ACF4CF79C4C2DE19884C356">
    <w:name w:val="E6DD52BA6ACF4CF79C4C2DE19884C356"/>
    <w:rsid w:val="00373E4D"/>
  </w:style>
  <w:style w:type="paragraph" w:customStyle="1" w:styleId="5C70BDD61F3A4F9FB3ED5AA1D1A65394">
    <w:name w:val="5C70BDD61F3A4F9FB3ED5AA1D1A65394"/>
    <w:rsid w:val="00373E4D"/>
  </w:style>
  <w:style w:type="paragraph" w:customStyle="1" w:styleId="1A3775730A2E49BB8FF92DD591EC34EE">
    <w:name w:val="1A3775730A2E49BB8FF92DD591EC34EE"/>
    <w:rsid w:val="00373E4D"/>
  </w:style>
  <w:style w:type="paragraph" w:customStyle="1" w:styleId="EA4B7CA653D845DEBCC498AFBCC70690">
    <w:name w:val="EA4B7CA653D845DEBCC498AFBCC70690"/>
    <w:rsid w:val="00373E4D"/>
  </w:style>
  <w:style w:type="paragraph" w:customStyle="1" w:styleId="2F9EDF0771E447318AEE2A4ED3E15CEE">
    <w:name w:val="2F9EDF0771E447318AEE2A4ED3E15CEE"/>
    <w:rsid w:val="00373E4D"/>
  </w:style>
  <w:style w:type="paragraph" w:customStyle="1" w:styleId="AEC4A0802095403EA251CB730C799645">
    <w:name w:val="AEC4A0802095403EA251CB730C799645"/>
    <w:rsid w:val="00373E4D"/>
  </w:style>
  <w:style w:type="paragraph" w:customStyle="1" w:styleId="1633A3767167471694CEE26004AB9428">
    <w:name w:val="1633A3767167471694CEE26004AB9428"/>
    <w:rsid w:val="00373E4D"/>
  </w:style>
  <w:style w:type="paragraph" w:customStyle="1" w:styleId="7A1535170FE546598157830FAFCFB30A">
    <w:name w:val="7A1535170FE546598157830FAFCFB30A"/>
    <w:rsid w:val="00373E4D"/>
  </w:style>
  <w:style w:type="paragraph" w:customStyle="1" w:styleId="D9640B52848C4C8FAB32702FEE085A83">
    <w:name w:val="D9640B52848C4C8FAB32702FEE085A83"/>
    <w:rsid w:val="00373E4D"/>
  </w:style>
  <w:style w:type="paragraph" w:customStyle="1" w:styleId="62B3979C1C394D6DAE59FE049DE775CD">
    <w:name w:val="62B3979C1C394D6DAE59FE049DE775CD"/>
    <w:rsid w:val="00373E4D"/>
  </w:style>
  <w:style w:type="paragraph" w:customStyle="1" w:styleId="D6F6E5BE2F024D718A23175CD9478AB0">
    <w:name w:val="D6F6E5BE2F024D718A23175CD9478AB0"/>
    <w:rsid w:val="00373E4D"/>
  </w:style>
  <w:style w:type="paragraph" w:customStyle="1" w:styleId="0041BAE282764DB58CE330A0EBC7D264">
    <w:name w:val="0041BAE282764DB58CE330A0EBC7D264"/>
    <w:rsid w:val="00373E4D"/>
  </w:style>
  <w:style w:type="paragraph" w:customStyle="1" w:styleId="2D7BA99C53E74BF8802F16779A5B504E">
    <w:name w:val="2D7BA99C53E74BF8802F16779A5B504E"/>
    <w:rsid w:val="00373E4D"/>
  </w:style>
  <w:style w:type="paragraph" w:customStyle="1" w:styleId="426311D9F4DE4EBE8881F61AA795DED6">
    <w:name w:val="426311D9F4DE4EBE8881F61AA795DED6"/>
    <w:rsid w:val="00373E4D"/>
  </w:style>
  <w:style w:type="paragraph" w:customStyle="1" w:styleId="5B39191D2D414A39B0A629D994114A4D">
    <w:name w:val="5B39191D2D414A39B0A629D994114A4D"/>
    <w:rsid w:val="00373E4D"/>
  </w:style>
  <w:style w:type="paragraph" w:customStyle="1" w:styleId="335CE3FD68E1407E9734DDA836849CB1">
    <w:name w:val="335CE3FD68E1407E9734DDA836849CB1"/>
    <w:rsid w:val="00373E4D"/>
  </w:style>
  <w:style w:type="paragraph" w:customStyle="1" w:styleId="78E4BA38B0624470B665BBDF49ECCDDF">
    <w:name w:val="78E4BA38B0624470B665BBDF49ECCDDF"/>
    <w:rsid w:val="00373E4D"/>
  </w:style>
  <w:style w:type="paragraph" w:customStyle="1" w:styleId="C42DFF95B67940B6A77BE593A900AA83">
    <w:name w:val="C42DFF95B67940B6A77BE593A900AA83"/>
    <w:rsid w:val="00373E4D"/>
  </w:style>
  <w:style w:type="paragraph" w:customStyle="1" w:styleId="8591951F58BF4A689BE4EB2E89D69067">
    <w:name w:val="8591951F58BF4A689BE4EB2E89D69067"/>
    <w:rsid w:val="00373E4D"/>
  </w:style>
  <w:style w:type="paragraph" w:customStyle="1" w:styleId="E7F46FA1C35B4253B1E44EC1CA99FD0A">
    <w:name w:val="E7F46FA1C35B4253B1E44EC1CA99FD0A"/>
    <w:rsid w:val="00373E4D"/>
  </w:style>
  <w:style w:type="paragraph" w:customStyle="1" w:styleId="64C4FC4049D149E98A88CA311A05A77F">
    <w:name w:val="64C4FC4049D149E98A88CA311A05A77F"/>
    <w:rsid w:val="00373E4D"/>
  </w:style>
  <w:style w:type="paragraph" w:customStyle="1" w:styleId="182248D88B9B407EBD6B06DF5D7F4C46">
    <w:name w:val="182248D88B9B407EBD6B06DF5D7F4C46"/>
    <w:rsid w:val="00373E4D"/>
  </w:style>
  <w:style w:type="paragraph" w:customStyle="1" w:styleId="454A4C1077DA4A36B030F4E49968B532">
    <w:name w:val="454A4C1077DA4A36B030F4E49968B532"/>
    <w:rsid w:val="00373E4D"/>
  </w:style>
  <w:style w:type="paragraph" w:customStyle="1" w:styleId="D29B0787E48C4D608E406FB4A39E0D78">
    <w:name w:val="D29B0787E48C4D608E406FB4A39E0D78"/>
    <w:rsid w:val="00373E4D"/>
  </w:style>
  <w:style w:type="paragraph" w:customStyle="1" w:styleId="4797EAF5822C49459911BBC92DCFFBC4">
    <w:name w:val="4797EAF5822C49459911BBC92DCFFBC4"/>
    <w:rsid w:val="00373E4D"/>
  </w:style>
  <w:style w:type="paragraph" w:customStyle="1" w:styleId="B8817D4FCCFA4F17AA6BDFBCA57B6149">
    <w:name w:val="B8817D4FCCFA4F17AA6BDFBCA57B6149"/>
    <w:rsid w:val="00373E4D"/>
  </w:style>
  <w:style w:type="paragraph" w:customStyle="1" w:styleId="3A4F33D95ACF42EAA3DB0968923DCA1E">
    <w:name w:val="3A4F33D95ACF42EAA3DB0968923DCA1E"/>
    <w:rsid w:val="00373E4D"/>
  </w:style>
  <w:style w:type="paragraph" w:customStyle="1" w:styleId="20157C0148574B50938CD006E5A75E26">
    <w:name w:val="20157C0148574B50938CD006E5A75E26"/>
    <w:rsid w:val="00373E4D"/>
  </w:style>
  <w:style w:type="paragraph" w:customStyle="1" w:styleId="78FEF9C70D9C4D9F8B2B3E231B999819">
    <w:name w:val="78FEF9C70D9C4D9F8B2B3E231B999819"/>
    <w:rsid w:val="00373E4D"/>
  </w:style>
  <w:style w:type="paragraph" w:customStyle="1" w:styleId="237FF8743B4C4678A3AC268612446610">
    <w:name w:val="237FF8743B4C4678A3AC268612446610"/>
    <w:rsid w:val="00373E4D"/>
  </w:style>
  <w:style w:type="paragraph" w:customStyle="1" w:styleId="44BC6BAD20504A47827B653AF79B3F17">
    <w:name w:val="44BC6BAD20504A47827B653AF79B3F17"/>
    <w:rsid w:val="00373E4D"/>
  </w:style>
  <w:style w:type="paragraph" w:customStyle="1" w:styleId="FBFD792B7DEB4D0482EC382D36FDB4FC">
    <w:name w:val="FBFD792B7DEB4D0482EC382D36FDB4FC"/>
    <w:rsid w:val="00373E4D"/>
  </w:style>
  <w:style w:type="paragraph" w:customStyle="1" w:styleId="9EB5F0E5FDF34C408DEB0EDA37830A83">
    <w:name w:val="9EB5F0E5FDF34C408DEB0EDA37830A83"/>
    <w:rsid w:val="00373E4D"/>
  </w:style>
  <w:style w:type="paragraph" w:customStyle="1" w:styleId="C16433688E1A4B7E8CA159158670BFA5">
    <w:name w:val="C16433688E1A4B7E8CA159158670BFA5"/>
    <w:rsid w:val="00373E4D"/>
  </w:style>
  <w:style w:type="paragraph" w:customStyle="1" w:styleId="5211205816AC43AE80E23FB9C5FC7FE8">
    <w:name w:val="5211205816AC43AE80E23FB9C5FC7FE8"/>
    <w:rsid w:val="00373E4D"/>
  </w:style>
  <w:style w:type="paragraph" w:customStyle="1" w:styleId="D80A42389BD84CF8848E634F8692AA4F">
    <w:name w:val="D80A42389BD84CF8848E634F8692AA4F"/>
    <w:rsid w:val="00373E4D"/>
  </w:style>
  <w:style w:type="paragraph" w:customStyle="1" w:styleId="14DFABEB9C894C3F92625FD395BBFCEC">
    <w:name w:val="14DFABEB9C894C3F92625FD395BBFCEC"/>
    <w:rsid w:val="00373E4D"/>
  </w:style>
  <w:style w:type="paragraph" w:customStyle="1" w:styleId="50878FCF3BA147319E5098FE5FF84AFC">
    <w:name w:val="50878FCF3BA147319E5098FE5FF84AFC"/>
    <w:rsid w:val="00373E4D"/>
  </w:style>
  <w:style w:type="paragraph" w:customStyle="1" w:styleId="362C69F63EA1497AA2FDD56DE4B4E432">
    <w:name w:val="362C69F63EA1497AA2FDD56DE4B4E432"/>
    <w:rsid w:val="00373E4D"/>
  </w:style>
  <w:style w:type="paragraph" w:customStyle="1" w:styleId="74CA5E508CA0410994922A4263DA5566">
    <w:name w:val="74CA5E508CA0410994922A4263DA5566"/>
    <w:rsid w:val="00373E4D"/>
  </w:style>
  <w:style w:type="paragraph" w:customStyle="1" w:styleId="C36B18D6B67D4718A53C5C83819FC7F4">
    <w:name w:val="C36B18D6B67D4718A53C5C83819FC7F4"/>
    <w:rsid w:val="00373E4D"/>
  </w:style>
  <w:style w:type="paragraph" w:customStyle="1" w:styleId="8346398616564B93B05BEF4B1F75565C">
    <w:name w:val="8346398616564B93B05BEF4B1F75565C"/>
    <w:rsid w:val="00373E4D"/>
  </w:style>
  <w:style w:type="paragraph" w:customStyle="1" w:styleId="84AB0395B2E947549772C00E47955155">
    <w:name w:val="84AB0395B2E947549772C00E47955155"/>
    <w:rsid w:val="00373E4D"/>
  </w:style>
  <w:style w:type="paragraph" w:customStyle="1" w:styleId="DD3DBEE06D694ADAA48899393C3CDE25">
    <w:name w:val="DD3DBEE06D694ADAA48899393C3CDE25"/>
    <w:rsid w:val="00373E4D"/>
  </w:style>
  <w:style w:type="paragraph" w:customStyle="1" w:styleId="FBC3633342BC40B495471341345734A8">
    <w:name w:val="FBC3633342BC40B495471341345734A8"/>
    <w:rsid w:val="00373E4D"/>
  </w:style>
  <w:style w:type="paragraph" w:customStyle="1" w:styleId="66D8798735A24142B1CE2178162D7EEC">
    <w:name w:val="66D8798735A24142B1CE2178162D7EEC"/>
    <w:rsid w:val="00373E4D"/>
  </w:style>
  <w:style w:type="paragraph" w:customStyle="1" w:styleId="2CC35E8CA1C54DDE90CBC2157FCD243E">
    <w:name w:val="2CC35E8CA1C54DDE90CBC2157FCD243E"/>
    <w:rsid w:val="00373E4D"/>
  </w:style>
  <w:style w:type="paragraph" w:customStyle="1" w:styleId="C419F78405424435A8EFC39F07FE0A5B">
    <w:name w:val="C419F78405424435A8EFC39F07FE0A5B"/>
    <w:rsid w:val="00373E4D"/>
  </w:style>
  <w:style w:type="paragraph" w:customStyle="1" w:styleId="321B27C1B65447DEAF51FCED5EE14292">
    <w:name w:val="321B27C1B65447DEAF51FCED5EE14292"/>
    <w:rsid w:val="00373E4D"/>
  </w:style>
  <w:style w:type="paragraph" w:customStyle="1" w:styleId="ADB6C29F5625410881B83D04A8E5A000">
    <w:name w:val="ADB6C29F5625410881B83D04A8E5A000"/>
    <w:rsid w:val="00373E4D"/>
  </w:style>
  <w:style w:type="paragraph" w:customStyle="1" w:styleId="C43F1A773B1F4ADAA05606E1448B1242">
    <w:name w:val="C43F1A773B1F4ADAA05606E1448B1242"/>
    <w:rsid w:val="00373E4D"/>
  </w:style>
  <w:style w:type="paragraph" w:customStyle="1" w:styleId="91F457731D6A4ECE92A4500F4B95AC65">
    <w:name w:val="91F457731D6A4ECE92A4500F4B95AC65"/>
    <w:rsid w:val="00373E4D"/>
  </w:style>
  <w:style w:type="paragraph" w:customStyle="1" w:styleId="0BCB5447D33645DD88877353AB4EF1B7">
    <w:name w:val="0BCB5447D33645DD88877353AB4EF1B7"/>
    <w:rsid w:val="00373E4D"/>
  </w:style>
  <w:style w:type="paragraph" w:customStyle="1" w:styleId="A793B76350D94571B5F462EFC51C2BBA">
    <w:name w:val="A793B76350D94571B5F462EFC51C2BBA"/>
    <w:rsid w:val="00373E4D"/>
  </w:style>
  <w:style w:type="paragraph" w:customStyle="1" w:styleId="1D90BAD7F2504BC39495B606708B325E">
    <w:name w:val="1D90BAD7F2504BC39495B606708B325E"/>
    <w:rsid w:val="00373E4D"/>
  </w:style>
  <w:style w:type="paragraph" w:customStyle="1" w:styleId="1F1CA69B914548D893A8A06BE7463806">
    <w:name w:val="1F1CA69B914548D893A8A06BE7463806"/>
    <w:rsid w:val="00373E4D"/>
  </w:style>
  <w:style w:type="paragraph" w:customStyle="1" w:styleId="82AD5BDA4D764A74AFAD4696B06451D7">
    <w:name w:val="82AD5BDA4D764A74AFAD4696B06451D7"/>
    <w:rsid w:val="00373E4D"/>
  </w:style>
  <w:style w:type="paragraph" w:customStyle="1" w:styleId="EED1572120574FD89F60BB0C304DC265">
    <w:name w:val="EED1572120574FD89F60BB0C304DC265"/>
    <w:rsid w:val="00373E4D"/>
  </w:style>
  <w:style w:type="paragraph" w:customStyle="1" w:styleId="AC22912E7A324AE2B487CF4447C194EA">
    <w:name w:val="AC22912E7A324AE2B487CF4447C194EA"/>
    <w:rsid w:val="00373E4D"/>
  </w:style>
  <w:style w:type="paragraph" w:customStyle="1" w:styleId="0DD69824858849969543AFE1DE997D18">
    <w:name w:val="0DD69824858849969543AFE1DE997D18"/>
    <w:rsid w:val="00373E4D"/>
  </w:style>
  <w:style w:type="paragraph" w:customStyle="1" w:styleId="276F19DC992E4928A49553BD7259E4FA">
    <w:name w:val="276F19DC992E4928A49553BD7259E4FA"/>
    <w:rsid w:val="00373E4D"/>
  </w:style>
  <w:style w:type="paragraph" w:customStyle="1" w:styleId="4750EE4264C343229CC0AB42E12A05B7">
    <w:name w:val="4750EE4264C343229CC0AB42E12A05B7"/>
    <w:rsid w:val="00373E4D"/>
  </w:style>
  <w:style w:type="paragraph" w:customStyle="1" w:styleId="569B911DCE4040A7955DDA2EBA10053F">
    <w:name w:val="569B911DCE4040A7955DDA2EBA10053F"/>
    <w:rsid w:val="00373E4D"/>
  </w:style>
  <w:style w:type="paragraph" w:customStyle="1" w:styleId="2DF55ECE743549F9816684658B6A3F0A">
    <w:name w:val="2DF55ECE743549F9816684658B6A3F0A"/>
    <w:rsid w:val="00373E4D"/>
  </w:style>
  <w:style w:type="paragraph" w:customStyle="1" w:styleId="850F046BDB4B41079DFF1A438E3BD488">
    <w:name w:val="850F046BDB4B41079DFF1A438E3BD488"/>
    <w:rsid w:val="00373E4D"/>
  </w:style>
  <w:style w:type="paragraph" w:customStyle="1" w:styleId="3B2896F033CB4BB48E7556D08740B7A5">
    <w:name w:val="3B2896F033CB4BB48E7556D08740B7A5"/>
    <w:rsid w:val="00373E4D"/>
  </w:style>
  <w:style w:type="paragraph" w:customStyle="1" w:styleId="065C6FE64E77417A815942BF9D59F772">
    <w:name w:val="065C6FE64E77417A815942BF9D59F772"/>
    <w:rsid w:val="00373E4D"/>
  </w:style>
  <w:style w:type="paragraph" w:customStyle="1" w:styleId="1A8B38BFD5CB43C6A04128A87830E092">
    <w:name w:val="1A8B38BFD5CB43C6A04128A87830E092"/>
    <w:rsid w:val="00373E4D"/>
  </w:style>
  <w:style w:type="paragraph" w:customStyle="1" w:styleId="4A32FCCF9ED44D079B92FF64956E67A7">
    <w:name w:val="4A32FCCF9ED44D079B92FF64956E67A7"/>
    <w:rsid w:val="00373E4D"/>
  </w:style>
  <w:style w:type="paragraph" w:customStyle="1" w:styleId="8B69B03EE1F04DAFA9ACC4EE3D15E4D9">
    <w:name w:val="8B69B03EE1F04DAFA9ACC4EE3D15E4D9"/>
    <w:rsid w:val="00373E4D"/>
  </w:style>
  <w:style w:type="paragraph" w:customStyle="1" w:styleId="A6DB37B3E4DC4575A6A4BB68218B8AA4">
    <w:name w:val="A6DB37B3E4DC4575A6A4BB68218B8AA4"/>
    <w:rsid w:val="00373E4D"/>
  </w:style>
  <w:style w:type="paragraph" w:customStyle="1" w:styleId="619D4AB54FED4082848ADF5842546989">
    <w:name w:val="619D4AB54FED4082848ADF5842546989"/>
    <w:rsid w:val="00373E4D"/>
  </w:style>
  <w:style w:type="paragraph" w:customStyle="1" w:styleId="75751D6F7C354C23BB271A0D5726E675">
    <w:name w:val="75751D6F7C354C23BB271A0D5726E675"/>
    <w:rsid w:val="00373E4D"/>
  </w:style>
  <w:style w:type="paragraph" w:customStyle="1" w:styleId="F384FD0F7A054AC2BA7D74697311A70C">
    <w:name w:val="F384FD0F7A054AC2BA7D74697311A70C"/>
    <w:rsid w:val="00373E4D"/>
  </w:style>
  <w:style w:type="paragraph" w:customStyle="1" w:styleId="159149E6EBB844489DB48B055610DC3B">
    <w:name w:val="159149E6EBB844489DB48B055610DC3B"/>
    <w:rsid w:val="00373E4D"/>
  </w:style>
  <w:style w:type="paragraph" w:customStyle="1" w:styleId="FB6AD4763CE841C29D7EC22B40F12D72">
    <w:name w:val="FB6AD4763CE841C29D7EC22B40F12D72"/>
    <w:rsid w:val="00373E4D"/>
  </w:style>
  <w:style w:type="paragraph" w:customStyle="1" w:styleId="B132EB558DA348D6A6C31C7B06B706FC">
    <w:name w:val="B132EB558DA348D6A6C31C7B06B706FC"/>
    <w:rsid w:val="00373E4D"/>
  </w:style>
  <w:style w:type="paragraph" w:customStyle="1" w:styleId="B0866727196F44A2BD7CA6F6DB72948A">
    <w:name w:val="B0866727196F44A2BD7CA6F6DB72948A"/>
    <w:rsid w:val="00373E4D"/>
  </w:style>
  <w:style w:type="paragraph" w:customStyle="1" w:styleId="99AB1E3A180449EE95198A2C728E0DAE">
    <w:name w:val="99AB1E3A180449EE95198A2C728E0DAE"/>
    <w:rsid w:val="00373E4D"/>
  </w:style>
  <w:style w:type="paragraph" w:customStyle="1" w:styleId="B61C7AF72EE0451F9085943FAE3CC09B">
    <w:name w:val="B61C7AF72EE0451F9085943FAE3CC09B"/>
    <w:rsid w:val="00373E4D"/>
  </w:style>
  <w:style w:type="paragraph" w:customStyle="1" w:styleId="67E265139F0542A5B818B4B3F07AAF59">
    <w:name w:val="67E265139F0542A5B818B4B3F07AAF59"/>
    <w:rsid w:val="00373E4D"/>
  </w:style>
  <w:style w:type="paragraph" w:customStyle="1" w:styleId="96976AF77CE9488A8A6208194B045843">
    <w:name w:val="96976AF77CE9488A8A6208194B045843"/>
    <w:rsid w:val="00373E4D"/>
  </w:style>
  <w:style w:type="paragraph" w:customStyle="1" w:styleId="142E8DC5DDFB4F879F698AF25D167769">
    <w:name w:val="142E8DC5DDFB4F879F698AF25D167769"/>
    <w:rsid w:val="00373E4D"/>
  </w:style>
  <w:style w:type="paragraph" w:customStyle="1" w:styleId="1D6A0BB9A73D4051A337E04E07339999">
    <w:name w:val="1D6A0BB9A73D4051A337E04E07339999"/>
    <w:rsid w:val="00373E4D"/>
  </w:style>
  <w:style w:type="paragraph" w:customStyle="1" w:styleId="62767B452930408AB5B8634665EB9D20">
    <w:name w:val="62767B452930408AB5B8634665EB9D20"/>
    <w:rsid w:val="00373E4D"/>
  </w:style>
  <w:style w:type="paragraph" w:customStyle="1" w:styleId="F783681DCF394405BE8FA9A1116D8E18">
    <w:name w:val="F783681DCF394405BE8FA9A1116D8E18"/>
    <w:rsid w:val="00373E4D"/>
  </w:style>
  <w:style w:type="paragraph" w:customStyle="1" w:styleId="130BCB44C9FE4106987E2BDF5309D3B0">
    <w:name w:val="130BCB44C9FE4106987E2BDF5309D3B0"/>
    <w:rsid w:val="00373E4D"/>
  </w:style>
  <w:style w:type="paragraph" w:customStyle="1" w:styleId="0255F77BAEBE4EF5984ED4DBD2AA6302">
    <w:name w:val="0255F77BAEBE4EF5984ED4DBD2AA6302"/>
    <w:rsid w:val="00373E4D"/>
  </w:style>
  <w:style w:type="paragraph" w:customStyle="1" w:styleId="12D0F9DB9AFE47CB8365774078D5877C">
    <w:name w:val="12D0F9DB9AFE47CB8365774078D5877C"/>
    <w:rsid w:val="00373E4D"/>
  </w:style>
  <w:style w:type="paragraph" w:customStyle="1" w:styleId="1C91D60B3B3E40D09C3FE10859582938">
    <w:name w:val="1C91D60B3B3E40D09C3FE10859582938"/>
    <w:rsid w:val="00373E4D"/>
  </w:style>
  <w:style w:type="paragraph" w:customStyle="1" w:styleId="8599A1D91EFF4A13A9401CE6A5B3A1AE">
    <w:name w:val="8599A1D91EFF4A13A9401CE6A5B3A1AE"/>
    <w:rsid w:val="00373E4D"/>
  </w:style>
  <w:style w:type="paragraph" w:customStyle="1" w:styleId="F4CA25270E1C469E853313DDE36B5C8E">
    <w:name w:val="F4CA25270E1C469E853313DDE36B5C8E"/>
    <w:rsid w:val="00373E4D"/>
  </w:style>
  <w:style w:type="paragraph" w:customStyle="1" w:styleId="D8FEAA9F11A94555B99FE4AE2C33BB2D">
    <w:name w:val="D8FEAA9F11A94555B99FE4AE2C33BB2D"/>
    <w:rsid w:val="00373E4D"/>
  </w:style>
  <w:style w:type="paragraph" w:customStyle="1" w:styleId="37DE672BBE224353966A79264FAFC181">
    <w:name w:val="37DE672BBE224353966A79264FAFC181"/>
    <w:rsid w:val="00373E4D"/>
  </w:style>
  <w:style w:type="paragraph" w:customStyle="1" w:styleId="6FAE41D595ED407DBCF25634E8D92BF7">
    <w:name w:val="6FAE41D595ED407DBCF25634E8D92BF7"/>
    <w:rsid w:val="00373E4D"/>
  </w:style>
  <w:style w:type="paragraph" w:customStyle="1" w:styleId="66F6C9076856496AAB5EF7F37C427A10">
    <w:name w:val="66F6C9076856496AAB5EF7F37C427A10"/>
    <w:rsid w:val="00373E4D"/>
  </w:style>
  <w:style w:type="paragraph" w:customStyle="1" w:styleId="C54B2A81C3A048B3AC176466D7BB3CB1">
    <w:name w:val="C54B2A81C3A048B3AC176466D7BB3CB1"/>
    <w:rsid w:val="00373E4D"/>
  </w:style>
  <w:style w:type="paragraph" w:customStyle="1" w:styleId="2FCB883A1F044A9DBDF46B99A7E501C9">
    <w:name w:val="2FCB883A1F044A9DBDF46B99A7E501C9"/>
    <w:rsid w:val="00373E4D"/>
  </w:style>
  <w:style w:type="paragraph" w:customStyle="1" w:styleId="E34EDDBDF9074FAABEE5D2E1815538B9">
    <w:name w:val="E34EDDBDF9074FAABEE5D2E1815538B9"/>
    <w:rsid w:val="00373E4D"/>
  </w:style>
  <w:style w:type="paragraph" w:customStyle="1" w:styleId="E42A063B3BDC413EA46FCF6ED51D8309">
    <w:name w:val="E42A063B3BDC413EA46FCF6ED51D8309"/>
    <w:rsid w:val="00373E4D"/>
  </w:style>
  <w:style w:type="paragraph" w:customStyle="1" w:styleId="AFD8AE111AFA499EA663C2018466C2A9">
    <w:name w:val="AFD8AE111AFA499EA663C2018466C2A9"/>
    <w:rsid w:val="00373E4D"/>
  </w:style>
  <w:style w:type="paragraph" w:customStyle="1" w:styleId="1D823F931D894631BBD7D5379715CE3D">
    <w:name w:val="1D823F931D894631BBD7D5379715CE3D"/>
    <w:rsid w:val="00373E4D"/>
  </w:style>
  <w:style w:type="paragraph" w:customStyle="1" w:styleId="562A30F14D9646EFA7A00F79D12AA2AE">
    <w:name w:val="562A30F14D9646EFA7A00F79D12AA2AE"/>
    <w:rsid w:val="00373E4D"/>
  </w:style>
  <w:style w:type="paragraph" w:customStyle="1" w:styleId="CC34191F24D744658DDDBDC9B3D69E8B">
    <w:name w:val="CC34191F24D744658DDDBDC9B3D69E8B"/>
    <w:rsid w:val="00373E4D"/>
  </w:style>
  <w:style w:type="paragraph" w:customStyle="1" w:styleId="F54E8086905C446182649E5789116341">
    <w:name w:val="F54E8086905C446182649E5789116341"/>
    <w:rsid w:val="00373E4D"/>
  </w:style>
  <w:style w:type="paragraph" w:customStyle="1" w:styleId="F8DE75988D7E40189541A4AF1D9603D0">
    <w:name w:val="F8DE75988D7E40189541A4AF1D9603D0"/>
    <w:rsid w:val="00373E4D"/>
  </w:style>
  <w:style w:type="paragraph" w:customStyle="1" w:styleId="9039CE385C0D48C18C95F3FFA3D8AF4F">
    <w:name w:val="9039CE385C0D48C18C95F3FFA3D8AF4F"/>
    <w:rsid w:val="00373E4D"/>
  </w:style>
  <w:style w:type="paragraph" w:customStyle="1" w:styleId="17CA2C49BAA0461C8C8EE911C1EA6CC6">
    <w:name w:val="17CA2C49BAA0461C8C8EE911C1EA6CC6"/>
    <w:rsid w:val="00373E4D"/>
  </w:style>
  <w:style w:type="paragraph" w:customStyle="1" w:styleId="2248F6C1897D4241B9DF9FEACD5086DA">
    <w:name w:val="2248F6C1897D4241B9DF9FEACD5086DA"/>
    <w:rsid w:val="00373E4D"/>
  </w:style>
  <w:style w:type="paragraph" w:customStyle="1" w:styleId="71CF55C7780B4614BBD821D2C51B9D7C">
    <w:name w:val="71CF55C7780B4614BBD821D2C51B9D7C"/>
    <w:rsid w:val="00373E4D"/>
  </w:style>
  <w:style w:type="paragraph" w:customStyle="1" w:styleId="7766FC1DB9AE4CC3B7EC92E75E29034C">
    <w:name w:val="7766FC1DB9AE4CC3B7EC92E75E29034C"/>
    <w:rsid w:val="00373E4D"/>
  </w:style>
  <w:style w:type="paragraph" w:customStyle="1" w:styleId="B2C75C5E20E345A1A84D64A6A867333D">
    <w:name w:val="B2C75C5E20E345A1A84D64A6A867333D"/>
    <w:rsid w:val="00373E4D"/>
  </w:style>
  <w:style w:type="paragraph" w:customStyle="1" w:styleId="791FA84715E746E0A1ABC427E2CE97C5">
    <w:name w:val="791FA84715E746E0A1ABC427E2CE97C5"/>
    <w:rsid w:val="00373E4D"/>
  </w:style>
  <w:style w:type="paragraph" w:customStyle="1" w:styleId="E13DE45EC1F046A3AC14372C25F5058B">
    <w:name w:val="E13DE45EC1F046A3AC14372C25F5058B"/>
    <w:rsid w:val="00373E4D"/>
  </w:style>
  <w:style w:type="paragraph" w:customStyle="1" w:styleId="CC123AC15C5B46ACBB431052ACA088BD">
    <w:name w:val="CC123AC15C5B46ACBB431052ACA088BD"/>
    <w:rsid w:val="00373E4D"/>
  </w:style>
  <w:style w:type="paragraph" w:customStyle="1" w:styleId="95752EF352CB437DA9C829D1A300A272">
    <w:name w:val="95752EF352CB437DA9C829D1A300A272"/>
    <w:rsid w:val="00373E4D"/>
  </w:style>
  <w:style w:type="paragraph" w:customStyle="1" w:styleId="60988B7CBDE84415ABE351E7F4D409FF">
    <w:name w:val="60988B7CBDE84415ABE351E7F4D409FF"/>
    <w:rsid w:val="00373E4D"/>
  </w:style>
  <w:style w:type="paragraph" w:customStyle="1" w:styleId="692E372A126F4E3F884CB756D8685B26">
    <w:name w:val="692E372A126F4E3F884CB756D8685B26"/>
    <w:rsid w:val="00373E4D"/>
  </w:style>
  <w:style w:type="paragraph" w:customStyle="1" w:styleId="081229CC7DA6490DA3AC3B407BF3AD27">
    <w:name w:val="081229CC7DA6490DA3AC3B407BF3AD27"/>
    <w:rsid w:val="00373E4D"/>
  </w:style>
  <w:style w:type="paragraph" w:customStyle="1" w:styleId="95F2E5CB190A4846B3BD51746F7ED332">
    <w:name w:val="95F2E5CB190A4846B3BD51746F7ED332"/>
    <w:rsid w:val="00373E4D"/>
  </w:style>
  <w:style w:type="paragraph" w:customStyle="1" w:styleId="913918AAF33D4300BE285C9B69B8F875">
    <w:name w:val="913918AAF33D4300BE285C9B69B8F875"/>
    <w:rsid w:val="00373E4D"/>
  </w:style>
  <w:style w:type="paragraph" w:customStyle="1" w:styleId="F64E53B2FECF4CC9B1FB8F471A2CEDF0">
    <w:name w:val="F64E53B2FECF4CC9B1FB8F471A2CEDF0"/>
    <w:rsid w:val="00373E4D"/>
  </w:style>
  <w:style w:type="paragraph" w:customStyle="1" w:styleId="7F2202DD3EF04004A795FE4193216443">
    <w:name w:val="7F2202DD3EF04004A795FE4193216443"/>
    <w:rsid w:val="00373E4D"/>
  </w:style>
  <w:style w:type="paragraph" w:customStyle="1" w:styleId="F183887162414C7EB3BCD8D3E7FD66B6">
    <w:name w:val="F183887162414C7EB3BCD8D3E7FD66B6"/>
    <w:rsid w:val="00373E4D"/>
  </w:style>
  <w:style w:type="paragraph" w:customStyle="1" w:styleId="91A1007E7AE64A95B7E3332F26AFE6FA">
    <w:name w:val="91A1007E7AE64A95B7E3332F26AFE6FA"/>
    <w:rsid w:val="00373E4D"/>
  </w:style>
  <w:style w:type="paragraph" w:customStyle="1" w:styleId="35F6542576AC4B2CB9777F461314B42F">
    <w:name w:val="35F6542576AC4B2CB9777F461314B42F"/>
    <w:rsid w:val="00373E4D"/>
  </w:style>
  <w:style w:type="paragraph" w:customStyle="1" w:styleId="1FA28CFD5B2549A6B89A1A75E0580A98">
    <w:name w:val="1FA28CFD5B2549A6B89A1A75E0580A98"/>
    <w:rsid w:val="00373E4D"/>
  </w:style>
  <w:style w:type="paragraph" w:customStyle="1" w:styleId="21FFD28A30F143F4A372EE389691529F">
    <w:name w:val="21FFD28A30F143F4A372EE389691529F"/>
    <w:rsid w:val="00373E4D"/>
  </w:style>
  <w:style w:type="paragraph" w:customStyle="1" w:styleId="A2C652F000A64FDA9EACD6880FDD8579">
    <w:name w:val="A2C652F000A64FDA9EACD6880FDD8579"/>
    <w:rsid w:val="00373E4D"/>
  </w:style>
  <w:style w:type="paragraph" w:customStyle="1" w:styleId="75FB6DBF12A842B7868A359A3C961DB5">
    <w:name w:val="75FB6DBF12A842B7868A359A3C961DB5"/>
    <w:rsid w:val="00373E4D"/>
  </w:style>
  <w:style w:type="paragraph" w:customStyle="1" w:styleId="0761F04415E94E879AA41A3BFC835730">
    <w:name w:val="0761F04415E94E879AA41A3BFC835730"/>
    <w:rsid w:val="00373E4D"/>
  </w:style>
  <w:style w:type="paragraph" w:customStyle="1" w:styleId="FD18D6BB68FC4C389480CB403FE0CD48">
    <w:name w:val="FD18D6BB68FC4C389480CB403FE0CD48"/>
    <w:rsid w:val="00373E4D"/>
  </w:style>
  <w:style w:type="paragraph" w:customStyle="1" w:styleId="257D7C543E2C4E25AE9BB254FCDB3A32">
    <w:name w:val="257D7C543E2C4E25AE9BB254FCDB3A32"/>
    <w:rsid w:val="00373E4D"/>
  </w:style>
  <w:style w:type="paragraph" w:customStyle="1" w:styleId="29CEB2AE41D24E0DA20E4D586265A003">
    <w:name w:val="29CEB2AE41D24E0DA20E4D586265A003"/>
    <w:rsid w:val="00373E4D"/>
  </w:style>
  <w:style w:type="paragraph" w:customStyle="1" w:styleId="959B04B200C1445DA4DEFAC627ED805A">
    <w:name w:val="959B04B200C1445DA4DEFAC627ED805A"/>
    <w:rsid w:val="00373E4D"/>
  </w:style>
  <w:style w:type="paragraph" w:customStyle="1" w:styleId="1CB6827E8E1B48C48EC4939A102DD74E">
    <w:name w:val="1CB6827E8E1B48C48EC4939A102DD74E"/>
    <w:rsid w:val="00373E4D"/>
  </w:style>
  <w:style w:type="paragraph" w:customStyle="1" w:styleId="CB2CF59253E74EA3BAE7E00BFF087683">
    <w:name w:val="CB2CF59253E74EA3BAE7E00BFF087683"/>
    <w:rsid w:val="00373E4D"/>
  </w:style>
  <w:style w:type="paragraph" w:customStyle="1" w:styleId="DFA610D9A18C4B1A913E32DF7985E975">
    <w:name w:val="DFA610D9A18C4B1A913E32DF7985E975"/>
    <w:rsid w:val="00373E4D"/>
  </w:style>
  <w:style w:type="paragraph" w:customStyle="1" w:styleId="081869EC621A4409B16B2BCA20E2719D">
    <w:name w:val="081869EC621A4409B16B2BCA20E2719D"/>
    <w:rsid w:val="00373E4D"/>
  </w:style>
  <w:style w:type="paragraph" w:customStyle="1" w:styleId="B770A483078946E0A00C8350EF9CDA61">
    <w:name w:val="B770A483078946E0A00C8350EF9CDA61"/>
    <w:rsid w:val="00373E4D"/>
  </w:style>
  <w:style w:type="paragraph" w:customStyle="1" w:styleId="F1CC0E706B3C4379B1FEC785FC51F2B5">
    <w:name w:val="F1CC0E706B3C4379B1FEC785FC51F2B5"/>
    <w:rsid w:val="00373E4D"/>
  </w:style>
  <w:style w:type="paragraph" w:customStyle="1" w:styleId="E1879EB548CF4AA98E6A2B7FAAD63373">
    <w:name w:val="E1879EB548CF4AA98E6A2B7FAAD63373"/>
    <w:rsid w:val="00373E4D"/>
  </w:style>
  <w:style w:type="paragraph" w:customStyle="1" w:styleId="005FEB7F5D8A42C3B34A39364B081F87">
    <w:name w:val="005FEB7F5D8A42C3B34A39364B081F87"/>
    <w:rsid w:val="00373E4D"/>
  </w:style>
  <w:style w:type="paragraph" w:customStyle="1" w:styleId="22A90F072E5B4C209CF4D58420EC4E24">
    <w:name w:val="22A90F072E5B4C209CF4D58420EC4E24"/>
    <w:rsid w:val="00373E4D"/>
  </w:style>
  <w:style w:type="paragraph" w:customStyle="1" w:styleId="4E568B0AE9A94F18BDE8A07CDE54C041">
    <w:name w:val="4E568B0AE9A94F18BDE8A07CDE54C041"/>
    <w:rsid w:val="00373E4D"/>
  </w:style>
  <w:style w:type="paragraph" w:customStyle="1" w:styleId="88427E414D0B477EA3947270B2E2FE6F">
    <w:name w:val="88427E414D0B477EA3947270B2E2FE6F"/>
    <w:rsid w:val="00373E4D"/>
  </w:style>
  <w:style w:type="paragraph" w:customStyle="1" w:styleId="05C0B8986B1846F999FF0E31599A1C7C">
    <w:name w:val="05C0B8986B1846F999FF0E31599A1C7C"/>
    <w:rsid w:val="00373E4D"/>
  </w:style>
  <w:style w:type="paragraph" w:customStyle="1" w:styleId="B84896BC4834451FB5AB412470E2C7C5">
    <w:name w:val="B84896BC4834451FB5AB412470E2C7C5"/>
    <w:rsid w:val="00373E4D"/>
  </w:style>
  <w:style w:type="paragraph" w:customStyle="1" w:styleId="105C1B1148FF42DE957212CE6A4C2C1F">
    <w:name w:val="105C1B1148FF42DE957212CE6A4C2C1F"/>
    <w:rsid w:val="00373E4D"/>
  </w:style>
  <w:style w:type="paragraph" w:customStyle="1" w:styleId="F502A516717E4AB08B771DDB31018172">
    <w:name w:val="F502A516717E4AB08B771DDB31018172"/>
    <w:rsid w:val="00373E4D"/>
  </w:style>
  <w:style w:type="paragraph" w:customStyle="1" w:styleId="9CA3BFCF83A84CF2A39C244896662332">
    <w:name w:val="9CA3BFCF83A84CF2A39C244896662332"/>
    <w:rsid w:val="00373E4D"/>
  </w:style>
  <w:style w:type="paragraph" w:customStyle="1" w:styleId="3B0E814A83D8493AA29B6B96FBE3C0D4">
    <w:name w:val="3B0E814A83D8493AA29B6B96FBE3C0D4"/>
    <w:rsid w:val="00373E4D"/>
  </w:style>
  <w:style w:type="paragraph" w:customStyle="1" w:styleId="2DA8F607CFEB4E848DE6395FDB756532">
    <w:name w:val="2DA8F607CFEB4E848DE6395FDB756532"/>
    <w:rsid w:val="00373E4D"/>
  </w:style>
  <w:style w:type="paragraph" w:customStyle="1" w:styleId="BF3D423B1B024A65ACBB0D30A94B0585">
    <w:name w:val="BF3D423B1B024A65ACBB0D30A94B0585"/>
    <w:rsid w:val="00373E4D"/>
  </w:style>
  <w:style w:type="paragraph" w:customStyle="1" w:styleId="7598A42A51494E6993D5861A0FFCB22C">
    <w:name w:val="7598A42A51494E6993D5861A0FFCB22C"/>
    <w:rsid w:val="00373E4D"/>
  </w:style>
  <w:style w:type="paragraph" w:customStyle="1" w:styleId="FB0FBE73017845DCB4BA0C7883D5D8D3">
    <w:name w:val="FB0FBE73017845DCB4BA0C7883D5D8D3"/>
    <w:rsid w:val="00373E4D"/>
  </w:style>
  <w:style w:type="paragraph" w:customStyle="1" w:styleId="C96A2925E85C45E980A550D8FFA72DD5">
    <w:name w:val="C96A2925E85C45E980A550D8FFA72DD5"/>
    <w:rsid w:val="00373E4D"/>
  </w:style>
  <w:style w:type="paragraph" w:customStyle="1" w:styleId="295B10DE73ED482795727E2D0AFEF853">
    <w:name w:val="295B10DE73ED482795727E2D0AFEF853"/>
    <w:rsid w:val="00373E4D"/>
  </w:style>
  <w:style w:type="paragraph" w:customStyle="1" w:styleId="95084EFD269242DCA038A6903913166E">
    <w:name w:val="95084EFD269242DCA038A6903913166E"/>
    <w:rsid w:val="00373E4D"/>
  </w:style>
  <w:style w:type="paragraph" w:customStyle="1" w:styleId="7F02EC1A5AAF40B79BBFAADA67A38338">
    <w:name w:val="7F02EC1A5AAF40B79BBFAADA67A38338"/>
    <w:rsid w:val="00373E4D"/>
  </w:style>
  <w:style w:type="paragraph" w:customStyle="1" w:styleId="12F6D05328A846F8906D5A8D16BAB6F9">
    <w:name w:val="12F6D05328A846F8906D5A8D16BAB6F9"/>
    <w:rsid w:val="00373E4D"/>
  </w:style>
  <w:style w:type="paragraph" w:customStyle="1" w:styleId="9C07410962DE45799E0C3367981282E9">
    <w:name w:val="9C07410962DE45799E0C3367981282E9"/>
    <w:rsid w:val="00373E4D"/>
  </w:style>
  <w:style w:type="paragraph" w:customStyle="1" w:styleId="40E9C832EBA647ABA6B058E3FA313287">
    <w:name w:val="40E9C832EBA647ABA6B058E3FA313287"/>
    <w:rsid w:val="00373E4D"/>
  </w:style>
  <w:style w:type="paragraph" w:customStyle="1" w:styleId="8E90C6818CA24312B58905BABE3C6E06">
    <w:name w:val="8E90C6818CA24312B58905BABE3C6E06"/>
    <w:rsid w:val="00373E4D"/>
  </w:style>
  <w:style w:type="paragraph" w:customStyle="1" w:styleId="7ABE0C5D1A8F40EDB0FEBBA221FAB22C">
    <w:name w:val="7ABE0C5D1A8F40EDB0FEBBA221FAB22C"/>
    <w:rsid w:val="00373E4D"/>
  </w:style>
  <w:style w:type="paragraph" w:customStyle="1" w:styleId="B7E6ECE2A95646D2BC43A47C50587A71">
    <w:name w:val="B7E6ECE2A95646D2BC43A47C50587A71"/>
    <w:rsid w:val="00373E4D"/>
  </w:style>
  <w:style w:type="paragraph" w:customStyle="1" w:styleId="CDB2C5FD0815432AA36C282DF17E54DF">
    <w:name w:val="CDB2C5FD0815432AA36C282DF17E54DF"/>
    <w:rsid w:val="00373E4D"/>
  </w:style>
  <w:style w:type="paragraph" w:customStyle="1" w:styleId="61178AEA042544C59DC607768D9DA78E">
    <w:name w:val="61178AEA042544C59DC607768D9DA78E"/>
    <w:rsid w:val="00373E4D"/>
  </w:style>
  <w:style w:type="paragraph" w:customStyle="1" w:styleId="A15833C3C2FF47BF9F230AB0236568E6">
    <w:name w:val="A15833C3C2FF47BF9F230AB0236568E6"/>
    <w:rsid w:val="00373E4D"/>
  </w:style>
  <w:style w:type="paragraph" w:customStyle="1" w:styleId="97958AF4EB6A48A7BA2E3F043DFD88AA">
    <w:name w:val="97958AF4EB6A48A7BA2E3F043DFD88AA"/>
    <w:rsid w:val="00373E4D"/>
  </w:style>
  <w:style w:type="paragraph" w:customStyle="1" w:styleId="63A06CE605B14A1BAE73AC57A047C121">
    <w:name w:val="63A06CE605B14A1BAE73AC57A047C121"/>
    <w:rsid w:val="00373E4D"/>
  </w:style>
  <w:style w:type="paragraph" w:customStyle="1" w:styleId="045C8FCD485144799EDC0E6FC01E2A48">
    <w:name w:val="045C8FCD485144799EDC0E6FC01E2A48"/>
    <w:rsid w:val="00373E4D"/>
  </w:style>
  <w:style w:type="paragraph" w:customStyle="1" w:styleId="4A8F99B802334BC7BD95FD37D1AD0B4C">
    <w:name w:val="4A8F99B802334BC7BD95FD37D1AD0B4C"/>
    <w:rsid w:val="00373E4D"/>
  </w:style>
  <w:style w:type="paragraph" w:customStyle="1" w:styleId="F7A9CF3914244AD9ABF057883490CFF3">
    <w:name w:val="F7A9CF3914244AD9ABF057883490CFF3"/>
    <w:rsid w:val="00373E4D"/>
  </w:style>
  <w:style w:type="paragraph" w:customStyle="1" w:styleId="8D49C075FE594C34BDA6C67F870D7365">
    <w:name w:val="8D49C075FE594C34BDA6C67F870D7365"/>
    <w:rsid w:val="00373E4D"/>
  </w:style>
  <w:style w:type="paragraph" w:customStyle="1" w:styleId="05EFE82E967F42F48A99CDF02F1D7154">
    <w:name w:val="05EFE82E967F42F48A99CDF02F1D7154"/>
    <w:rsid w:val="00373E4D"/>
  </w:style>
  <w:style w:type="paragraph" w:customStyle="1" w:styleId="122F1F743D4B4C90ABA91E2F73ED15A9">
    <w:name w:val="122F1F743D4B4C90ABA91E2F73ED15A9"/>
    <w:rsid w:val="00373E4D"/>
  </w:style>
  <w:style w:type="paragraph" w:customStyle="1" w:styleId="8180C4DECE7344C2A6A2031399B0CCB5">
    <w:name w:val="8180C4DECE7344C2A6A2031399B0CCB5"/>
    <w:rsid w:val="00373E4D"/>
  </w:style>
  <w:style w:type="paragraph" w:customStyle="1" w:styleId="AB5C52F86E074E3BBE9B82716042A69F">
    <w:name w:val="AB5C52F86E074E3BBE9B82716042A69F"/>
    <w:rsid w:val="00373E4D"/>
  </w:style>
  <w:style w:type="paragraph" w:customStyle="1" w:styleId="3AA3C72168B64E26855A2BCBB07F0D1C">
    <w:name w:val="3AA3C72168B64E26855A2BCBB07F0D1C"/>
    <w:rsid w:val="00373E4D"/>
  </w:style>
  <w:style w:type="paragraph" w:customStyle="1" w:styleId="35448FC6641A4B40BDEADC10A31BA364">
    <w:name w:val="35448FC6641A4B40BDEADC10A31BA364"/>
    <w:rsid w:val="00373E4D"/>
  </w:style>
  <w:style w:type="paragraph" w:customStyle="1" w:styleId="655504FCEE9E4E6CB02B4AD8C2E486E2">
    <w:name w:val="655504FCEE9E4E6CB02B4AD8C2E486E2"/>
    <w:rsid w:val="00373E4D"/>
  </w:style>
  <w:style w:type="paragraph" w:customStyle="1" w:styleId="BD34689BB42B46699879D46DF455D499">
    <w:name w:val="BD34689BB42B46699879D46DF455D499"/>
    <w:rsid w:val="00373E4D"/>
  </w:style>
  <w:style w:type="paragraph" w:customStyle="1" w:styleId="54ED67EABC7241F0AD4E9C4C61CF7F3C">
    <w:name w:val="54ED67EABC7241F0AD4E9C4C61CF7F3C"/>
    <w:rsid w:val="00373E4D"/>
  </w:style>
  <w:style w:type="paragraph" w:customStyle="1" w:styleId="285A56A24B5F40D78AAE6F16FF92E880">
    <w:name w:val="285A56A24B5F40D78AAE6F16FF92E880"/>
    <w:rsid w:val="00373E4D"/>
  </w:style>
  <w:style w:type="paragraph" w:customStyle="1" w:styleId="541DE97A0F6E4F2BA8B9A47C6ACA7EBF">
    <w:name w:val="541DE97A0F6E4F2BA8B9A47C6ACA7EBF"/>
    <w:rsid w:val="00373E4D"/>
  </w:style>
  <w:style w:type="paragraph" w:customStyle="1" w:styleId="68D3DCB91931400E9BDFC9D7210CF930">
    <w:name w:val="68D3DCB91931400E9BDFC9D7210CF930"/>
    <w:rsid w:val="00373E4D"/>
  </w:style>
  <w:style w:type="paragraph" w:customStyle="1" w:styleId="C1F9FEB850CB4BD395DEAF69FD98754D">
    <w:name w:val="C1F9FEB850CB4BD395DEAF69FD98754D"/>
    <w:rsid w:val="00373E4D"/>
  </w:style>
  <w:style w:type="paragraph" w:customStyle="1" w:styleId="AEAFFD2DBE90496283558BD2FCFD0312">
    <w:name w:val="AEAFFD2DBE90496283558BD2FCFD0312"/>
    <w:rsid w:val="00373E4D"/>
  </w:style>
  <w:style w:type="paragraph" w:customStyle="1" w:styleId="251E656E12B44135A4B081E7DC44FA80">
    <w:name w:val="251E656E12B44135A4B081E7DC44FA80"/>
    <w:rsid w:val="00373E4D"/>
  </w:style>
  <w:style w:type="paragraph" w:customStyle="1" w:styleId="4CBF036AD09347A7A9312660D6595944">
    <w:name w:val="4CBF036AD09347A7A9312660D6595944"/>
    <w:rsid w:val="00373E4D"/>
  </w:style>
  <w:style w:type="paragraph" w:customStyle="1" w:styleId="184F771C4DCB41EFA0CDDC1DB4BB232D">
    <w:name w:val="184F771C4DCB41EFA0CDDC1DB4BB232D"/>
    <w:rsid w:val="00373E4D"/>
  </w:style>
  <w:style w:type="paragraph" w:customStyle="1" w:styleId="17214C95745E4C7986142E9E829804FB">
    <w:name w:val="17214C95745E4C7986142E9E829804FB"/>
    <w:rsid w:val="00373E4D"/>
  </w:style>
  <w:style w:type="paragraph" w:customStyle="1" w:styleId="644E01FCA1224E5B86B6E2CFD4C89ACE">
    <w:name w:val="644E01FCA1224E5B86B6E2CFD4C89ACE"/>
    <w:rsid w:val="00373E4D"/>
  </w:style>
  <w:style w:type="paragraph" w:customStyle="1" w:styleId="DE26FBA4FF644C3BADDC204AB8BEAF7F">
    <w:name w:val="DE26FBA4FF644C3BADDC204AB8BEAF7F"/>
    <w:rsid w:val="00373E4D"/>
  </w:style>
  <w:style w:type="paragraph" w:customStyle="1" w:styleId="8D156D1142FF4BF7AB35CC6AE9682EAE">
    <w:name w:val="8D156D1142FF4BF7AB35CC6AE9682EAE"/>
    <w:rsid w:val="00373E4D"/>
  </w:style>
  <w:style w:type="paragraph" w:customStyle="1" w:styleId="8CFB86E791134D16B02A4A402257E573">
    <w:name w:val="8CFB86E791134D16B02A4A402257E573"/>
    <w:rsid w:val="00373E4D"/>
  </w:style>
  <w:style w:type="paragraph" w:customStyle="1" w:styleId="3D65ABE5B72C49908BB5613374F63B32">
    <w:name w:val="3D65ABE5B72C49908BB5613374F63B32"/>
    <w:rsid w:val="00373E4D"/>
  </w:style>
  <w:style w:type="paragraph" w:customStyle="1" w:styleId="36AE8DD5A21B446C92F50F4D0739F585">
    <w:name w:val="36AE8DD5A21B446C92F50F4D0739F585"/>
    <w:rsid w:val="00373E4D"/>
  </w:style>
  <w:style w:type="paragraph" w:customStyle="1" w:styleId="071A1C66005A4F4B97ADF8172CCD1D18">
    <w:name w:val="071A1C66005A4F4B97ADF8172CCD1D18"/>
    <w:rsid w:val="00373E4D"/>
  </w:style>
  <w:style w:type="paragraph" w:customStyle="1" w:styleId="8926B289219549D7A92C66721E786BD7">
    <w:name w:val="8926B289219549D7A92C66721E786BD7"/>
    <w:rsid w:val="00373E4D"/>
  </w:style>
  <w:style w:type="paragraph" w:customStyle="1" w:styleId="648E4845FEA7430BA48A719FE6D7AA59">
    <w:name w:val="648E4845FEA7430BA48A719FE6D7AA59"/>
    <w:rsid w:val="00373E4D"/>
  </w:style>
  <w:style w:type="paragraph" w:customStyle="1" w:styleId="3B98788166B341358A052BCA8FF36E0E">
    <w:name w:val="3B98788166B341358A052BCA8FF36E0E"/>
    <w:rsid w:val="00373E4D"/>
  </w:style>
  <w:style w:type="paragraph" w:customStyle="1" w:styleId="10EA95F11B144C2CA9FEBFFB2F74C8BA">
    <w:name w:val="10EA95F11B144C2CA9FEBFFB2F74C8BA"/>
    <w:rsid w:val="00373E4D"/>
  </w:style>
  <w:style w:type="paragraph" w:customStyle="1" w:styleId="3F4DD8388D844D1F997998932E350B2F">
    <w:name w:val="3F4DD8388D844D1F997998932E350B2F"/>
    <w:rsid w:val="00373E4D"/>
  </w:style>
  <w:style w:type="paragraph" w:customStyle="1" w:styleId="ADEDA4098CBA48659389086D4E66F3AE">
    <w:name w:val="ADEDA4098CBA48659389086D4E66F3AE"/>
    <w:rsid w:val="00373E4D"/>
  </w:style>
  <w:style w:type="paragraph" w:customStyle="1" w:styleId="78FC836D2C2143F89000C96EBAD4035A">
    <w:name w:val="78FC836D2C2143F89000C96EBAD4035A"/>
    <w:rsid w:val="00373E4D"/>
  </w:style>
  <w:style w:type="paragraph" w:customStyle="1" w:styleId="DFDD40446CC94BD9AC784EE6210F7989">
    <w:name w:val="DFDD40446CC94BD9AC784EE6210F7989"/>
    <w:rsid w:val="00373E4D"/>
  </w:style>
  <w:style w:type="paragraph" w:customStyle="1" w:styleId="2E8BEC6417E64DB3B4DDF66D65C25632">
    <w:name w:val="2E8BEC6417E64DB3B4DDF66D65C25632"/>
    <w:rsid w:val="00373E4D"/>
  </w:style>
  <w:style w:type="paragraph" w:customStyle="1" w:styleId="4CC96132D72647AF9FC74276BA01DC27">
    <w:name w:val="4CC96132D72647AF9FC74276BA01DC27"/>
    <w:rsid w:val="00373E4D"/>
  </w:style>
  <w:style w:type="paragraph" w:customStyle="1" w:styleId="4C30165BC0954199990F4163CEA10873">
    <w:name w:val="4C30165BC0954199990F4163CEA10873"/>
    <w:rsid w:val="00373E4D"/>
  </w:style>
  <w:style w:type="paragraph" w:customStyle="1" w:styleId="A9165E5867BA4EF79E9BB289A71D2616">
    <w:name w:val="A9165E5867BA4EF79E9BB289A71D2616"/>
    <w:rsid w:val="00373E4D"/>
  </w:style>
  <w:style w:type="paragraph" w:customStyle="1" w:styleId="27E3371E9E514131A9E8EAC783278C18">
    <w:name w:val="27E3371E9E514131A9E8EAC783278C18"/>
    <w:rsid w:val="00373E4D"/>
  </w:style>
  <w:style w:type="paragraph" w:customStyle="1" w:styleId="BED6D61F17E44095A37359C37292B4D6">
    <w:name w:val="BED6D61F17E44095A37359C37292B4D6"/>
    <w:rsid w:val="00373E4D"/>
  </w:style>
  <w:style w:type="paragraph" w:customStyle="1" w:styleId="A816648CCE5C41208E5E60A1880FB37B">
    <w:name w:val="A816648CCE5C41208E5E60A1880FB37B"/>
    <w:rsid w:val="00373E4D"/>
  </w:style>
  <w:style w:type="paragraph" w:customStyle="1" w:styleId="0C9DE422650249559E5C8B9D125CB048">
    <w:name w:val="0C9DE422650249559E5C8B9D125CB048"/>
    <w:rsid w:val="00373E4D"/>
  </w:style>
  <w:style w:type="paragraph" w:customStyle="1" w:styleId="E7678A7C2DE74963A877E25D261E8F77">
    <w:name w:val="E7678A7C2DE74963A877E25D261E8F77"/>
    <w:rsid w:val="00373E4D"/>
  </w:style>
  <w:style w:type="paragraph" w:customStyle="1" w:styleId="10C45DAA72B049098DB801B9C3EBEB7E">
    <w:name w:val="10C45DAA72B049098DB801B9C3EBEB7E"/>
    <w:rsid w:val="00373E4D"/>
  </w:style>
  <w:style w:type="paragraph" w:customStyle="1" w:styleId="1CE22D69767643FB8DFB2735311E1ABD">
    <w:name w:val="1CE22D69767643FB8DFB2735311E1ABD"/>
    <w:rsid w:val="00373E4D"/>
  </w:style>
  <w:style w:type="paragraph" w:customStyle="1" w:styleId="C00C49982B784B338C327CBC652A9366">
    <w:name w:val="C00C49982B784B338C327CBC652A9366"/>
    <w:rsid w:val="00373E4D"/>
  </w:style>
  <w:style w:type="paragraph" w:customStyle="1" w:styleId="A15C8E0B176745A1A3E77AB36ADE9816">
    <w:name w:val="A15C8E0B176745A1A3E77AB36ADE9816"/>
    <w:rsid w:val="00373E4D"/>
  </w:style>
  <w:style w:type="paragraph" w:customStyle="1" w:styleId="29EA268BAF744491A1EB2DEA58C82DF0">
    <w:name w:val="29EA268BAF744491A1EB2DEA58C82DF0"/>
    <w:rsid w:val="00373E4D"/>
  </w:style>
  <w:style w:type="paragraph" w:customStyle="1" w:styleId="F21C4AECD8D847188354F90648EEAD15">
    <w:name w:val="F21C4AECD8D847188354F90648EEAD15"/>
    <w:rsid w:val="00373E4D"/>
  </w:style>
  <w:style w:type="paragraph" w:customStyle="1" w:styleId="5DD578C3E8704EE697076C2C265CC3C3">
    <w:name w:val="5DD578C3E8704EE697076C2C265CC3C3"/>
    <w:rsid w:val="00373E4D"/>
  </w:style>
  <w:style w:type="paragraph" w:customStyle="1" w:styleId="1D05E3CB311945C19E0623ABF1FE8B44">
    <w:name w:val="1D05E3CB311945C19E0623ABF1FE8B44"/>
    <w:rsid w:val="00373E4D"/>
  </w:style>
  <w:style w:type="paragraph" w:customStyle="1" w:styleId="77DD7DEBA5BC4EAD96E529EB9D311245">
    <w:name w:val="77DD7DEBA5BC4EAD96E529EB9D311245"/>
    <w:rsid w:val="00373E4D"/>
  </w:style>
  <w:style w:type="paragraph" w:customStyle="1" w:styleId="3FF1367299D74C40B7C0E7E53A790345">
    <w:name w:val="3FF1367299D74C40B7C0E7E53A790345"/>
    <w:rsid w:val="00373E4D"/>
  </w:style>
  <w:style w:type="paragraph" w:customStyle="1" w:styleId="0C68E5BD8AE84FED9216155E13958B78">
    <w:name w:val="0C68E5BD8AE84FED9216155E13958B78"/>
    <w:rsid w:val="00373E4D"/>
  </w:style>
  <w:style w:type="paragraph" w:customStyle="1" w:styleId="B8E967774F0E499DADDB3D7A8C49E6FF">
    <w:name w:val="B8E967774F0E499DADDB3D7A8C49E6FF"/>
    <w:rsid w:val="00373E4D"/>
  </w:style>
  <w:style w:type="paragraph" w:customStyle="1" w:styleId="AFAFA893932B4589B2D7D30E6E9FEFE0">
    <w:name w:val="AFAFA893932B4589B2D7D30E6E9FEFE0"/>
    <w:rsid w:val="00373E4D"/>
  </w:style>
  <w:style w:type="paragraph" w:customStyle="1" w:styleId="6DF495B00AC24DCA96445840FA278030">
    <w:name w:val="6DF495B00AC24DCA96445840FA278030"/>
    <w:rsid w:val="00373E4D"/>
  </w:style>
  <w:style w:type="paragraph" w:customStyle="1" w:styleId="A9E26BA0531E4E2F8260A374FE8266E3">
    <w:name w:val="A9E26BA0531E4E2F8260A374FE8266E3"/>
    <w:rsid w:val="00373E4D"/>
  </w:style>
  <w:style w:type="paragraph" w:customStyle="1" w:styleId="938DF46480D24B15AE12DE6009A65FE2">
    <w:name w:val="938DF46480D24B15AE12DE6009A65FE2"/>
    <w:rsid w:val="00373E4D"/>
  </w:style>
  <w:style w:type="paragraph" w:customStyle="1" w:styleId="5CDE79E69CBD4FA2BA934B02B03C1832">
    <w:name w:val="5CDE79E69CBD4FA2BA934B02B03C1832"/>
    <w:rsid w:val="00373E4D"/>
  </w:style>
  <w:style w:type="paragraph" w:customStyle="1" w:styleId="25A8484ECDE842B485B165D4E585DFE1">
    <w:name w:val="25A8484ECDE842B485B165D4E585DFE1"/>
    <w:rsid w:val="00373E4D"/>
  </w:style>
  <w:style w:type="paragraph" w:customStyle="1" w:styleId="CCBF68F915F64DA7AD0FBA54E473F5A4">
    <w:name w:val="CCBF68F915F64DA7AD0FBA54E473F5A4"/>
    <w:rsid w:val="00373E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3E4D"/>
    <w:rPr>
      <w:color w:val="808080"/>
    </w:rPr>
  </w:style>
  <w:style w:type="paragraph" w:customStyle="1" w:styleId="DFD2A70B59B1454BA1E6982BEEA6A280">
    <w:name w:val="DFD2A70B59B1454BA1E6982BEEA6A280"/>
    <w:rsid w:val="00373E4D"/>
  </w:style>
  <w:style w:type="paragraph" w:customStyle="1" w:styleId="3EB3C85FD78A4D27A3D3D144134E36F8">
    <w:name w:val="3EB3C85FD78A4D27A3D3D144134E36F8"/>
    <w:rsid w:val="00373E4D"/>
  </w:style>
  <w:style w:type="paragraph" w:customStyle="1" w:styleId="1B03F5340D074FB9972BAF53F37CA7D7">
    <w:name w:val="1B03F5340D074FB9972BAF53F37CA7D7"/>
    <w:rsid w:val="00373E4D"/>
  </w:style>
  <w:style w:type="paragraph" w:customStyle="1" w:styleId="09E68AE84CC94DDFA73E811CBC44398C">
    <w:name w:val="09E68AE84CC94DDFA73E811CBC44398C"/>
    <w:rsid w:val="00373E4D"/>
  </w:style>
  <w:style w:type="paragraph" w:customStyle="1" w:styleId="C33FEA729762446798C4FFF2B94D0F98">
    <w:name w:val="C33FEA729762446798C4FFF2B94D0F98"/>
    <w:rsid w:val="00373E4D"/>
  </w:style>
  <w:style w:type="paragraph" w:customStyle="1" w:styleId="048A2E8CE70248F9ABF6400BBC277172">
    <w:name w:val="048A2E8CE70248F9ABF6400BBC277172"/>
    <w:rsid w:val="00373E4D"/>
  </w:style>
  <w:style w:type="paragraph" w:customStyle="1" w:styleId="340940A1E99F4B388641E9E7D1EB2CBF">
    <w:name w:val="340940A1E99F4B388641E9E7D1EB2CBF"/>
    <w:rsid w:val="00373E4D"/>
  </w:style>
  <w:style w:type="paragraph" w:customStyle="1" w:styleId="F84FEC9C8CBB49E1B029C189D95719A9">
    <w:name w:val="F84FEC9C8CBB49E1B029C189D95719A9"/>
    <w:rsid w:val="00373E4D"/>
  </w:style>
  <w:style w:type="paragraph" w:customStyle="1" w:styleId="B90F0698FB3C4FD1A2A2778B7CDFC1E7">
    <w:name w:val="B90F0698FB3C4FD1A2A2778B7CDFC1E7"/>
    <w:rsid w:val="00373E4D"/>
  </w:style>
  <w:style w:type="paragraph" w:customStyle="1" w:styleId="D01E35CC7D0B48978F9CE55F3FDA5676">
    <w:name w:val="D01E35CC7D0B48978F9CE55F3FDA5676"/>
    <w:rsid w:val="00373E4D"/>
  </w:style>
  <w:style w:type="paragraph" w:customStyle="1" w:styleId="3BD671A76DF946EC9BE84657A8F5FF19">
    <w:name w:val="3BD671A76DF946EC9BE84657A8F5FF19"/>
    <w:rsid w:val="00373E4D"/>
  </w:style>
  <w:style w:type="paragraph" w:customStyle="1" w:styleId="F529296D6DEB4BC19234FACFA5ACD460">
    <w:name w:val="F529296D6DEB4BC19234FACFA5ACD460"/>
    <w:rsid w:val="00373E4D"/>
  </w:style>
  <w:style w:type="paragraph" w:customStyle="1" w:styleId="A0533D2EB0B44AFFA7565ACD904AE348">
    <w:name w:val="A0533D2EB0B44AFFA7565ACD904AE348"/>
    <w:rsid w:val="00373E4D"/>
  </w:style>
  <w:style w:type="paragraph" w:customStyle="1" w:styleId="6A3F38A378DC44939CA1D163DAF6D7B7">
    <w:name w:val="6A3F38A378DC44939CA1D163DAF6D7B7"/>
    <w:rsid w:val="00373E4D"/>
  </w:style>
  <w:style w:type="paragraph" w:customStyle="1" w:styleId="FAD298DCF9014A89A9084F6B7B37E2CD">
    <w:name w:val="FAD298DCF9014A89A9084F6B7B37E2CD"/>
    <w:rsid w:val="00373E4D"/>
  </w:style>
  <w:style w:type="paragraph" w:customStyle="1" w:styleId="9C67BDE8ACBC486D87B8A455F63BC419">
    <w:name w:val="9C67BDE8ACBC486D87B8A455F63BC419"/>
    <w:rsid w:val="00373E4D"/>
  </w:style>
  <w:style w:type="paragraph" w:customStyle="1" w:styleId="2E70176D41CC492AB1EECAC39C1E826D">
    <w:name w:val="2E70176D41CC492AB1EECAC39C1E826D"/>
    <w:rsid w:val="00373E4D"/>
  </w:style>
  <w:style w:type="paragraph" w:customStyle="1" w:styleId="055A25B87FB14D03849DCF384540DCD0">
    <w:name w:val="055A25B87FB14D03849DCF384540DCD0"/>
    <w:rsid w:val="00373E4D"/>
  </w:style>
  <w:style w:type="paragraph" w:customStyle="1" w:styleId="AFAE599C5F0840B49FD1A8A3C5AF2D0F">
    <w:name w:val="AFAE599C5F0840B49FD1A8A3C5AF2D0F"/>
    <w:rsid w:val="00373E4D"/>
  </w:style>
  <w:style w:type="paragraph" w:customStyle="1" w:styleId="05FF4D3FD1804C04A518BFA15BE63CCF">
    <w:name w:val="05FF4D3FD1804C04A518BFA15BE63CCF"/>
    <w:rsid w:val="00373E4D"/>
  </w:style>
  <w:style w:type="paragraph" w:customStyle="1" w:styleId="B034D7BC047A45328B4F20D3C8228F9E">
    <w:name w:val="B034D7BC047A45328B4F20D3C8228F9E"/>
    <w:rsid w:val="00373E4D"/>
  </w:style>
  <w:style w:type="paragraph" w:customStyle="1" w:styleId="9D659719EFC342E28F2BA8C1911C414C">
    <w:name w:val="9D659719EFC342E28F2BA8C1911C414C"/>
    <w:rsid w:val="00373E4D"/>
  </w:style>
  <w:style w:type="paragraph" w:customStyle="1" w:styleId="4841BF84FD0F40BC9B3D4480CE874AB7">
    <w:name w:val="4841BF84FD0F40BC9B3D4480CE874AB7"/>
    <w:rsid w:val="00373E4D"/>
  </w:style>
  <w:style w:type="paragraph" w:customStyle="1" w:styleId="A6746BAB85D14D2A829814A324CB809F">
    <w:name w:val="A6746BAB85D14D2A829814A324CB809F"/>
    <w:rsid w:val="00373E4D"/>
  </w:style>
  <w:style w:type="paragraph" w:customStyle="1" w:styleId="607A13EA31C8497F8F440E06E35EBCF1">
    <w:name w:val="607A13EA31C8497F8F440E06E35EBCF1"/>
    <w:rsid w:val="00373E4D"/>
  </w:style>
  <w:style w:type="paragraph" w:customStyle="1" w:styleId="EA4709D779964FB1898587A4EBEFFFCC">
    <w:name w:val="EA4709D779964FB1898587A4EBEFFFCC"/>
    <w:rsid w:val="00373E4D"/>
  </w:style>
  <w:style w:type="paragraph" w:customStyle="1" w:styleId="236BC147D6CD4955AA6D1739FD0D5093">
    <w:name w:val="236BC147D6CD4955AA6D1739FD0D5093"/>
    <w:rsid w:val="00373E4D"/>
  </w:style>
  <w:style w:type="paragraph" w:customStyle="1" w:styleId="6C68B3A5618D4A4395267ADBE4400480">
    <w:name w:val="6C68B3A5618D4A4395267ADBE4400480"/>
    <w:rsid w:val="00373E4D"/>
  </w:style>
  <w:style w:type="paragraph" w:customStyle="1" w:styleId="0751B0A4A8F4418EA03CCF9781AA942E">
    <w:name w:val="0751B0A4A8F4418EA03CCF9781AA942E"/>
    <w:rsid w:val="00373E4D"/>
  </w:style>
  <w:style w:type="paragraph" w:customStyle="1" w:styleId="51C0E161638646E48D934207FF117BD1">
    <w:name w:val="51C0E161638646E48D934207FF117BD1"/>
    <w:rsid w:val="00373E4D"/>
  </w:style>
  <w:style w:type="paragraph" w:customStyle="1" w:styleId="A1D2B1C8E57C4E4A97EFCE4E0A5BD9F9">
    <w:name w:val="A1D2B1C8E57C4E4A97EFCE4E0A5BD9F9"/>
    <w:rsid w:val="00373E4D"/>
  </w:style>
  <w:style w:type="paragraph" w:customStyle="1" w:styleId="6B7CE7C5B2CF4F33BFB0135E538A85B4">
    <w:name w:val="6B7CE7C5B2CF4F33BFB0135E538A85B4"/>
    <w:rsid w:val="00373E4D"/>
  </w:style>
  <w:style w:type="paragraph" w:customStyle="1" w:styleId="802502C668484BE295C0FB76B09D37A5">
    <w:name w:val="802502C668484BE295C0FB76B09D37A5"/>
    <w:rsid w:val="00373E4D"/>
  </w:style>
  <w:style w:type="paragraph" w:customStyle="1" w:styleId="1F5D76A7BB9F40FBB8105904A2F0193F">
    <w:name w:val="1F5D76A7BB9F40FBB8105904A2F0193F"/>
    <w:rsid w:val="00373E4D"/>
  </w:style>
  <w:style w:type="paragraph" w:customStyle="1" w:styleId="023FC437743C4E09A9AC784BEA6E5518">
    <w:name w:val="023FC437743C4E09A9AC784BEA6E5518"/>
    <w:rsid w:val="00373E4D"/>
  </w:style>
  <w:style w:type="paragraph" w:customStyle="1" w:styleId="0D3E41938DC743DAA9567E8F4F9705A4">
    <w:name w:val="0D3E41938DC743DAA9567E8F4F9705A4"/>
    <w:rsid w:val="00373E4D"/>
  </w:style>
  <w:style w:type="paragraph" w:customStyle="1" w:styleId="A94AD5A05DDC45B2AC4630E620C1B775">
    <w:name w:val="A94AD5A05DDC45B2AC4630E620C1B775"/>
    <w:rsid w:val="00373E4D"/>
  </w:style>
  <w:style w:type="paragraph" w:customStyle="1" w:styleId="CB17DE1FD630404DB5E1BB7E2A5FD353">
    <w:name w:val="CB17DE1FD630404DB5E1BB7E2A5FD353"/>
    <w:rsid w:val="00373E4D"/>
  </w:style>
  <w:style w:type="paragraph" w:customStyle="1" w:styleId="F3B5D300782441EFAA63221249420744">
    <w:name w:val="F3B5D300782441EFAA63221249420744"/>
    <w:rsid w:val="00373E4D"/>
  </w:style>
  <w:style w:type="paragraph" w:customStyle="1" w:styleId="91D641C99F294AB2A80F7D9F324102F2">
    <w:name w:val="91D641C99F294AB2A80F7D9F324102F2"/>
    <w:rsid w:val="00373E4D"/>
  </w:style>
  <w:style w:type="paragraph" w:customStyle="1" w:styleId="EE54A011481C4872981DC86D1A1E3AF1">
    <w:name w:val="EE54A011481C4872981DC86D1A1E3AF1"/>
    <w:rsid w:val="00373E4D"/>
  </w:style>
  <w:style w:type="paragraph" w:customStyle="1" w:styleId="6EA1E89BE60D4B7BA0C33EAB9FDA0DC7">
    <w:name w:val="6EA1E89BE60D4B7BA0C33EAB9FDA0DC7"/>
    <w:rsid w:val="00373E4D"/>
  </w:style>
  <w:style w:type="paragraph" w:customStyle="1" w:styleId="8131F545EECE47828B2DA6339A2509CF">
    <w:name w:val="8131F545EECE47828B2DA6339A2509CF"/>
    <w:rsid w:val="00373E4D"/>
  </w:style>
  <w:style w:type="paragraph" w:customStyle="1" w:styleId="31B3A78CBD9B4764BE5BE793B7D9CB74">
    <w:name w:val="31B3A78CBD9B4764BE5BE793B7D9CB74"/>
    <w:rsid w:val="00373E4D"/>
  </w:style>
  <w:style w:type="paragraph" w:customStyle="1" w:styleId="22BB5B7C96A04A12B8A797DA46CF9336">
    <w:name w:val="22BB5B7C96A04A12B8A797DA46CF9336"/>
    <w:rsid w:val="00373E4D"/>
  </w:style>
  <w:style w:type="paragraph" w:customStyle="1" w:styleId="B9055994882C4A8B8734DEA4E8173465">
    <w:name w:val="B9055994882C4A8B8734DEA4E8173465"/>
    <w:rsid w:val="00373E4D"/>
  </w:style>
  <w:style w:type="paragraph" w:customStyle="1" w:styleId="591162EF838640549A5C7E9E530BAC03">
    <w:name w:val="591162EF838640549A5C7E9E530BAC03"/>
    <w:rsid w:val="00373E4D"/>
  </w:style>
  <w:style w:type="paragraph" w:customStyle="1" w:styleId="35EF1836540B479BA10433531BEFDFCD">
    <w:name w:val="35EF1836540B479BA10433531BEFDFCD"/>
    <w:rsid w:val="00373E4D"/>
  </w:style>
  <w:style w:type="paragraph" w:customStyle="1" w:styleId="4568BC2487614203A3CE1E45ECCB1B23">
    <w:name w:val="4568BC2487614203A3CE1E45ECCB1B23"/>
    <w:rsid w:val="00373E4D"/>
  </w:style>
  <w:style w:type="paragraph" w:customStyle="1" w:styleId="1111E00C7F0542B29725FDECF078FD07">
    <w:name w:val="1111E00C7F0542B29725FDECF078FD07"/>
    <w:rsid w:val="00373E4D"/>
  </w:style>
  <w:style w:type="paragraph" w:customStyle="1" w:styleId="E6DD52BA6ACF4CF79C4C2DE19884C356">
    <w:name w:val="E6DD52BA6ACF4CF79C4C2DE19884C356"/>
    <w:rsid w:val="00373E4D"/>
  </w:style>
  <w:style w:type="paragraph" w:customStyle="1" w:styleId="5C70BDD61F3A4F9FB3ED5AA1D1A65394">
    <w:name w:val="5C70BDD61F3A4F9FB3ED5AA1D1A65394"/>
    <w:rsid w:val="00373E4D"/>
  </w:style>
  <w:style w:type="paragraph" w:customStyle="1" w:styleId="1A3775730A2E49BB8FF92DD591EC34EE">
    <w:name w:val="1A3775730A2E49BB8FF92DD591EC34EE"/>
    <w:rsid w:val="00373E4D"/>
  </w:style>
  <w:style w:type="paragraph" w:customStyle="1" w:styleId="EA4B7CA653D845DEBCC498AFBCC70690">
    <w:name w:val="EA4B7CA653D845DEBCC498AFBCC70690"/>
    <w:rsid w:val="00373E4D"/>
  </w:style>
  <w:style w:type="paragraph" w:customStyle="1" w:styleId="2F9EDF0771E447318AEE2A4ED3E15CEE">
    <w:name w:val="2F9EDF0771E447318AEE2A4ED3E15CEE"/>
    <w:rsid w:val="00373E4D"/>
  </w:style>
  <w:style w:type="paragraph" w:customStyle="1" w:styleId="AEC4A0802095403EA251CB730C799645">
    <w:name w:val="AEC4A0802095403EA251CB730C799645"/>
    <w:rsid w:val="00373E4D"/>
  </w:style>
  <w:style w:type="paragraph" w:customStyle="1" w:styleId="1633A3767167471694CEE26004AB9428">
    <w:name w:val="1633A3767167471694CEE26004AB9428"/>
    <w:rsid w:val="00373E4D"/>
  </w:style>
  <w:style w:type="paragraph" w:customStyle="1" w:styleId="7A1535170FE546598157830FAFCFB30A">
    <w:name w:val="7A1535170FE546598157830FAFCFB30A"/>
    <w:rsid w:val="00373E4D"/>
  </w:style>
  <w:style w:type="paragraph" w:customStyle="1" w:styleId="D9640B52848C4C8FAB32702FEE085A83">
    <w:name w:val="D9640B52848C4C8FAB32702FEE085A83"/>
    <w:rsid w:val="00373E4D"/>
  </w:style>
  <w:style w:type="paragraph" w:customStyle="1" w:styleId="62B3979C1C394D6DAE59FE049DE775CD">
    <w:name w:val="62B3979C1C394D6DAE59FE049DE775CD"/>
    <w:rsid w:val="00373E4D"/>
  </w:style>
  <w:style w:type="paragraph" w:customStyle="1" w:styleId="D6F6E5BE2F024D718A23175CD9478AB0">
    <w:name w:val="D6F6E5BE2F024D718A23175CD9478AB0"/>
    <w:rsid w:val="00373E4D"/>
  </w:style>
  <w:style w:type="paragraph" w:customStyle="1" w:styleId="0041BAE282764DB58CE330A0EBC7D264">
    <w:name w:val="0041BAE282764DB58CE330A0EBC7D264"/>
    <w:rsid w:val="00373E4D"/>
  </w:style>
  <w:style w:type="paragraph" w:customStyle="1" w:styleId="2D7BA99C53E74BF8802F16779A5B504E">
    <w:name w:val="2D7BA99C53E74BF8802F16779A5B504E"/>
    <w:rsid w:val="00373E4D"/>
  </w:style>
  <w:style w:type="paragraph" w:customStyle="1" w:styleId="426311D9F4DE4EBE8881F61AA795DED6">
    <w:name w:val="426311D9F4DE4EBE8881F61AA795DED6"/>
    <w:rsid w:val="00373E4D"/>
  </w:style>
  <w:style w:type="paragraph" w:customStyle="1" w:styleId="5B39191D2D414A39B0A629D994114A4D">
    <w:name w:val="5B39191D2D414A39B0A629D994114A4D"/>
    <w:rsid w:val="00373E4D"/>
  </w:style>
  <w:style w:type="paragraph" w:customStyle="1" w:styleId="335CE3FD68E1407E9734DDA836849CB1">
    <w:name w:val="335CE3FD68E1407E9734DDA836849CB1"/>
    <w:rsid w:val="00373E4D"/>
  </w:style>
  <w:style w:type="paragraph" w:customStyle="1" w:styleId="78E4BA38B0624470B665BBDF49ECCDDF">
    <w:name w:val="78E4BA38B0624470B665BBDF49ECCDDF"/>
    <w:rsid w:val="00373E4D"/>
  </w:style>
  <w:style w:type="paragraph" w:customStyle="1" w:styleId="C42DFF95B67940B6A77BE593A900AA83">
    <w:name w:val="C42DFF95B67940B6A77BE593A900AA83"/>
    <w:rsid w:val="00373E4D"/>
  </w:style>
  <w:style w:type="paragraph" w:customStyle="1" w:styleId="8591951F58BF4A689BE4EB2E89D69067">
    <w:name w:val="8591951F58BF4A689BE4EB2E89D69067"/>
    <w:rsid w:val="00373E4D"/>
  </w:style>
  <w:style w:type="paragraph" w:customStyle="1" w:styleId="E7F46FA1C35B4253B1E44EC1CA99FD0A">
    <w:name w:val="E7F46FA1C35B4253B1E44EC1CA99FD0A"/>
    <w:rsid w:val="00373E4D"/>
  </w:style>
  <w:style w:type="paragraph" w:customStyle="1" w:styleId="64C4FC4049D149E98A88CA311A05A77F">
    <w:name w:val="64C4FC4049D149E98A88CA311A05A77F"/>
    <w:rsid w:val="00373E4D"/>
  </w:style>
  <w:style w:type="paragraph" w:customStyle="1" w:styleId="182248D88B9B407EBD6B06DF5D7F4C46">
    <w:name w:val="182248D88B9B407EBD6B06DF5D7F4C46"/>
    <w:rsid w:val="00373E4D"/>
  </w:style>
  <w:style w:type="paragraph" w:customStyle="1" w:styleId="454A4C1077DA4A36B030F4E49968B532">
    <w:name w:val="454A4C1077DA4A36B030F4E49968B532"/>
    <w:rsid w:val="00373E4D"/>
  </w:style>
  <w:style w:type="paragraph" w:customStyle="1" w:styleId="D29B0787E48C4D608E406FB4A39E0D78">
    <w:name w:val="D29B0787E48C4D608E406FB4A39E0D78"/>
    <w:rsid w:val="00373E4D"/>
  </w:style>
  <w:style w:type="paragraph" w:customStyle="1" w:styleId="4797EAF5822C49459911BBC92DCFFBC4">
    <w:name w:val="4797EAF5822C49459911BBC92DCFFBC4"/>
    <w:rsid w:val="00373E4D"/>
  </w:style>
  <w:style w:type="paragraph" w:customStyle="1" w:styleId="B8817D4FCCFA4F17AA6BDFBCA57B6149">
    <w:name w:val="B8817D4FCCFA4F17AA6BDFBCA57B6149"/>
    <w:rsid w:val="00373E4D"/>
  </w:style>
  <w:style w:type="paragraph" w:customStyle="1" w:styleId="3A4F33D95ACF42EAA3DB0968923DCA1E">
    <w:name w:val="3A4F33D95ACF42EAA3DB0968923DCA1E"/>
    <w:rsid w:val="00373E4D"/>
  </w:style>
  <w:style w:type="paragraph" w:customStyle="1" w:styleId="20157C0148574B50938CD006E5A75E26">
    <w:name w:val="20157C0148574B50938CD006E5A75E26"/>
    <w:rsid w:val="00373E4D"/>
  </w:style>
  <w:style w:type="paragraph" w:customStyle="1" w:styleId="78FEF9C70D9C4D9F8B2B3E231B999819">
    <w:name w:val="78FEF9C70D9C4D9F8B2B3E231B999819"/>
    <w:rsid w:val="00373E4D"/>
  </w:style>
  <w:style w:type="paragraph" w:customStyle="1" w:styleId="237FF8743B4C4678A3AC268612446610">
    <w:name w:val="237FF8743B4C4678A3AC268612446610"/>
    <w:rsid w:val="00373E4D"/>
  </w:style>
  <w:style w:type="paragraph" w:customStyle="1" w:styleId="44BC6BAD20504A47827B653AF79B3F17">
    <w:name w:val="44BC6BAD20504A47827B653AF79B3F17"/>
    <w:rsid w:val="00373E4D"/>
  </w:style>
  <w:style w:type="paragraph" w:customStyle="1" w:styleId="FBFD792B7DEB4D0482EC382D36FDB4FC">
    <w:name w:val="FBFD792B7DEB4D0482EC382D36FDB4FC"/>
    <w:rsid w:val="00373E4D"/>
  </w:style>
  <w:style w:type="paragraph" w:customStyle="1" w:styleId="9EB5F0E5FDF34C408DEB0EDA37830A83">
    <w:name w:val="9EB5F0E5FDF34C408DEB0EDA37830A83"/>
    <w:rsid w:val="00373E4D"/>
  </w:style>
  <w:style w:type="paragraph" w:customStyle="1" w:styleId="C16433688E1A4B7E8CA159158670BFA5">
    <w:name w:val="C16433688E1A4B7E8CA159158670BFA5"/>
    <w:rsid w:val="00373E4D"/>
  </w:style>
  <w:style w:type="paragraph" w:customStyle="1" w:styleId="5211205816AC43AE80E23FB9C5FC7FE8">
    <w:name w:val="5211205816AC43AE80E23FB9C5FC7FE8"/>
    <w:rsid w:val="00373E4D"/>
  </w:style>
  <w:style w:type="paragraph" w:customStyle="1" w:styleId="D80A42389BD84CF8848E634F8692AA4F">
    <w:name w:val="D80A42389BD84CF8848E634F8692AA4F"/>
    <w:rsid w:val="00373E4D"/>
  </w:style>
  <w:style w:type="paragraph" w:customStyle="1" w:styleId="14DFABEB9C894C3F92625FD395BBFCEC">
    <w:name w:val="14DFABEB9C894C3F92625FD395BBFCEC"/>
    <w:rsid w:val="00373E4D"/>
  </w:style>
  <w:style w:type="paragraph" w:customStyle="1" w:styleId="50878FCF3BA147319E5098FE5FF84AFC">
    <w:name w:val="50878FCF3BA147319E5098FE5FF84AFC"/>
    <w:rsid w:val="00373E4D"/>
  </w:style>
  <w:style w:type="paragraph" w:customStyle="1" w:styleId="362C69F63EA1497AA2FDD56DE4B4E432">
    <w:name w:val="362C69F63EA1497AA2FDD56DE4B4E432"/>
    <w:rsid w:val="00373E4D"/>
  </w:style>
  <w:style w:type="paragraph" w:customStyle="1" w:styleId="74CA5E508CA0410994922A4263DA5566">
    <w:name w:val="74CA5E508CA0410994922A4263DA5566"/>
    <w:rsid w:val="00373E4D"/>
  </w:style>
  <w:style w:type="paragraph" w:customStyle="1" w:styleId="C36B18D6B67D4718A53C5C83819FC7F4">
    <w:name w:val="C36B18D6B67D4718A53C5C83819FC7F4"/>
    <w:rsid w:val="00373E4D"/>
  </w:style>
  <w:style w:type="paragraph" w:customStyle="1" w:styleId="8346398616564B93B05BEF4B1F75565C">
    <w:name w:val="8346398616564B93B05BEF4B1F75565C"/>
    <w:rsid w:val="00373E4D"/>
  </w:style>
  <w:style w:type="paragraph" w:customStyle="1" w:styleId="84AB0395B2E947549772C00E47955155">
    <w:name w:val="84AB0395B2E947549772C00E47955155"/>
    <w:rsid w:val="00373E4D"/>
  </w:style>
  <w:style w:type="paragraph" w:customStyle="1" w:styleId="DD3DBEE06D694ADAA48899393C3CDE25">
    <w:name w:val="DD3DBEE06D694ADAA48899393C3CDE25"/>
    <w:rsid w:val="00373E4D"/>
  </w:style>
  <w:style w:type="paragraph" w:customStyle="1" w:styleId="FBC3633342BC40B495471341345734A8">
    <w:name w:val="FBC3633342BC40B495471341345734A8"/>
    <w:rsid w:val="00373E4D"/>
  </w:style>
  <w:style w:type="paragraph" w:customStyle="1" w:styleId="66D8798735A24142B1CE2178162D7EEC">
    <w:name w:val="66D8798735A24142B1CE2178162D7EEC"/>
    <w:rsid w:val="00373E4D"/>
  </w:style>
  <w:style w:type="paragraph" w:customStyle="1" w:styleId="2CC35E8CA1C54DDE90CBC2157FCD243E">
    <w:name w:val="2CC35E8CA1C54DDE90CBC2157FCD243E"/>
    <w:rsid w:val="00373E4D"/>
  </w:style>
  <w:style w:type="paragraph" w:customStyle="1" w:styleId="C419F78405424435A8EFC39F07FE0A5B">
    <w:name w:val="C419F78405424435A8EFC39F07FE0A5B"/>
    <w:rsid w:val="00373E4D"/>
  </w:style>
  <w:style w:type="paragraph" w:customStyle="1" w:styleId="321B27C1B65447DEAF51FCED5EE14292">
    <w:name w:val="321B27C1B65447DEAF51FCED5EE14292"/>
    <w:rsid w:val="00373E4D"/>
  </w:style>
  <w:style w:type="paragraph" w:customStyle="1" w:styleId="ADB6C29F5625410881B83D04A8E5A000">
    <w:name w:val="ADB6C29F5625410881B83D04A8E5A000"/>
    <w:rsid w:val="00373E4D"/>
  </w:style>
  <w:style w:type="paragraph" w:customStyle="1" w:styleId="C43F1A773B1F4ADAA05606E1448B1242">
    <w:name w:val="C43F1A773B1F4ADAA05606E1448B1242"/>
    <w:rsid w:val="00373E4D"/>
  </w:style>
  <w:style w:type="paragraph" w:customStyle="1" w:styleId="91F457731D6A4ECE92A4500F4B95AC65">
    <w:name w:val="91F457731D6A4ECE92A4500F4B95AC65"/>
    <w:rsid w:val="00373E4D"/>
  </w:style>
  <w:style w:type="paragraph" w:customStyle="1" w:styleId="0BCB5447D33645DD88877353AB4EF1B7">
    <w:name w:val="0BCB5447D33645DD88877353AB4EF1B7"/>
    <w:rsid w:val="00373E4D"/>
  </w:style>
  <w:style w:type="paragraph" w:customStyle="1" w:styleId="A793B76350D94571B5F462EFC51C2BBA">
    <w:name w:val="A793B76350D94571B5F462EFC51C2BBA"/>
    <w:rsid w:val="00373E4D"/>
  </w:style>
  <w:style w:type="paragraph" w:customStyle="1" w:styleId="1D90BAD7F2504BC39495B606708B325E">
    <w:name w:val="1D90BAD7F2504BC39495B606708B325E"/>
    <w:rsid w:val="00373E4D"/>
  </w:style>
  <w:style w:type="paragraph" w:customStyle="1" w:styleId="1F1CA69B914548D893A8A06BE7463806">
    <w:name w:val="1F1CA69B914548D893A8A06BE7463806"/>
    <w:rsid w:val="00373E4D"/>
  </w:style>
  <w:style w:type="paragraph" w:customStyle="1" w:styleId="82AD5BDA4D764A74AFAD4696B06451D7">
    <w:name w:val="82AD5BDA4D764A74AFAD4696B06451D7"/>
    <w:rsid w:val="00373E4D"/>
  </w:style>
  <w:style w:type="paragraph" w:customStyle="1" w:styleId="EED1572120574FD89F60BB0C304DC265">
    <w:name w:val="EED1572120574FD89F60BB0C304DC265"/>
    <w:rsid w:val="00373E4D"/>
  </w:style>
  <w:style w:type="paragraph" w:customStyle="1" w:styleId="AC22912E7A324AE2B487CF4447C194EA">
    <w:name w:val="AC22912E7A324AE2B487CF4447C194EA"/>
    <w:rsid w:val="00373E4D"/>
  </w:style>
  <w:style w:type="paragraph" w:customStyle="1" w:styleId="0DD69824858849969543AFE1DE997D18">
    <w:name w:val="0DD69824858849969543AFE1DE997D18"/>
    <w:rsid w:val="00373E4D"/>
  </w:style>
  <w:style w:type="paragraph" w:customStyle="1" w:styleId="276F19DC992E4928A49553BD7259E4FA">
    <w:name w:val="276F19DC992E4928A49553BD7259E4FA"/>
    <w:rsid w:val="00373E4D"/>
  </w:style>
  <w:style w:type="paragraph" w:customStyle="1" w:styleId="4750EE4264C343229CC0AB42E12A05B7">
    <w:name w:val="4750EE4264C343229CC0AB42E12A05B7"/>
    <w:rsid w:val="00373E4D"/>
  </w:style>
  <w:style w:type="paragraph" w:customStyle="1" w:styleId="569B911DCE4040A7955DDA2EBA10053F">
    <w:name w:val="569B911DCE4040A7955DDA2EBA10053F"/>
    <w:rsid w:val="00373E4D"/>
  </w:style>
  <w:style w:type="paragraph" w:customStyle="1" w:styleId="2DF55ECE743549F9816684658B6A3F0A">
    <w:name w:val="2DF55ECE743549F9816684658B6A3F0A"/>
    <w:rsid w:val="00373E4D"/>
  </w:style>
  <w:style w:type="paragraph" w:customStyle="1" w:styleId="850F046BDB4B41079DFF1A438E3BD488">
    <w:name w:val="850F046BDB4B41079DFF1A438E3BD488"/>
    <w:rsid w:val="00373E4D"/>
  </w:style>
  <w:style w:type="paragraph" w:customStyle="1" w:styleId="3B2896F033CB4BB48E7556D08740B7A5">
    <w:name w:val="3B2896F033CB4BB48E7556D08740B7A5"/>
    <w:rsid w:val="00373E4D"/>
  </w:style>
  <w:style w:type="paragraph" w:customStyle="1" w:styleId="065C6FE64E77417A815942BF9D59F772">
    <w:name w:val="065C6FE64E77417A815942BF9D59F772"/>
    <w:rsid w:val="00373E4D"/>
  </w:style>
  <w:style w:type="paragraph" w:customStyle="1" w:styleId="1A8B38BFD5CB43C6A04128A87830E092">
    <w:name w:val="1A8B38BFD5CB43C6A04128A87830E092"/>
    <w:rsid w:val="00373E4D"/>
  </w:style>
  <w:style w:type="paragraph" w:customStyle="1" w:styleId="4A32FCCF9ED44D079B92FF64956E67A7">
    <w:name w:val="4A32FCCF9ED44D079B92FF64956E67A7"/>
    <w:rsid w:val="00373E4D"/>
  </w:style>
  <w:style w:type="paragraph" w:customStyle="1" w:styleId="8B69B03EE1F04DAFA9ACC4EE3D15E4D9">
    <w:name w:val="8B69B03EE1F04DAFA9ACC4EE3D15E4D9"/>
    <w:rsid w:val="00373E4D"/>
  </w:style>
  <w:style w:type="paragraph" w:customStyle="1" w:styleId="A6DB37B3E4DC4575A6A4BB68218B8AA4">
    <w:name w:val="A6DB37B3E4DC4575A6A4BB68218B8AA4"/>
    <w:rsid w:val="00373E4D"/>
  </w:style>
  <w:style w:type="paragraph" w:customStyle="1" w:styleId="619D4AB54FED4082848ADF5842546989">
    <w:name w:val="619D4AB54FED4082848ADF5842546989"/>
    <w:rsid w:val="00373E4D"/>
  </w:style>
  <w:style w:type="paragraph" w:customStyle="1" w:styleId="75751D6F7C354C23BB271A0D5726E675">
    <w:name w:val="75751D6F7C354C23BB271A0D5726E675"/>
    <w:rsid w:val="00373E4D"/>
  </w:style>
  <w:style w:type="paragraph" w:customStyle="1" w:styleId="F384FD0F7A054AC2BA7D74697311A70C">
    <w:name w:val="F384FD0F7A054AC2BA7D74697311A70C"/>
    <w:rsid w:val="00373E4D"/>
  </w:style>
  <w:style w:type="paragraph" w:customStyle="1" w:styleId="159149E6EBB844489DB48B055610DC3B">
    <w:name w:val="159149E6EBB844489DB48B055610DC3B"/>
    <w:rsid w:val="00373E4D"/>
  </w:style>
  <w:style w:type="paragraph" w:customStyle="1" w:styleId="FB6AD4763CE841C29D7EC22B40F12D72">
    <w:name w:val="FB6AD4763CE841C29D7EC22B40F12D72"/>
    <w:rsid w:val="00373E4D"/>
  </w:style>
  <w:style w:type="paragraph" w:customStyle="1" w:styleId="B132EB558DA348D6A6C31C7B06B706FC">
    <w:name w:val="B132EB558DA348D6A6C31C7B06B706FC"/>
    <w:rsid w:val="00373E4D"/>
  </w:style>
  <w:style w:type="paragraph" w:customStyle="1" w:styleId="B0866727196F44A2BD7CA6F6DB72948A">
    <w:name w:val="B0866727196F44A2BD7CA6F6DB72948A"/>
    <w:rsid w:val="00373E4D"/>
  </w:style>
  <w:style w:type="paragraph" w:customStyle="1" w:styleId="99AB1E3A180449EE95198A2C728E0DAE">
    <w:name w:val="99AB1E3A180449EE95198A2C728E0DAE"/>
    <w:rsid w:val="00373E4D"/>
  </w:style>
  <w:style w:type="paragraph" w:customStyle="1" w:styleId="B61C7AF72EE0451F9085943FAE3CC09B">
    <w:name w:val="B61C7AF72EE0451F9085943FAE3CC09B"/>
    <w:rsid w:val="00373E4D"/>
  </w:style>
  <w:style w:type="paragraph" w:customStyle="1" w:styleId="67E265139F0542A5B818B4B3F07AAF59">
    <w:name w:val="67E265139F0542A5B818B4B3F07AAF59"/>
    <w:rsid w:val="00373E4D"/>
  </w:style>
  <w:style w:type="paragraph" w:customStyle="1" w:styleId="96976AF77CE9488A8A6208194B045843">
    <w:name w:val="96976AF77CE9488A8A6208194B045843"/>
    <w:rsid w:val="00373E4D"/>
  </w:style>
  <w:style w:type="paragraph" w:customStyle="1" w:styleId="142E8DC5DDFB4F879F698AF25D167769">
    <w:name w:val="142E8DC5DDFB4F879F698AF25D167769"/>
    <w:rsid w:val="00373E4D"/>
  </w:style>
  <w:style w:type="paragraph" w:customStyle="1" w:styleId="1D6A0BB9A73D4051A337E04E07339999">
    <w:name w:val="1D6A0BB9A73D4051A337E04E07339999"/>
    <w:rsid w:val="00373E4D"/>
  </w:style>
  <w:style w:type="paragraph" w:customStyle="1" w:styleId="62767B452930408AB5B8634665EB9D20">
    <w:name w:val="62767B452930408AB5B8634665EB9D20"/>
    <w:rsid w:val="00373E4D"/>
  </w:style>
  <w:style w:type="paragraph" w:customStyle="1" w:styleId="F783681DCF394405BE8FA9A1116D8E18">
    <w:name w:val="F783681DCF394405BE8FA9A1116D8E18"/>
    <w:rsid w:val="00373E4D"/>
  </w:style>
  <w:style w:type="paragraph" w:customStyle="1" w:styleId="130BCB44C9FE4106987E2BDF5309D3B0">
    <w:name w:val="130BCB44C9FE4106987E2BDF5309D3B0"/>
    <w:rsid w:val="00373E4D"/>
  </w:style>
  <w:style w:type="paragraph" w:customStyle="1" w:styleId="0255F77BAEBE4EF5984ED4DBD2AA6302">
    <w:name w:val="0255F77BAEBE4EF5984ED4DBD2AA6302"/>
    <w:rsid w:val="00373E4D"/>
  </w:style>
  <w:style w:type="paragraph" w:customStyle="1" w:styleId="12D0F9DB9AFE47CB8365774078D5877C">
    <w:name w:val="12D0F9DB9AFE47CB8365774078D5877C"/>
    <w:rsid w:val="00373E4D"/>
  </w:style>
  <w:style w:type="paragraph" w:customStyle="1" w:styleId="1C91D60B3B3E40D09C3FE10859582938">
    <w:name w:val="1C91D60B3B3E40D09C3FE10859582938"/>
    <w:rsid w:val="00373E4D"/>
  </w:style>
  <w:style w:type="paragraph" w:customStyle="1" w:styleId="8599A1D91EFF4A13A9401CE6A5B3A1AE">
    <w:name w:val="8599A1D91EFF4A13A9401CE6A5B3A1AE"/>
    <w:rsid w:val="00373E4D"/>
  </w:style>
  <w:style w:type="paragraph" w:customStyle="1" w:styleId="F4CA25270E1C469E853313DDE36B5C8E">
    <w:name w:val="F4CA25270E1C469E853313DDE36B5C8E"/>
    <w:rsid w:val="00373E4D"/>
  </w:style>
  <w:style w:type="paragraph" w:customStyle="1" w:styleId="D8FEAA9F11A94555B99FE4AE2C33BB2D">
    <w:name w:val="D8FEAA9F11A94555B99FE4AE2C33BB2D"/>
    <w:rsid w:val="00373E4D"/>
  </w:style>
  <w:style w:type="paragraph" w:customStyle="1" w:styleId="37DE672BBE224353966A79264FAFC181">
    <w:name w:val="37DE672BBE224353966A79264FAFC181"/>
    <w:rsid w:val="00373E4D"/>
  </w:style>
  <w:style w:type="paragraph" w:customStyle="1" w:styleId="6FAE41D595ED407DBCF25634E8D92BF7">
    <w:name w:val="6FAE41D595ED407DBCF25634E8D92BF7"/>
    <w:rsid w:val="00373E4D"/>
  </w:style>
  <w:style w:type="paragraph" w:customStyle="1" w:styleId="66F6C9076856496AAB5EF7F37C427A10">
    <w:name w:val="66F6C9076856496AAB5EF7F37C427A10"/>
    <w:rsid w:val="00373E4D"/>
  </w:style>
  <w:style w:type="paragraph" w:customStyle="1" w:styleId="C54B2A81C3A048B3AC176466D7BB3CB1">
    <w:name w:val="C54B2A81C3A048B3AC176466D7BB3CB1"/>
    <w:rsid w:val="00373E4D"/>
  </w:style>
  <w:style w:type="paragraph" w:customStyle="1" w:styleId="2FCB883A1F044A9DBDF46B99A7E501C9">
    <w:name w:val="2FCB883A1F044A9DBDF46B99A7E501C9"/>
    <w:rsid w:val="00373E4D"/>
  </w:style>
  <w:style w:type="paragraph" w:customStyle="1" w:styleId="E34EDDBDF9074FAABEE5D2E1815538B9">
    <w:name w:val="E34EDDBDF9074FAABEE5D2E1815538B9"/>
    <w:rsid w:val="00373E4D"/>
  </w:style>
  <w:style w:type="paragraph" w:customStyle="1" w:styleId="E42A063B3BDC413EA46FCF6ED51D8309">
    <w:name w:val="E42A063B3BDC413EA46FCF6ED51D8309"/>
    <w:rsid w:val="00373E4D"/>
  </w:style>
  <w:style w:type="paragraph" w:customStyle="1" w:styleId="AFD8AE111AFA499EA663C2018466C2A9">
    <w:name w:val="AFD8AE111AFA499EA663C2018466C2A9"/>
    <w:rsid w:val="00373E4D"/>
  </w:style>
  <w:style w:type="paragraph" w:customStyle="1" w:styleId="1D823F931D894631BBD7D5379715CE3D">
    <w:name w:val="1D823F931D894631BBD7D5379715CE3D"/>
    <w:rsid w:val="00373E4D"/>
  </w:style>
  <w:style w:type="paragraph" w:customStyle="1" w:styleId="562A30F14D9646EFA7A00F79D12AA2AE">
    <w:name w:val="562A30F14D9646EFA7A00F79D12AA2AE"/>
    <w:rsid w:val="00373E4D"/>
  </w:style>
  <w:style w:type="paragraph" w:customStyle="1" w:styleId="CC34191F24D744658DDDBDC9B3D69E8B">
    <w:name w:val="CC34191F24D744658DDDBDC9B3D69E8B"/>
    <w:rsid w:val="00373E4D"/>
  </w:style>
  <w:style w:type="paragraph" w:customStyle="1" w:styleId="F54E8086905C446182649E5789116341">
    <w:name w:val="F54E8086905C446182649E5789116341"/>
    <w:rsid w:val="00373E4D"/>
  </w:style>
  <w:style w:type="paragraph" w:customStyle="1" w:styleId="F8DE75988D7E40189541A4AF1D9603D0">
    <w:name w:val="F8DE75988D7E40189541A4AF1D9603D0"/>
    <w:rsid w:val="00373E4D"/>
  </w:style>
  <w:style w:type="paragraph" w:customStyle="1" w:styleId="9039CE385C0D48C18C95F3FFA3D8AF4F">
    <w:name w:val="9039CE385C0D48C18C95F3FFA3D8AF4F"/>
    <w:rsid w:val="00373E4D"/>
  </w:style>
  <w:style w:type="paragraph" w:customStyle="1" w:styleId="17CA2C49BAA0461C8C8EE911C1EA6CC6">
    <w:name w:val="17CA2C49BAA0461C8C8EE911C1EA6CC6"/>
    <w:rsid w:val="00373E4D"/>
  </w:style>
  <w:style w:type="paragraph" w:customStyle="1" w:styleId="2248F6C1897D4241B9DF9FEACD5086DA">
    <w:name w:val="2248F6C1897D4241B9DF9FEACD5086DA"/>
    <w:rsid w:val="00373E4D"/>
  </w:style>
  <w:style w:type="paragraph" w:customStyle="1" w:styleId="71CF55C7780B4614BBD821D2C51B9D7C">
    <w:name w:val="71CF55C7780B4614BBD821D2C51B9D7C"/>
    <w:rsid w:val="00373E4D"/>
  </w:style>
  <w:style w:type="paragraph" w:customStyle="1" w:styleId="7766FC1DB9AE4CC3B7EC92E75E29034C">
    <w:name w:val="7766FC1DB9AE4CC3B7EC92E75E29034C"/>
    <w:rsid w:val="00373E4D"/>
  </w:style>
  <w:style w:type="paragraph" w:customStyle="1" w:styleId="B2C75C5E20E345A1A84D64A6A867333D">
    <w:name w:val="B2C75C5E20E345A1A84D64A6A867333D"/>
    <w:rsid w:val="00373E4D"/>
  </w:style>
  <w:style w:type="paragraph" w:customStyle="1" w:styleId="791FA84715E746E0A1ABC427E2CE97C5">
    <w:name w:val="791FA84715E746E0A1ABC427E2CE97C5"/>
    <w:rsid w:val="00373E4D"/>
  </w:style>
  <w:style w:type="paragraph" w:customStyle="1" w:styleId="E13DE45EC1F046A3AC14372C25F5058B">
    <w:name w:val="E13DE45EC1F046A3AC14372C25F5058B"/>
    <w:rsid w:val="00373E4D"/>
  </w:style>
  <w:style w:type="paragraph" w:customStyle="1" w:styleId="CC123AC15C5B46ACBB431052ACA088BD">
    <w:name w:val="CC123AC15C5B46ACBB431052ACA088BD"/>
    <w:rsid w:val="00373E4D"/>
  </w:style>
  <w:style w:type="paragraph" w:customStyle="1" w:styleId="95752EF352CB437DA9C829D1A300A272">
    <w:name w:val="95752EF352CB437DA9C829D1A300A272"/>
    <w:rsid w:val="00373E4D"/>
  </w:style>
  <w:style w:type="paragraph" w:customStyle="1" w:styleId="60988B7CBDE84415ABE351E7F4D409FF">
    <w:name w:val="60988B7CBDE84415ABE351E7F4D409FF"/>
    <w:rsid w:val="00373E4D"/>
  </w:style>
  <w:style w:type="paragraph" w:customStyle="1" w:styleId="692E372A126F4E3F884CB756D8685B26">
    <w:name w:val="692E372A126F4E3F884CB756D8685B26"/>
    <w:rsid w:val="00373E4D"/>
  </w:style>
  <w:style w:type="paragraph" w:customStyle="1" w:styleId="081229CC7DA6490DA3AC3B407BF3AD27">
    <w:name w:val="081229CC7DA6490DA3AC3B407BF3AD27"/>
    <w:rsid w:val="00373E4D"/>
  </w:style>
  <w:style w:type="paragraph" w:customStyle="1" w:styleId="95F2E5CB190A4846B3BD51746F7ED332">
    <w:name w:val="95F2E5CB190A4846B3BD51746F7ED332"/>
    <w:rsid w:val="00373E4D"/>
  </w:style>
  <w:style w:type="paragraph" w:customStyle="1" w:styleId="913918AAF33D4300BE285C9B69B8F875">
    <w:name w:val="913918AAF33D4300BE285C9B69B8F875"/>
    <w:rsid w:val="00373E4D"/>
  </w:style>
  <w:style w:type="paragraph" w:customStyle="1" w:styleId="F64E53B2FECF4CC9B1FB8F471A2CEDF0">
    <w:name w:val="F64E53B2FECF4CC9B1FB8F471A2CEDF0"/>
    <w:rsid w:val="00373E4D"/>
  </w:style>
  <w:style w:type="paragraph" w:customStyle="1" w:styleId="7F2202DD3EF04004A795FE4193216443">
    <w:name w:val="7F2202DD3EF04004A795FE4193216443"/>
    <w:rsid w:val="00373E4D"/>
  </w:style>
  <w:style w:type="paragraph" w:customStyle="1" w:styleId="F183887162414C7EB3BCD8D3E7FD66B6">
    <w:name w:val="F183887162414C7EB3BCD8D3E7FD66B6"/>
    <w:rsid w:val="00373E4D"/>
  </w:style>
  <w:style w:type="paragraph" w:customStyle="1" w:styleId="91A1007E7AE64A95B7E3332F26AFE6FA">
    <w:name w:val="91A1007E7AE64A95B7E3332F26AFE6FA"/>
    <w:rsid w:val="00373E4D"/>
  </w:style>
  <w:style w:type="paragraph" w:customStyle="1" w:styleId="35F6542576AC4B2CB9777F461314B42F">
    <w:name w:val="35F6542576AC4B2CB9777F461314B42F"/>
    <w:rsid w:val="00373E4D"/>
  </w:style>
  <w:style w:type="paragraph" w:customStyle="1" w:styleId="1FA28CFD5B2549A6B89A1A75E0580A98">
    <w:name w:val="1FA28CFD5B2549A6B89A1A75E0580A98"/>
    <w:rsid w:val="00373E4D"/>
  </w:style>
  <w:style w:type="paragraph" w:customStyle="1" w:styleId="21FFD28A30F143F4A372EE389691529F">
    <w:name w:val="21FFD28A30F143F4A372EE389691529F"/>
    <w:rsid w:val="00373E4D"/>
  </w:style>
  <w:style w:type="paragraph" w:customStyle="1" w:styleId="A2C652F000A64FDA9EACD6880FDD8579">
    <w:name w:val="A2C652F000A64FDA9EACD6880FDD8579"/>
    <w:rsid w:val="00373E4D"/>
  </w:style>
  <w:style w:type="paragraph" w:customStyle="1" w:styleId="75FB6DBF12A842B7868A359A3C961DB5">
    <w:name w:val="75FB6DBF12A842B7868A359A3C961DB5"/>
    <w:rsid w:val="00373E4D"/>
  </w:style>
  <w:style w:type="paragraph" w:customStyle="1" w:styleId="0761F04415E94E879AA41A3BFC835730">
    <w:name w:val="0761F04415E94E879AA41A3BFC835730"/>
    <w:rsid w:val="00373E4D"/>
  </w:style>
  <w:style w:type="paragraph" w:customStyle="1" w:styleId="FD18D6BB68FC4C389480CB403FE0CD48">
    <w:name w:val="FD18D6BB68FC4C389480CB403FE0CD48"/>
    <w:rsid w:val="00373E4D"/>
  </w:style>
  <w:style w:type="paragraph" w:customStyle="1" w:styleId="257D7C543E2C4E25AE9BB254FCDB3A32">
    <w:name w:val="257D7C543E2C4E25AE9BB254FCDB3A32"/>
    <w:rsid w:val="00373E4D"/>
  </w:style>
  <w:style w:type="paragraph" w:customStyle="1" w:styleId="29CEB2AE41D24E0DA20E4D586265A003">
    <w:name w:val="29CEB2AE41D24E0DA20E4D586265A003"/>
    <w:rsid w:val="00373E4D"/>
  </w:style>
  <w:style w:type="paragraph" w:customStyle="1" w:styleId="959B04B200C1445DA4DEFAC627ED805A">
    <w:name w:val="959B04B200C1445DA4DEFAC627ED805A"/>
    <w:rsid w:val="00373E4D"/>
  </w:style>
  <w:style w:type="paragraph" w:customStyle="1" w:styleId="1CB6827E8E1B48C48EC4939A102DD74E">
    <w:name w:val="1CB6827E8E1B48C48EC4939A102DD74E"/>
    <w:rsid w:val="00373E4D"/>
  </w:style>
  <w:style w:type="paragraph" w:customStyle="1" w:styleId="CB2CF59253E74EA3BAE7E00BFF087683">
    <w:name w:val="CB2CF59253E74EA3BAE7E00BFF087683"/>
    <w:rsid w:val="00373E4D"/>
  </w:style>
  <w:style w:type="paragraph" w:customStyle="1" w:styleId="DFA610D9A18C4B1A913E32DF7985E975">
    <w:name w:val="DFA610D9A18C4B1A913E32DF7985E975"/>
    <w:rsid w:val="00373E4D"/>
  </w:style>
  <w:style w:type="paragraph" w:customStyle="1" w:styleId="081869EC621A4409B16B2BCA20E2719D">
    <w:name w:val="081869EC621A4409B16B2BCA20E2719D"/>
    <w:rsid w:val="00373E4D"/>
  </w:style>
  <w:style w:type="paragraph" w:customStyle="1" w:styleId="B770A483078946E0A00C8350EF9CDA61">
    <w:name w:val="B770A483078946E0A00C8350EF9CDA61"/>
    <w:rsid w:val="00373E4D"/>
  </w:style>
  <w:style w:type="paragraph" w:customStyle="1" w:styleId="F1CC0E706B3C4379B1FEC785FC51F2B5">
    <w:name w:val="F1CC0E706B3C4379B1FEC785FC51F2B5"/>
    <w:rsid w:val="00373E4D"/>
  </w:style>
  <w:style w:type="paragraph" w:customStyle="1" w:styleId="E1879EB548CF4AA98E6A2B7FAAD63373">
    <w:name w:val="E1879EB548CF4AA98E6A2B7FAAD63373"/>
    <w:rsid w:val="00373E4D"/>
  </w:style>
  <w:style w:type="paragraph" w:customStyle="1" w:styleId="005FEB7F5D8A42C3B34A39364B081F87">
    <w:name w:val="005FEB7F5D8A42C3B34A39364B081F87"/>
    <w:rsid w:val="00373E4D"/>
  </w:style>
  <w:style w:type="paragraph" w:customStyle="1" w:styleId="22A90F072E5B4C209CF4D58420EC4E24">
    <w:name w:val="22A90F072E5B4C209CF4D58420EC4E24"/>
    <w:rsid w:val="00373E4D"/>
  </w:style>
  <w:style w:type="paragraph" w:customStyle="1" w:styleId="4E568B0AE9A94F18BDE8A07CDE54C041">
    <w:name w:val="4E568B0AE9A94F18BDE8A07CDE54C041"/>
    <w:rsid w:val="00373E4D"/>
  </w:style>
  <w:style w:type="paragraph" w:customStyle="1" w:styleId="88427E414D0B477EA3947270B2E2FE6F">
    <w:name w:val="88427E414D0B477EA3947270B2E2FE6F"/>
    <w:rsid w:val="00373E4D"/>
  </w:style>
  <w:style w:type="paragraph" w:customStyle="1" w:styleId="05C0B8986B1846F999FF0E31599A1C7C">
    <w:name w:val="05C0B8986B1846F999FF0E31599A1C7C"/>
    <w:rsid w:val="00373E4D"/>
  </w:style>
  <w:style w:type="paragraph" w:customStyle="1" w:styleId="B84896BC4834451FB5AB412470E2C7C5">
    <w:name w:val="B84896BC4834451FB5AB412470E2C7C5"/>
    <w:rsid w:val="00373E4D"/>
  </w:style>
  <w:style w:type="paragraph" w:customStyle="1" w:styleId="105C1B1148FF42DE957212CE6A4C2C1F">
    <w:name w:val="105C1B1148FF42DE957212CE6A4C2C1F"/>
    <w:rsid w:val="00373E4D"/>
  </w:style>
  <w:style w:type="paragraph" w:customStyle="1" w:styleId="F502A516717E4AB08B771DDB31018172">
    <w:name w:val="F502A516717E4AB08B771DDB31018172"/>
    <w:rsid w:val="00373E4D"/>
  </w:style>
  <w:style w:type="paragraph" w:customStyle="1" w:styleId="9CA3BFCF83A84CF2A39C244896662332">
    <w:name w:val="9CA3BFCF83A84CF2A39C244896662332"/>
    <w:rsid w:val="00373E4D"/>
  </w:style>
  <w:style w:type="paragraph" w:customStyle="1" w:styleId="3B0E814A83D8493AA29B6B96FBE3C0D4">
    <w:name w:val="3B0E814A83D8493AA29B6B96FBE3C0D4"/>
    <w:rsid w:val="00373E4D"/>
  </w:style>
  <w:style w:type="paragraph" w:customStyle="1" w:styleId="2DA8F607CFEB4E848DE6395FDB756532">
    <w:name w:val="2DA8F607CFEB4E848DE6395FDB756532"/>
    <w:rsid w:val="00373E4D"/>
  </w:style>
  <w:style w:type="paragraph" w:customStyle="1" w:styleId="BF3D423B1B024A65ACBB0D30A94B0585">
    <w:name w:val="BF3D423B1B024A65ACBB0D30A94B0585"/>
    <w:rsid w:val="00373E4D"/>
  </w:style>
  <w:style w:type="paragraph" w:customStyle="1" w:styleId="7598A42A51494E6993D5861A0FFCB22C">
    <w:name w:val="7598A42A51494E6993D5861A0FFCB22C"/>
    <w:rsid w:val="00373E4D"/>
  </w:style>
  <w:style w:type="paragraph" w:customStyle="1" w:styleId="FB0FBE73017845DCB4BA0C7883D5D8D3">
    <w:name w:val="FB0FBE73017845DCB4BA0C7883D5D8D3"/>
    <w:rsid w:val="00373E4D"/>
  </w:style>
  <w:style w:type="paragraph" w:customStyle="1" w:styleId="C96A2925E85C45E980A550D8FFA72DD5">
    <w:name w:val="C96A2925E85C45E980A550D8FFA72DD5"/>
    <w:rsid w:val="00373E4D"/>
  </w:style>
  <w:style w:type="paragraph" w:customStyle="1" w:styleId="295B10DE73ED482795727E2D0AFEF853">
    <w:name w:val="295B10DE73ED482795727E2D0AFEF853"/>
    <w:rsid w:val="00373E4D"/>
  </w:style>
  <w:style w:type="paragraph" w:customStyle="1" w:styleId="95084EFD269242DCA038A6903913166E">
    <w:name w:val="95084EFD269242DCA038A6903913166E"/>
    <w:rsid w:val="00373E4D"/>
  </w:style>
  <w:style w:type="paragraph" w:customStyle="1" w:styleId="7F02EC1A5AAF40B79BBFAADA67A38338">
    <w:name w:val="7F02EC1A5AAF40B79BBFAADA67A38338"/>
    <w:rsid w:val="00373E4D"/>
  </w:style>
  <w:style w:type="paragraph" w:customStyle="1" w:styleId="12F6D05328A846F8906D5A8D16BAB6F9">
    <w:name w:val="12F6D05328A846F8906D5A8D16BAB6F9"/>
    <w:rsid w:val="00373E4D"/>
  </w:style>
  <w:style w:type="paragraph" w:customStyle="1" w:styleId="9C07410962DE45799E0C3367981282E9">
    <w:name w:val="9C07410962DE45799E0C3367981282E9"/>
    <w:rsid w:val="00373E4D"/>
  </w:style>
  <w:style w:type="paragraph" w:customStyle="1" w:styleId="40E9C832EBA647ABA6B058E3FA313287">
    <w:name w:val="40E9C832EBA647ABA6B058E3FA313287"/>
    <w:rsid w:val="00373E4D"/>
  </w:style>
  <w:style w:type="paragraph" w:customStyle="1" w:styleId="8E90C6818CA24312B58905BABE3C6E06">
    <w:name w:val="8E90C6818CA24312B58905BABE3C6E06"/>
    <w:rsid w:val="00373E4D"/>
  </w:style>
  <w:style w:type="paragraph" w:customStyle="1" w:styleId="7ABE0C5D1A8F40EDB0FEBBA221FAB22C">
    <w:name w:val="7ABE0C5D1A8F40EDB0FEBBA221FAB22C"/>
    <w:rsid w:val="00373E4D"/>
  </w:style>
  <w:style w:type="paragraph" w:customStyle="1" w:styleId="B7E6ECE2A95646D2BC43A47C50587A71">
    <w:name w:val="B7E6ECE2A95646D2BC43A47C50587A71"/>
    <w:rsid w:val="00373E4D"/>
  </w:style>
  <w:style w:type="paragraph" w:customStyle="1" w:styleId="CDB2C5FD0815432AA36C282DF17E54DF">
    <w:name w:val="CDB2C5FD0815432AA36C282DF17E54DF"/>
    <w:rsid w:val="00373E4D"/>
  </w:style>
  <w:style w:type="paragraph" w:customStyle="1" w:styleId="61178AEA042544C59DC607768D9DA78E">
    <w:name w:val="61178AEA042544C59DC607768D9DA78E"/>
    <w:rsid w:val="00373E4D"/>
  </w:style>
  <w:style w:type="paragraph" w:customStyle="1" w:styleId="A15833C3C2FF47BF9F230AB0236568E6">
    <w:name w:val="A15833C3C2FF47BF9F230AB0236568E6"/>
    <w:rsid w:val="00373E4D"/>
  </w:style>
  <w:style w:type="paragraph" w:customStyle="1" w:styleId="97958AF4EB6A48A7BA2E3F043DFD88AA">
    <w:name w:val="97958AF4EB6A48A7BA2E3F043DFD88AA"/>
    <w:rsid w:val="00373E4D"/>
  </w:style>
  <w:style w:type="paragraph" w:customStyle="1" w:styleId="63A06CE605B14A1BAE73AC57A047C121">
    <w:name w:val="63A06CE605B14A1BAE73AC57A047C121"/>
    <w:rsid w:val="00373E4D"/>
  </w:style>
  <w:style w:type="paragraph" w:customStyle="1" w:styleId="045C8FCD485144799EDC0E6FC01E2A48">
    <w:name w:val="045C8FCD485144799EDC0E6FC01E2A48"/>
    <w:rsid w:val="00373E4D"/>
  </w:style>
  <w:style w:type="paragraph" w:customStyle="1" w:styleId="4A8F99B802334BC7BD95FD37D1AD0B4C">
    <w:name w:val="4A8F99B802334BC7BD95FD37D1AD0B4C"/>
    <w:rsid w:val="00373E4D"/>
  </w:style>
  <w:style w:type="paragraph" w:customStyle="1" w:styleId="F7A9CF3914244AD9ABF057883490CFF3">
    <w:name w:val="F7A9CF3914244AD9ABF057883490CFF3"/>
    <w:rsid w:val="00373E4D"/>
  </w:style>
  <w:style w:type="paragraph" w:customStyle="1" w:styleId="8D49C075FE594C34BDA6C67F870D7365">
    <w:name w:val="8D49C075FE594C34BDA6C67F870D7365"/>
    <w:rsid w:val="00373E4D"/>
  </w:style>
  <w:style w:type="paragraph" w:customStyle="1" w:styleId="05EFE82E967F42F48A99CDF02F1D7154">
    <w:name w:val="05EFE82E967F42F48A99CDF02F1D7154"/>
    <w:rsid w:val="00373E4D"/>
  </w:style>
  <w:style w:type="paragraph" w:customStyle="1" w:styleId="122F1F743D4B4C90ABA91E2F73ED15A9">
    <w:name w:val="122F1F743D4B4C90ABA91E2F73ED15A9"/>
    <w:rsid w:val="00373E4D"/>
  </w:style>
  <w:style w:type="paragraph" w:customStyle="1" w:styleId="8180C4DECE7344C2A6A2031399B0CCB5">
    <w:name w:val="8180C4DECE7344C2A6A2031399B0CCB5"/>
    <w:rsid w:val="00373E4D"/>
  </w:style>
  <w:style w:type="paragraph" w:customStyle="1" w:styleId="AB5C52F86E074E3BBE9B82716042A69F">
    <w:name w:val="AB5C52F86E074E3BBE9B82716042A69F"/>
    <w:rsid w:val="00373E4D"/>
  </w:style>
  <w:style w:type="paragraph" w:customStyle="1" w:styleId="3AA3C72168B64E26855A2BCBB07F0D1C">
    <w:name w:val="3AA3C72168B64E26855A2BCBB07F0D1C"/>
    <w:rsid w:val="00373E4D"/>
  </w:style>
  <w:style w:type="paragraph" w:customStyle="1" w:styleId="35448FC6641A4B40BDEADC10A31BA364">
    <w:name w:val="35448FC6641A4B40BDEADC10A31BA364"/>
    <w:rsid w:val="00373E4D"/>
  </w:style>
  <w:style w:type="paragraph" w:customStyle="1" w:styleId="655504FCEE9E4E6CB02B4AD8C2E486E2">
    <w:name w:val="655504FCEE9E4E6CB02B4AD8C2E486E2"/>
    <w:rsid w:val="00373E4D"/>
  </w:style>
  <w:style w:type="paragraph" w:customStyle="1" w:styleId="BD34689BB42B46699879D46DF455D499">
    <w:name w:val="BD34689BB42B46699879D46DF455D499"/>
    <w:rsid w:val="00373E4D"/>
  </w:style>
  <w:style w:type="paragraph" w:customStyle="1" w:styleId="54ED67EABC7241F0AD4E9C4C61CF7F3C">
    <w:name w:val="54ED67EABC7241F0AD4E9C4C61CF7F3C"/>
    <w:rsid w:val="00373E4D"/>
  </w:style>
  <w:style w:type="paragraph" w:customStyle="1" w:styleId="285A56A24B5F40D78AAE6F16FF92E880">
    <w:name w:val="285A56A24B5F40D78AAE6F16FF92E880"/>
    <w:rsid w:val="00373E4D"/>
  </w:style>
  <w:style w:type="paragraph" w:customStyle="1" w:styleId="541DE97A0F6E4F2BA8B9A47C6ACA7EBF">
    <w:name w:val="541DE97A0F6E4F2BA8B9A47C6ACA7EBF"/>
    <w:rsid w:val="00373E4D"/>
  </w:style>
  <w:style w:type="paragraph" w:customStyle="1" w:styleId="68D3DCB91931400E9BDFC9D7210CF930">
    <w:name w:val="68D3DCB91931400E9BDFC9D7210CF930"/>
    <w:rsid w:val="00373E4D"/>
  </w:style>
  <w:style w:type="paragraph" w:customStyle="1" w:styleId="C1F9FEB850CB4BD395DEAF69FD98754D">
    <w:name w:val="C1F9FEB850CB4BD395DEAF69FD98754D"/>
    <w:rsid w:val="00373E4D"/>
  </w:style>
  <w:style w:type="paragraph" w:customStyle="1" w:styleId="AEAFFD2DBE90496283558BD2FCFD0312">
    <w:name w:val="AEAFFD2DBE90496283558BD2FCFD0312"/>
    <w:rsid w:val="00373E4D"/>
  </w:style>
  <w:style w:type="paragraph" w:customStyle="1" w:styleId="251E656E12B44135A4B081E7DC44FA80">
    <w:name w:val="251E656E12B44135A4B081E7DC44FA80"/>
    <w:rsid w:val="00373E4D"/>
  </w:style>
  <w:style w:type="paragraph" w:customStyle="1" w:styleId="4CBF036AD09347A7A9312660D6595944">
    <w:name w:val="4CBF036AD09347A7A9312660D6595944"/>
    <w:rsid w:val="00373E4D"/>
  </w:style>
  <w:style w:type="paragraph" w:customStyle="1" w:styleId="184F771C4DCB41EFA0CDDC1DB4BB232D">
    <w:name w:val="184F771C4DCB41EFA0CDDC1DB4BB232D"/>
    <w:rsid w:val="00373E4D"/>
  </w:style>
  <w:style w:type="paragraph" w:customStyle="1" w:styleId="17214C95745E4C7986142E9E829804FB">
    <w:name w:val="17214C95745E4C7986142E9E829804FB"/>
    <w:rsid w:val="00373E4D"/>
  </w:style>
  <w:style w:type="paragraph" w:customStyle="1" w:styleId="644E01FCA1224E5B86B6E2CFD4C89ACE">
    <w:name w:val="644E01FCA1224E5B86B6E2CFD4C89ACE"/>
    <w:rsid w:val="00373E4D"/>
  </w:style>
  <w:style w:type="paragraph" w:customStyle="1" w:styleId="DE26FBA4FF644C3BADDC204AB8BEAF7F">
    <w:name w:val="DE26FBA4FF644C3BADDC204AB8BEAF7F"/>
    <w:rsid w:val="00373E4D"/>
  </w:style>
  <w:style w:type="paragraph" w:customStyle="1" w:styleId="8D156D1142FF4BF7AB35CC6AE9682EAE">
    <w:name w:val="8D156D1142FF4BF7AB35CC6AE9682EAE"/>
    <w:rsid w:val="00373E4D"/>
  </w:style>
  <w:style w:type="paragraph" w:customStyle="1" w:styleId="8CFB86E791134D16B02A4A402257E573">
    <w:name w:val="8CFB86E791134D16B02A4A402257E573"/>
    <w:rsid w:val="00373E4D"/>
  </w:style>
  <w:style w:type="paragraph" w:customStyle="1" w:styleId="3D65ABE5B72C49908BB5613374F63B32">
    <w:name w:val="3D65ABE5B72C49908BB5613374F63B32"/>
    <w:rsid w:val="00373E4D"/>
  </w:style>
  <w:style w:type="paragraph" w:customStyle="1" w:styleId="36AE8DD5A21B446C92F50F4D0739F585">
    <w:name w:val="36AE8DD5A21B446C92F50F4D0739F585"/>
    <w:rsid w:val="00373E4D"/>
  </w:style>
  <w:style w:type="paragraph" w:customStyle="1" w:styleId="071A1C66005A4F4B97ADF8172CCD1D18">
    <w:name w:val="071A1C66005A4F4B97ADF8172CCD1D18"/>
    <w:rsid w:val="00373E4D"/>
  </w:style>
  <w:style w:type="paragraph" w:customStyle="1" w:styleId="8926B289219549D7A92C66721E786BD7">
    <w:name w:val="8926B289219549D7A92C66721E786BD7"/>
    <w:rsid w:val="00373E4D"/>
  </w:style>
  <w:style w:type="paragraph" w:customStyle="1" w:styleId="648E4845FEA7430BA48A719FE6D7AA59">
    <w:name w:val="648E4845FEA7430BA48A719FE6D7AA59"/>
    <w:rsid w:val="00373E4D"/>
  </w:style>
  <w:style w:type="paragraph" w:customStyle="1" w:styleId="3B98788166B341358A052BCA8FF36E0E">
    <w:name w:val="3B98788166B341358A052BCA8FF36E0E"/>
    <w:rsid w:val="00373E4D"/>
  </w:style>
  <w:style w:type="paragraph" w:customStyle="1" w:styleId="10EA95F11B144C2CA9FEBFFB2F74C8BA">
    <w:name w:val="10EA95F11B144C2CA9FEBFFB2F74C8BA"/>
    <w:rsid w:val="00373E4D"/>
  </w:style>
  <w:style w:type="paragraph" w:customStyle="1" w:styleId="3F4DD8388D844D1F997998932E350B2F">
    <w:name w:val="3F4DD8388D844D1F997998932E350B2F"/>
    <w:rsid w:val="00373E4D"/>
  </w:style>
  <w:style w:type="paragraph" w:customStyle="1" w:styleId="ADEDA4098CBA48659389086D4E66F3AE">
    <w:name w:val="ADEDA4098CBA48659389086D4E66F3AE"/>
    <w:rsid w:val="00373E4D"/>
  </w:style>
  <w:style w:type="paragraph" w:customStyle="1" w:styleId="78FC836D2C2143F89000C96EBAD4035A">
    <w:name w:val="78FC836D2C2143F89000C96EBAD4035A"/>
    <w:rsid w:val="00373E4D"/>
  </w:style>
  <w:style w:type="paragraph" w:customStyle="1" w:styleId="DFDD40446CC94BD9AC784EE6210F7989">
    <w:name w:val="DFDD40446CC94BD9AC784EE6210F7989"/>
    <w:rsid w:val="00373E4D"/>
  </w:style>
  <w:style w:type="paragraph" w:customStyle="1" w:styleId="2E8BEC6417E64DB3B4DDF66D65C25632">
    <w:name w:val="2E8BEC6417E64DB3B4DDF66D65C25632"/>
    <w:rsid w:val="00373E4D"/>
  </w:style>
  <w:style w:type="paragraph" w:customStyle="1" w:styleId="4CC96132D72647AF9FC74276BA01DC27">
    <w:name w:val="4CC96132D72647AF9FC74276BA01DC27"/>
    <w:rsid w:val="00373E4D"/>
  </w:style>
  <w:style w:type="paragraph" w:customStyle="1" w:styleId="4C30165BC0954199990F4163CEA10873">
    <w:name w:val="4C30165BC0954199990F4163CEA10873"/>
    <w:rsid w:val="00373E4D"/>
  </w:style>
  <w:style w:type="paragraph" w:customStyle="1" w:styleId="A9165E5867BA4EF79E9BB289A71D2616">
    <w:name w:val="A9165E5867BA4EF79E9BB289A71D2616"/>
    <w:rsid w:val="00373E4D"/>
  </w:style>
  <w:style w:type="paragraph" w:customStyle="1" w:styleId="27E3371E9E514131A9E8EAC783278C18">
    <w:name w:val="27E3371E9E514131A9E8EAC783278C18"/>
    <w:rsid w:val="00373E4D"/>
  </w:style>
  <w:style w:type="paragraph" w:customStyle="1" w:styleId="BED6D61F17E44095A37359C37292B4D6">
    <w:name w:val="BED6D61F17E44095A37359C37292B4D6"/>
    <w:rsid w:val="00373E4D"/>
  </w:style>
  <w:style w:type="paragraph" w:customStyle="1" w:styleId="A816648CCE5C41208E5E60A1880FB37B">
    <w:name w:val="A816648CCE5C41208E5E60A1880FB37B"/>
    <w:rsid w:val="00373E4D"/>
  </w:style>
  <w:style w:type="paragraph" w:customStyle="1" w:styleId="0C9DE422650249559E5C8B9D125CB048">
    <w:name w:val="0C9DE422650249559E5C8B9D125CB048"/>
    <w:rsid w:val="00373E4D"/>
  </w:style>
  <w:style w:type="paragraph" w:customStyle="1" w:styleId="E7678A7C2DE74963A877E25D261E8F77">
    <w:name w:val="E7678A7C2DE74963A877E25D261E8F77"/>
    <w:rsid w:val="00373E4D"/>
  </w:style>
  <w:style w:type="paragraph" w:customStyle="1" w:styleId="10C45DAA72B049098DB801B9C3EBEB7E">
    <w:name w:val="10C45DAA72B049098DB801B9C3EBEB7E"/>
    <w:rsid w:val="00373E4D"/>
  </w:style>
  <w:style w:type="paragraph" w:customStyle="1" w:styleId="1CE22D69767643FB8DFB2735311E1ABD">
    <w:name w:val="1CE22D69767643FB8DFB2735311E1ABD"/>
    <w:rsid w:val="00373E4D"/>
  </w:style>
  <w:style w:type="paragraph" w:customStyle="1" w:styleId="C00C49982B784B338C327CBC652A9366">
    <w:name w:val="C00C49982B784B338C327CBC652A9366"/>
    <w:rsid w:val="00373E4D"/>
  </w:style>
  <w:style w:type="paragraph" w:customStyle="1" w:styleId="A15C8E0B176745A1A3E77AB36ADE9816">
    <w:name w:val="A15C8E0B176745A1A3E77AB36ADE9816"/>
    <w:rsid w:val="00373E4D"/>
  </w:style>
  <w:style w:type="paragraph" w:customStyle="1" w:styleId="29EA268BAF744491A1EB2DEA58C82DF0">
    <w:name w:val="29EA268BAF744491A1EB2DEA58C82DF0"/>
    <w:rsid w:val="00373E4D"/>
  </w:style>
  <w:style w:type="paragraph" w:customStyle="1" w:styleId="F21C4AECD8D847188354F90648EEAD15">
    <w:name w:val="F21C4AECD8D847188354F90648EEAD15"/>
    <w:rsid w:val="00373E4D"/>
  </w:style>
  <w:style w:type="paragraph" w:customStyle="1" w:styleId="5DD578C3E8704EE697076C2C265CC3C3">
    <w:name w:val="5DD578C3E8704EE697076C2C265CC3C3"/>
    <w:rsid w:val="00373E4D"/>
  </w:style>
  <w:style w:type="paragraph" w:customStyle="1" w:styleId="1D05E3CB311945C19E0623ABF1FE8B44">
    <w:name w:val="1D05E3CB311945C19E0623ABF1FE8B44"/>
    <w:rsid w:val="00373E4D"/>
  </w:style>
  <w:style w:type="paragraph" w:customStyle="1" w:styleId="77DD7DEBA5BC4EAD96E529EB9D311245">
    <w:name w:val="77DD7DEBA5BC4EAD96E529EB9D311245"/>
    <w:rsid w:val="00373E4D"/>
  </w:style>
  <w:style w:type="paragraph" w:customStyle="1" w:styleId="3FF1367299D74C40B7C0E7E53A790345">
    <w:name w:val="3FF1367299D74C40B7C0E7E53A790345"/>
    <w:rsid w:val="00373E4D"/>
  </w:style>
  <w:style w:type="paragraph" w:customStyle="1" w:styleId="0C68E5BD8AE84FED9216155E13958B78">
    <w:name w:val="0C68E5BD8AE84FED9216155E13958B78"/>
    <w:rsid w:val="00373E4D"/>
  </w:style>
  <w:style w:type="paragraph" w:customStyle="1" w:styleId="B8E967774F0E499DADDB3D7A8C49E6FF">
    <w:name w:val="B8E967774F0E499DADDB3D7A8C49E6FF"/>
    <w:rsid w:val="00373E4D"/>
  </w:style>
  <w:style w:type="paragraph" w:customStyle="1" w:styleId="AFAFA893932B4589B2D7D30E6E9FEFE0">
    <w:name w:val="AFAFA893932B4589B2D7D30E6E9FEFE0"/>
    <w:rsid w:val="00373E4D"/>
  </w:style>
  <w:style w:type="paragraph" w:customStyle="1" w:styleId="6DF495B00AC24DCA96445840FA278030">
    <w:name w:val="6DF495B00AC24DCA96445840FA278030"/>
    <w:rsid w:val="00373E4D"/>
  </w:style>
  <w:style w:type="paragraph" w:customStyle="1" w:styleId="A9E26BA0531E4E2F8260A374FE8266E3">
    <w:name w:val="A9E26BA0531E4E2F8260A374FE8266E3"/>
    <w:rsid w:val="00373E4D"/>
  </w:style>
  <w:style w:type="paragraph" w:customStyle="1" w:styleId="938DF46480D24B15AE12DE6009A65FE2">
    <w:name w:val="938DF46480D24B15AE12DE6009A65FE2"/>
    <w:rsid w:val="00373E4D"/>
  </w:style>
  <w:style w:type="paragraph" w:customStyle="1" w:styleId="5CDE79E69CBD4FA2BA934B02B03C1832">
    <w:name w:val="5CDE79E69CBD4FA2BA934B02B03C1832"/>
    <w:rsid w:val="00373E4D"/>
  </w:style>
  <w:style w:type="paragraph" w:customStyle="1" w:styleId="25A8484ECDE842B485B165D4E585DFE1">
    <w:name w:val="25A8484ECDE842B485B165D4E585DFE1"/>
    <w:rsid w:val="00373E4D"/>
  </w:style>
  <w:style w:type="paragraph" w:customStyle="1" w:styleId="CCBF68F915F64DA7AD0FBA54E473F5A4">
    <w:name w:val="CCBF68F915F64DA7AD0FBA54E473F5A4"/>
    <w:rsid w:val="00373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2020-01-22T01:24:00Z</dcterms:created>
  <dcterms:modified xsi:type="dcterms:W3CDTF">2020-01-22T01:24:00Z</dcterms:modified>
</cp:coreProperties>
</file>